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C71A98" w14:paraId="14BB4C32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97E1EC7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66FA935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13F9681C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066C9E4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5C24B8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310BB483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621BB5AA" w14:textId="77777777" w:rsidR="00402629" w:rsidRPr="00C71A98" w:rsidRDefault="00F5504D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Poštna št., </w:t>
            </w:r>
            <w:r w:rsidR="00402629" w:rsidRPr="00C71A98">
              <w:rPr>
                <w:rFonts w:ascii="Calibri Light" w:hAnsi="Calibri Light" w:cs="Calibri Light"/>
                <w:b/>
                <w:sz w:val="22"/>
                <w:szCs w:val="22"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151D23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741396AC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918D58A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C4E1B4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23811631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E882DFC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58ECCC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328B9B4B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A3D259A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6D84995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06EE7A60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30D14EA2" w14:textId="77777777" w:rsidR="00402629" w:rsidRPr="00C71A98" w:rsidRDefault="00F5504D" w:rsidP="00F5504D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TRR</w:t>
            </w:r>
            <w:r w:rsidR="00402629" w:rsidRPr="00C71A98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8C27424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02629" w:rsidRPr="00C71A98" w14:paraId="4A1BD1A8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05D95A91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742E29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2846F020" w14:textId="77777777" w:rsidR="00073D43" w:rsidRPr="00C71A98" w:rsidRDefault="00073D43" w:rsidP="00073D43">
      <w:pPr>
        <w:rPr>
          <w:rFonts w:ascii="Calibri Light" w:hAnsi="Calibri Light" w:cs="Calibri Light"/>
          <w:b/>
        </w:rPr>
      </w:pPr>
    </w:p>
    <w:p w14:paraId="4476CA26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</w:p>
    <w:p w14:paraId="1C35FB6F" w14:textId="77777777" w:rsidR="00073D43" w:rsidRPr="00C71A98" w:rsidRDefault="00073D43" w:rsidP="00402629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Številka zahtevka: _________________</w:t>
      </w:r>
    </w:p>
    <w:p w14:paraId="5DFB8CD1" w14:textId="77777777" w:rsidR="00073D43" w:rsidRPr="00C71A98" w:rsidRDefault="00073D43" w:rsidP="00402629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Datum: ____________</w:t>
      </w:r>
      <w:r w:rsidR="00743521" w:rsidRPr="00C71A98">
        <w:rPr>
          <w:rFonts w:ascii="Calibri Light" w:hAnsi="Calibri Light" w:cs="Calibri Light"/>
          <w:b/>
          <w:sz w:val="22"/>
          <w:szCs w:val="22"/>
        </w:rPr>
        <w:t>__</w:t>
      </w:r>
      <w:r w:rsidRPr="00C71A98">
        <w:rPr>
          <w:rFonts w:ascii="Calibri Light" w:hAnsi="Calibri Light" w:cs="Calibri Light"/>
          <w:b/>
          <w:sz w:val="22"/>
          <w:szCs w:val="22"/>
        </w:rPr>
        <w:t>_</w:t>
      </w:r>
    </w:p>
    <w:p w14:paraId="1656104F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</w:p>
    <w:p w14:paraId="7EBC6D21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</w:p>
    <w:p w14:paraId="1DB3814D" w14:textId="77777777" w:rsidR="00073D43" w:rsidRPr="00C71A98" w:rsidRDefault="00F5504D" w:rsidP="00073D43">
      <w:pPr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Občina Ajdovščina</w:t>
      </w:r>
    </w:p>
    <w:p w14:paraId="0A74399F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Cesta 5. maja 6/a</w:t>
      </w:r>
    </w:p>
    <w:p w14:paraId="27D349A7" w14:textId="77777777" w:rsidR="00073D43" w:rsidRPr="00C71A98" w:rsidRDefault="00F5504D" w:rsidP="00073D43">
      <w:pPr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5270 Ajdovščina</w:t>
      </w:r>
    </w:p>
    <w:p w14:paraId="6FBD4AAE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4BE6EC32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75002515" w14:textId="5C246A81" w:rsidR="00073D43" w:rsidRPr="00C71A98" w:rsidRDefault="00F5504D" w:rsidP="00073D43">
      <w:pPr>
        <w:rPr>
          <w:rFonts w:ascii="Calibri Light" w:hAnsi="Calibri Light" w:cs="Calibri Light"/>
          <w:b/>
          <w:szCs w:val="22"/>
        </w:rPr>
      </w:pPr>
      <w:r w:rsidRPr="00C71A98">
        <w:rPr>
          <w:rFonts w:ascii="Calibri Light" w:hAnsi="Calibri Light" w:cs="Calibri Light"/>
          <w:b/>
          <w:szCs w:val="22"/>
        </w:rPr>
        <w:t>Zahtevek za izplačilo sredstev</w:t>
      </w:r>
      <w:r w:rsidR="00511B2D" w:rsidRPr="00C71A98">
        <w:rPr>
          <w:rFonts w:ascii="Calibri Light" w:hAnsi="Calibri Light" w:cs="Calibri Light"/>
          <w:b/>
          <w:szCs w:val="22"/>
        </w:rPr>
        <w:t xml:space="preserve"> – </w:t>
      </w:r>
      <w:r w:rsidRPr="00C71A98">
        <w:rPr>
          <w:rFonts w:ascii="Calibri Light" w:hAnsi="Calibri Light" w:cs="Calibri Light"/>
          <w:b/>
          <w:szCs w:val="22"/>
        </w:rPr>
        <w:t>razpis starejši</w:t>
      </w:r>
      <w:r w:rsidR="00511B2D" w:rsidRPr="00C71A98">
        <w:rPr>
          <w:rFonts w:ascii="Calibri Light" w:hAnsi="Calibri Light" w:cs="Calibri Light"/>
          <w:b/>
          <w:szCs w:val="22"/>
        </w:rPr>
        <w:t xml:space="preserve"> </w:t>
      </w:r>
      <w:r w:rsidR="00B217C7" w:rsidRPr="00C71A98">
        <w:rPr>
          <w:rFonts w:ascii="Calibri Light" w:hAnsi="Calibri Light" w:cs="Calibri Light"/>
          <w:b/>
          <w:szCs w:val="22"/>
        </w:rPr>
        <w:t>202</w:t>
      </w:r>
      <w:r w:rsidR="00C71A98" w:rsidRPr="00C71A98">
        <w:rPr>
          <w:rFonts w:ascii="Calibri Light" w:hAnsi="Calibri Light" w:cs="Calibri Light"/>
          <w:b/>
          <w:szCs w:val="22"/>
        </w:rPr>
        <w:t>2</w:t>
      </w:r>
    </w:p>
    <w:p w14:paraId="219B9E8D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6A1E4DE1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279E9598" w14:textId="1DE71BD8" w:rsidR="00170454" w:rsidRPr="00C71A98" w:rsidRDefault="00073D43" w:rsidP="00073D43">
      <w:pPr>
        <w:jc w:val="both"/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>Na podlagi Pogodbe o sofi</w:t>
      </w:r>
      <w:r w:rsidR="00511B2D" w:rsidRPr="00C71A98">
        <w:rPr>
          <w:rFonts w:ascii="Calibri Light" w:hAnsi="Calibri Light" w:cs="Calibri Light"/>
          <w:sz w:val="22"/>
          <w:szCs w:val="22"/>
        </w:rPr>
        <w:t xml:space="preserve">nanciranju </w:t>
      </w:r>
      <w:r w:rsidR="00693ED9" w:rsidRPr="00C71A98">
        <w:rPr>
          <w:rFonts w:ascii="Calibri Light" w:hAnsi="Calibri Light" w:cs="Calibri Light"/>
          <w:sz w:val="22"/>
          <w:szCs w:val="22"/>
        </w:rPr>
        <w:t xml:space="preserve">v letu </w:t>
      </w:r>
      <w:r w:rsidR="00B217C7" w:rsidRPr="00C71A98">
        <w:rPr>
          <w:rFonts w:ascii="Calibri Light" w:hAnsi="Calibri Light" w:cs="Calibri Light"/>
          <w:sz w:val="22"/>
          <w:szCs w:val="22"/>
        </w:rPr>
        <w:t>202</w:t>
      </w:r>
      <w:r w:rsidR="00C71A98" w:rsidRPr="00C71A98">
        <w:rPr>
          <w:rFonts w:ascii="Calibri Light" w:hAnsi="Calibri Light" w:cs="Calibri Light"/>
          <w:sz w:val="22"/>
          <w:szCs w:val="22"/>
        </w:rPr>
        <w:t>2</w:t>
      </w:r>
      <w:r w:rsidR="00C71A98">
        <w:rPr>
          <w:rFonts w:ascii="Calibri Light" w:hAnsi="Calibri Light" w:cs="Calibri Light"/>
          <w:sz w:val="22"/>
          <w:szCs w:val="22"/>
        </w:rPr>
        <w:t xml:space="preserve"> </w:t>
      </w:r>
      <w:r w:rsidR="00511B2D" w:rsidRPr="00C71A98">
        <w:rPr>
          <w:rFonts w:ascii="Calibri Light" w:hAnsi="Calibri Light" w:cs="Calibri Light"/>
          <w:sz w:val="22"/>
          <w:szCs w:val="22"/>
        </w:rPr>
        <w:t>št. 41031-</w:t>
      </w:r>
      <w:r w:rsidR="00C71A98" w:rsidRPr="00C71A98">
        <w:rPr>
          <w:rFonts w:ascii="Calibri Light" w:hAnsi="Calibri Light" w:cs="Calibri Light"/>
          <w:sz w:val="22"/>
          <w:szCs w:val="22"/>
        </w:rPr>
        <w:t>4</w:t>
      </w:r>
      <w:r w:rsidR="00B217C7" w:rsidRPr="00C71A98">
        <w:rPr>
          <w:rFonts w:ascii="Calibri Light" w:hAnsi="Calibri Light" w:cs="Calibri Light"/>
          <w:sz w:val="22"/>
          <w:szCs w:val="22"/>
        </w:rPr>
        <w:t>/202</w:t>
      </w:r>
      <w:r w:rsidR="00C71A98" w:rsidRPr="00C71A98">
        <w:rPr>
          <w:rFonts w:ascii="Calibri Light" w:hAnsi="Calibri Light" w:cs="Calibri Light"/>
          <w:sz w:val="22"/>
          <w:szCs w:val="22"/>
        </w:rPr>
        <w:t>2</w:t>
      </w:r>
      <w:r w:rsidRPr="00C71A98">
        <w:rPr>
          <w:rFonts w:ascii="Calibri Light" w:hAnsi="Calibri Light" w:cs="Calibri Light"/>
          <w:sz w:val="22"/>
          <w:szCs w:val="22"/>
        </w:rPr>
        <w:t xml:space="preserve">, z dne </w:t>
      </w:r>
      <w:r w:rsidR="00C71A98" w:rsidRPr="00C71A98">
        <w:rPr>
          <w:rFonts w:ascii="Calibri Light" w:hAnsi="Calibri Light" w:cs="Calibri Light"/>
          <w:sz w:val="22"/>
          <w:szCs w:val="22"/>
        </w:rPr>
        <w:t>24</w:t>
      </w:r>
      <w:r w:rsidR="00D637A9" w:rsidRPr="00C71A98">
        <w:rPr>
          <w:rFonts w:ascii="Calibri Light" w:hAnsi="Calibri Light" w:cs="Calibri Light"/>
          <w:sz w:val="22"/>
          <w:szCs w:val="22"/>
        </w:rPr>
        <w:t>.</w:t>
      </w:r>
      <w:r w:rsidR="00170454" w:rsidRPr="00C71A98">
        <w:rPr>
          <w:rFonts w:ascii="Calibri Light" w:hAnsi="Calibri Light" w:cs="Calibri Light"/>
          <w:sz w:val="22"/>
          <w:szCs w:val="22"/>
        </w:rPr>
        <w:t xml:space="preserve"> </w:t>
      </w:r>
      <w:r w:rsidR="00C71A98" w:rsidRPr="00C71A98">
        <w:rPr>
          <w:rFonts w:ascii="Calibri Light" w:hAnsi="Calibri Light" w:cs="Calibri Light"/>
          <w:sz w:val="22"/>
          <w:szCs w:val="22"/>
        </w:rPr>
        <w:t>5</w:t>
      </w:r>
      <w:r w:rsidR="009357EA" w:rsidRPr="00C71A98">
        <w:rPr>
          <w:rFonts w:ascii="Calibri Light" w:hAnsi="Calibri Light" w:cs="Calibri Light"/>
          <w:sz w:val="22"/>
          <w:szCs w:val="22"/>
        </w:rPr>
        <w:t>.</w:t>
      </w:r>
      <w:r w:rsidR="00170454" w:rsidRPr="00C71A98">
        <w:rPr>
          <w:rFonts w:ascii="Calibri Light" w:hAnsi="Calibri Light" w:cs="Calibri Light"/>
          <w:sz w:val="22"/>
          <w:szCs w:val="22"/>
        </w:rPr>
        <w:t xml:space="preserve"> </w:t>
      </w:r>
      <w:r w:rsidR="009357EA" w:rsidRPr="00C71A98">
        <w:rPr>
          <w:rFonts w:ascii="Calibri Light" w:hAnsi="Calibri Light" w:cs="Calibri Light"/>
          <w:sz w:val="22"/>
          <w:szCs w:val="22"/>
        </w:rPr>
        <w:t>20</w:t>
      </w:r>
      <w:r w:rsidR="00B217C7" w:rsidRPr="00C71A98">
        <w:rPr>
          <w:rFonts w:ascii="Calibri Light" w:hAnsi="Calibri Light" w:cs="Calibri Light"/>
          <w:sz w:val="22"/>
          <w:szCs w:val="22"/>
        </w:rPr>
        <w:t>2</w:t>
      </w:r>
      <w:r w:rsidR="00C71A98" w:rsidRPr="00C71A98">
        <w:rPr>
          <w:rFonts w:ascii="Calibri Light" w:hAnsi="Calibri Light" w:cs="Calibri Light"/>
          <w:sz w:val="22"/>
          <w:szCs w:val="22"/>
        </w:rPr>
        <w:t>2</w:t>
      </w:r>
      <w:r w:rsidRPr="00C71A98">
        <w:rPr>
          <w:rFonts w:ascii="Calibri Light" w:hAnsi="Calibri Light" w:cs="Calibri Light"/>
          <w:sz w:val="22"/>
          <w:szCs w:val="22"/>
        </w:rPr>
        <w:t xml:space="preserve">, </w:t>
      </w:r>
      <w:r w:rsidR="00170454" w:rsidRPr="00C71A98">
        <w:rPr>
          <w:rFonts w:ascii="Calibri Light" w:hAnsi="Calibri Light" w:cs="Calibri Light"/>
          <w:sz w:val="22"/>
          <w:szCs w:val="22"/>
        </w:rPr>
        <w:t>vlagamo zahtevek</w:t>
      </w:r>
      <w:r w:rsidRPr="00C71A98">
        <w:rPr>
          <w:rFonts w:ascii="Calibri Light" w:hAnsi="Calibri Light" w:cs="Calibri Light"/>
          <w:sz w:val="22"/>
          <w:szCs w:val="22"/>
        </w:rPr>
        <w:t xml:space="preserve"> za nakazilo</w:t>
      </w:r>
      <w:r w:rsidR="00402629" w:rsidRPr="00C71A98">
        <w:rPr>
          <w:rFonts w:ascii="Calibri Light" w:hAnsi="Calibri Light" w:cs="Calibri Light"/>
          <w:sz w:val="22"/>
          <w:szCs w:val="22"/>
        </w:rPr>
        <w:t>:</w:t>
      </w:r>
      <w:r w:rsidR="00170454" w:rsidRPr="00C71A98">
        <w:rPr>
          <w:rFonts w:ascii="Calibri Light" w:hAnsi="Calibri Light" w:cs="Calibri Light"/>
          <w:sz w:val="22"/>
          <w:szCs w:val="22"/>
        </w:rPr>
        <w:t xml:space="preserve"> </w:t>
      </w:r>
    </w:p>
    <w:p w14:paraId="09DDAE6E" w14:textId="77777777" w:rsidR="00170454" w:rsidRPr="00C71A98" w:rsidRDefault="00170454" w:rsidP="00073D43">
      <w:pPr>
        <w:jc w:val="both"/>
        <w:rPr>
          <w:rFonts w:ascii="Calibri Light" w:hAnsi="Calibri Light" w:cs="Calibri Light"/>
          <w:sz w:val="22"/>
          <w:szCs w:val="22"/>
        </w:rPr>
      </w:pPr>
    </w:p>
    <w:p w14:paraId="18796D02" w14:textId="77777777" w:rsidR="00402629" w:rsidRPr="00C71A98" w:rsidRDefault="00170454" w:rsidP="00073D43">
      <w:pPr>
        <w:jc w:val="both"/>
        <w:rPr>
          <w:rFonts w:ascii="Calibri Light" w:hAnsi="Calibri Light" w:cs="Calibri Light"/>
          <w:sz w:val="20"/>
          <w:szCs w:val="22"/>
        </w:rPr>
      </w:pPr>
      <w:r w:rsidRPr="00C71A98">
        <w:rPr>
          <w:rFonts w:ascii="Calibri Light" w:hAnsi="Calibri Light" w:cs="Calibri Light"/>
          <w:sz w:val="20"/>
          <w:szCs w:val="22"/>
        </w:rPr>
        <w:t>(obkrožiti)</w:t>
      </w:r>
    </w:p>
    <w:p w14:paraId="05579E4D" w14:textId="77777777" w:rsidR="00170454" w:rsidRPr="00C71A98" w:rsidRDefault="00170454" w:rsidP="00073D43">
      <w:pPr>
        <w:jc w:val="both"/>
        <w:rPr>
          <w:rFonts w:ascii="Calibri Light" w:hAnsi="Calibri Light" w:cs="Calibri Light"/>
          <w:sz w:val="22"/>
          <w:szCs w:val="22"/>
        </w:rPr>
      </w:pPr>
    </w:p>
    <w:p w14:paraId="0D60A8C6" w14:textId="77777777" w:rsidR="00170454" w:rsidRPr="00C71A98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obroka sredstev v višini _______________ €</w:t>
      </w:r>
    </w:p>
    <w:p w14:paraId="76B52767" w14:textId="77777777" w:rsidR="00170454" w:rsidRPr="00C71A98" w:rsidRDefault="00170454" w:rsidP="00170454">
      <w:pPr>
        <w:pStyle w:val="Odstavekseznama"/>
        <w:ind w:left="714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EB5833F" w14:textId="77777777" w:rsidR="00170454" w:rsidRPr="00C71A98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obroka sredstev v višini _______________ €</w:t>
      </w:r>
    </w:p>
    <w:p w14:paraId="3478BFDC" w14:textId="77777777" w:rsidR="009F0865" w:rsidRPr="00C71A98" w:rsidRDefault="009F0865" w:rsidP="009F0865">
      <w:pPr>
        <w:pStyle w:val="Odstavekseznama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ED72356" w14:textId="77777777" w:rsidR="009F0865" w:rsidRPr="00C71A98" w:rsidRDefault="009F0865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projekta: _____________________________________ v višini _________ €</w:t>
      </w:r>
    </w:p>
    <w:p w14:paraId="3E735895" w14:textId="77777777" w:rsidR="00073D43" w:rsidRPr="00C71A98" w:rsidRDefault="00073D43" w:rsidP="00073D43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A1A2AC3" w14:textId="77777777" w:rsidR="00402629" w:rsidRPr="00C71A98" w:rsidRDefault="00402629" w:rsidP="00073D43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E7647E" w14:textId="77777777" w:rsidR="00402629" w:rsidRPr="00C71A98" w:rsidRDefault="00402629" w:rsidP="00073D43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006ED99" w14:textId="77777777" w:rsidR="00073D43" w:rsidRPr="00C71A98" w:rsidRDefault="00073D43" w:rsidP="00073D43">
      <w:pPr>
        <w:jc w:val="both"/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 xml:space="preserve">Sredstva se nakažejo iz proračunske postavke </w:t>
      </w:r>
      <w:r w:rsidR="009F0865" w:rsidRPr="00C71A98">
        <w:rPr>
          <w:rFonts w:ascii="Calibri Light" w:hAnsi="Calibri Light" w:cs="Calibri Light"/>
          <w:b/>
          <w:sz w:val="22"/>
          <w:szCs w:val="22"/>
        </w:rPr>
        <w:t>18135</w:t>
      </w:r>
      <w:r w:rsidRPr="00C71A98">
        <w:rPr>
          <w:rFonts w:ascii="Calibri Light" w:hAnsi="Calibri Light" w:cs="Calibri Light"/>
          <w:b/>
          <w:sz w:val="22"/>
          <w:szCs w:val="22"/>
        </w:rPr>
        <w:t>, konto 412000.</w:t>
      </w:r>
      <w:r w:rsidRPr="00C71A98">
        <w:rPr>
          <w:rFonts w:ascii="Calibri Light" w:hAnsi="Calibri Light" w:cs="Calibri Light"/>
          <w:sz w:val="22"/>
          <w:szCs w:val="22"/>
        </w:rPr>
        <w:t xml:space="preserve"> </w:t>
      </w:r>
    </w:p>
    <w:p w14:paraId="14D5C66D" w14:textId="77777777" w:rsidR="00073D43" w:rsidRPr="00C71A98" w:rsidRDefault="00073D43" w:rsidP="00073D43">
      <w:pPr>
        <w:jc w:val="right"/>
        <w:rPr>
          <w:rFonts w:ascii="Calibri Light" w:hAnsi="Calibri Light" w:cs="Calibri Light"/>
          <w:sz w:val="22"/>
          <w:szCs w:val="22"/>
        </w:rPr>
      </w:pPr>
    </w:p>
    <w:p w14:paraId="6829EDC8" w14:textId="77777777" w:rsidR="009F0865" w:rsidRPr="00C71A98" w:rsidRDefault="009F0865" w:rsidP="00073D43">
      <w:pPr>
        <w:jc w:val="right"/>
        <w:rPr>
          <w:rFonts w:ascii="Calibri Light" w:hAnsi="Calibri Light" w:cs="Calibri Light"/>
          <w:sz w:val="22"/>
          <w:szCs w:val="22"/>
        </w:rPr>
      </w:pPr>
    </w:p>
    <w:p w14:paraId="2B93F59D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66424759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Podpis in žig vlagatelja:</w:t>
      </w:r>
    </w:p>
    <w:p w14:paraId="17B80DD5" w14:textId="77777777" w:rsidR="00402629" w:rsidRPr="00C71A98" w:rsidRDefault="00402629" w:rsidP="00073D43">
      <w:pPr>
        <w:rPr>
          <w:rFonts w:ascii="Calibri Light" w:hAnsi="Calibri Light" w:cs="Calibri Light"/>
          <w:sz w:val="22"/>
          <w:szCs w:val="22"/>
        </w:rPr>
      </w:pPr>
    </w:p>
    <w:p w14:paraId="0AF75875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_________________________</w:t>
      </w:r>
    </w:p>
    <w:p w14:paraId="4E093D32" w14:textId="77777777" w:rsidR="00073D43" w:rsidRPr="00C71A98" w:rsidRDefault="00073D43">
      <w:pPr>
        <w:rPr>
          <w:rFonts w:ascii="Calibri Light" w:hAnsi="Calibri Light" w:cs="Calibri Light"/>
          <w:sz w:val="22"/>
          <w:szCs w:val="22"/>
        </w:rPr>
      </w:pPr>
    </w:p>
    <w:p w14:paraId="537D85F3" w14:textId="77777777" w:rsidR="00B217C7" w:rsidRPr="00C71A98" w:rsidRDefault="00B217C7">
      <w:pPr>
        <w:rPr>
          <w:rFonts w:ascii="Calibri Light" w:hAnsi="Calibri Light" w:cs="Calibri Light"/>
          <w:sz w:val="22"/>
          <w:szCs w:val="22"/>
        </w:rPr>
      </w:pPr>
    </w:p>
    <w:p w14:paraId="11888C81" w14:textId="77777777" w:rsidR="00535463" w:rsidRPr="00C71A98" w:rsidRDefault="00B217C7">
      <w:p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>Priloga:</w:t>
      </w:r>
    </w:p>
    <w:p w14:paraId="3E82E071" w14:textId="5FF4B1F2" w:rsidR="00B217C7" w:rsidRPr="00C71A98" w:rsidRDefault="00B217C7" w:rsidP="00B217C7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>poročilo o izvedbi</w:t>
      </w:r>
    </w:p>
    <w:p w14:paraId="495B7E4F" w14:textId="5AEA2D68" w:rsidR="00C71A98" w:rsidRPr="00C71A98" w:rsidRDefault="00C71A98" w:rsidP="00C71A98">
      <w:pPr>
        <w:rPr>
          <w:rFonts w:ascii="Calibri Light" w:hAnsi="Calibri Light" w:cs="Calibri Light"/>
          <w:sz w:val="22"/>
          <w:szCs w:val="22"/>
        </w:rPr>
      </w:pPr>
    </w:p>
    <w:p w14:paraId="056B090A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 xml:space="preserve">Naziv vlagatelja: </w:t>
      </w:r>
    </w:p>
    <w:p w14:paraId="764684FE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</w:p>
    <w:p w14:paraId="0A69059A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</w:p>
    <w:p w14:paraId="7A08AC33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</w:p>
    <w:p w14:paraId="39C316C4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>Vsebinsko in finančno poročilo o izvedbi programa od ____________ do ______________</w:t>
      </w:r>
    </w:p>
    <w:p w14:paraId="0C4D28F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7290AF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C972011" w14:textId="77777777" w:rsidR="00C71A98" w:rsidRPr="00C71A98" w:rsidRDefault="00C71A98" w:rsidP="00C71A98">
      <w:pPr>
        <w:pStyle w:val="Odstavekseznama"/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>Vsebinski del:</w:t>
      </w:r>
    </w:p>
    <w:p w14:paraId="5CB600B2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D45824E" w14:textId="77777777" w:rsidR="00C71A98" w:rsidRPr="00C71A98" w:rsidRDefault="00C71A98" w:rsidP="00C71A98">
      <w:pPr>
        <w:rPr>
          <w:rFonts w:ascii="Calibri Light" w:hAnsi="Calibri Light" w:cs="Calibri Light"/>
          <w:u w:val="single"/>
        </w:rPr>
      </w:pPr>
      <w:r w:rsidRPr="00C71A98">
        <w:rPr>
          <w:rFonts w:ascii="Calibri Light" w:hAnsi="Calibri Light" w:cs="Calibri Light"/>
          <w:u w:val="single"/>
        </w:rPr>
        <w:t>Naziv programa oz. projekta:</w:t>
      </w:r>
    </w:p>
    <w:p w14:paraId="7EA4DBC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5903B49" w14:textId="0687CE92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Kratek opis (opis vsebine izvedenega programa oz. projekta v letu 2022 z doseženimi cilji in rezultati, vključuje naj čas in kraj izvedbe ter število uporabnikov):</w:t>
      </w:r>
    </w:p>
    <w:p w14:paraId="593F18D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4A8C838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A15FD90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78AD4265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9D908AA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62E31D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53B7F1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686873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1FE333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00027A5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0FD83D0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8B6961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FA985BD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57C8E22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6658C77" w14:textId="77777777" w:rsidR="00C71A98" w:rsidRPr="00C71A98" w:rsidRDefault="00C71A98" w:rsidP="00C71A98">
      <w:pPr>
        <w:pStyle w:val="Odstavekseznama"/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>Finančni del</w:t>
      </w:r>
    </w:p>
    <w:p w14:paraId="00CA6A1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C71A98" w:rsidRPr="00C71A98" w14:paraId="63743559" w14:textId="77777777" w:rsidTr="008E2369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3C1D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081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Sredstva v €</w:t>
            </w:r>
          </w:p>
        </w:tc>
      </w:tr>
      <w:tr w:rsidR="00C71A98" w:rsidRPr="00C71A98" w14:paraId="5C7D888B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77F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0AE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03F2236F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33C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  <w:color w:val="000000"/>
              </w:rPr>
              <w:t>Materialni stroški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601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5FC480DA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FAF7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  <w:r w:rsidRPr="00C71A98">
              <w:rPr>
                <w:rFonts w:ascii="Calibri Light" w:hAnsi="Calibri Light" w:cs="Calibri Light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C4ED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5FE0270E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1359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  <w:r w:rsidRPr="00C71A98">
              <w:rPr>
                <w:rFonts w:ascii="Calibri Light" w:hAnsi="Calibri Light" w:cs="Calibri Light"/>
                <w:color w:val="000000"/>
              </w:rPr>
              <w:t>Drugi stroški (kateri):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033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333F9DC4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3382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D08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543040C0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3010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90B6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77B873A4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ED26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BE1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40C005CF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463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DFD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</w:tbl>
    <w:p w14:paraId="21ABB3B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31A31F8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EFBE3A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059D22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0E0743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DD65AF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36C5D1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F3B3CE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E9B4634" w14:textId="77777777" w:rsidR="00C71A98" w:rsidRPr="00C71A98" w:rsidRDefault="00C71A98" w:rsidP="00C71A98">
      <w:pPr>
        <w:pStyle w:val="Odstavekseznama"/>
        <w:numPr>
          <w:ilvl w:val="0"/>
          <w:numId w:val="8"/>
        </w:numPr>
        <w:rPr>
          <w:rFonts w:ascii="Calibri Light" w:hAnsi="Calibri Light" w:cs="Calibri Light"/>
          <w:b/>
          <w:bCs/>
        </w:rPr>
      </w:pPr>
      <w:r w:rsidRPr="00C71A98">
        <w:rPr>
          <w:rFonts w:ascii="Calibri Light" w:hAnsi="Calibri Light" w:cs="Calibri Light"/>
          <w:b/>
          <w:bCs/>
        </w:rPr>
        <w:lastRenderedPageBreak/>
        <w:t>Dokazila o stroških izvedbe programa</w:t>
      </w:r>
    </w:p>
    <w:p w14:paraId="75E0F0C9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C71A98" w:rsidRPr="00C71A98" w14:paraId="7F1A71C4" w14:textId="77777777" w:rsidTr="008E2369">
        <w:tc>
          <w:tcPr>
            <w:tcW w:w="562" w:type="dxa"/>
          </w:tcPr>
          <w:p w14:paraId="51823C3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proofErr w:type="spellStart"/>
            <w:r w:rsidRPr="00C71A98">
              <w:rPr>
                <w:rFonts w:ascii="Calibri Light" w:hAnsi="Calibri Light" w:cs="Calibri Light"/>
              </w:rPr>
              <w:t>Zap</w:t>
            </w:r>
            <w:proofErr w:type="spellEnd"/>
            <w:r w:rsidRPr="00C71A98">
              <w:rPr>
                <w:rFonts w:ascii="Calibri Light" w:hAnsi="Calibri Light" w:cs="Calibri Light"/>
              </w:rPr>
              <w:t>. št.</w:t>
            </w:r>
          </w:p>
        </w:tc>
        <w:tc>
          <w:tcPr>
            <w:tcW w:w="1560" w:type="dxa"/>
          </w:tcPr>
          <w:p w14:paraId="0C4BF04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Št. računa</w:t>
            </w:r>
          </w:p>
        </w:tc>
        <w:tc>
          <w:tcPr>
            <w:tcW w:w="1281" w:type="dxa"/>
          </w:tcPr>
          <w:p w14:paraId="584EA54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Datum računa</w:t>
            </w:r>
          </w:p>
        </w:tc>
        <w:tc>
          <w:tcPr>
            <w:tcW w:w="2126" w:type="dxa"/>
          </w:tcPr>
          <w:p w14:paraId="5C27261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Izdajatelj računa</w:t>
            </w:r>
          </w:p>
        </w:tc>
        <w:tc>
          <w:tcPr>
            <w:tcW w:w="2126" w:type="dxa"/>
          </w:tcPr>
          <w:p w14:paraId="64ED8BB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Namen</w:t>
            </w:r>
          </w:p>
        </w:tc>
        <w:tc>
          <w:tcPr>
            <w:tcW w:w="1277" w:type="dxa"/>
          </w:tcPr>
          <w:p w14:paraId="08159DE9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Višina</w:t>
            </w:r>
          </w:p>
        </w:tc>
        <w:tc>
          <w:tcPr>
            <w:tcW w:w="1275" w:type="dxa"/>
          </w:tcPr>
          <w:p w14:paraId="4057B07D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Datum plačila</w:t>
            </w:r>
          </w:p>
        </w:tc>
      </w:tr>
      <w:tr w:rsidR="00C71A98" w:rsidRPr="00C71A98" w14:paraId="0936AE8D" w14:textId="77777777" w:rsidTr="008E2369">
        <w:tc>
          <w:tcPr>
            <w:tcW w:w="562" w:type="dxa"/>
          </w:tcPr>
          <w:p w14:paraId="348B5B8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6143E0B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041020E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79C9EFC9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5300FDF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681C921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2B1CC17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16FB7F46" w14:textId="77777777" w:rsidTr="008E2369">
        <w:tc>
          <w:tcPr>
            <w:tcW w:w="562" w:type="dxa"/>
          </w:tcPr>
          <w:p w14:paraId="11D3132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6993181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4B0FD81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9E0B00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7BCD208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0765D92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69485541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252D14FC" w14:textId="77777777" w:rsidTr="008E2369">
        <w:tc>
          <w:tcPr>
            <w:tcW w:w="562" w:type="dxa"/>
          </w:tcPr>
          <w:p w14:paraId="494E600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5EC7680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22EDB85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14C4DFF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5FD170E1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00E459A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534F52E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2425809E" w14:textId="77777777" w:rsidTr="008E2369">
        <w:tc>
          <w:tcPr>
            <w:tcW w:w="562" w:type="dxa"/>
          </w:tcPr>
          <w:p w14:paraId="4D8AC00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5EF63E2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27BC894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06EA904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FAEC651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1EFB044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1EE0764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5E0669D3" w14:textId="77777777" w:rsidTr="008E2369">
        <w:tc>
          <w:tcPr>
            <w:tcW w:w="562" w:type="dxa"/>
          </w:tcPr>
          <w:p w14:paraId="4DC4018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737C0AA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78B1D51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59483874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2AAB26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298AE15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4FF3FB8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566975CF" w14:textId="77777777" w:rsidTr="008E2369">
        <w:tc>
          <w:tcPr>
            <w:tcW w:w="562" w:type="dxa"/>
          </w:tcPr>
          <w:p w14:paraId="3716AB6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7BBB646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5F072A7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0F504D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2C7EF1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0B2B512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17D4B67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7F2BA990" w14:textId="77777777" w:rsidTr="008E2369">
        <w:tc>
          <w:tcPr>
            <w:tcW w:w="562" w:type="dxa"/>
          </w:tcPr>
          <w:p w14:paraId="26D959F9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7B5D5BC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4796D59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008C8B6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2ACB97F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5F920AD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00B6C83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3236355A" w14:textId="77777777" w:rsidTr="008E2369">
        <w:tc>
          <w:tcPr>
            <w:tcW w:w="562" w:type="dxa"/>
          </w:tcPr>
          <w:p w14:paraId="4914F35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43C964D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202E8A7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481A79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D07B2A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5B5CDC1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14739C0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</w:tbl>
    <w:p w14:paraId="64A991FD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8527E03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FB91087" w14:textId="77777777" w:rsidR="00C71A98" w:rsidRPr="00C71A98" w:rsidRDefault="00C71A98" w:rsidP="00C71A98">
      <w:pPr>
        <w:rPr>
          <w:rFonts w:ascii="Calibri Light" w:hAnsi="Calibri Light" w:cs="Calibri Light"/>
          <w:u w:val="single"/>
        </w:rPr>
      </w:pPr>
      <w:r w:rsidRPr="00C71A98">
        <w:rPr>
          <w:rFonts w:ascii="Calibri Light" w:hAnsi="Calibri Light" w:cs="Calibri Light"/>
          <w:u w:val="single"/>
        </w:rPr>
        <w:t>Izjava:</w:t>
      </w:r>
    </w:p>
    <w:p w14:paraId="29BC0A4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DE2E364" w14:textId="77777777" w:rsidR="00C71A98" w:rsidRPr="00C71A98" w:rsidRDefault="00C71A98" w:rsidP="00C71A98">
      <w:pPr>
        <w:jc w:val="both"/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Navedeni računi se hranijo pri izvajalcu in so Občini Ajdovščina kot sofinancerju programa v letu 2022 lahko kadarkoli na voljo za vpogled.</w:t>
      </w:r>
    </w:p>
    <w:p w14:paraId="743A4380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7A3C6CF9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7B2D86D0" w14:textId="77777777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Datum: ___________________</w:t>
      </w:r>
    </w:p>
    <w:p w14:paraId="1C99CB3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3165F0A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C48DCD9" w14:textId="77777777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Odgovorna oseba: __________________________</w:t>
      </w:r>
    </w:p>
    <w:p w14:paraId="324D3EF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8760E54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410A2FA" w14:textId="77777777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 xml:space="preserve">Podpis: ___________________________________ </w:t>
      </w:r>
    </w:p>
    <w:p w14:paraId="4D493154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BF63B8F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057A0D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CC1FAF3" w14:textId="77777777" w:rsidR="00C71A98" w:rsidRPr="00C71A98" w:rsidRDefault="00C71A98" w:rsidP="00C71A98">
      <w:pPr>
        <w:tabs>
          <w:tab w:val="left" w:pos="5103"/>
        </w:tabs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ab/>
        <w:t>Žig:</w:t>
      </w:r>
    </w:p>
    <w:p w14:paraId="78C50182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8D7E08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CCD37BD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4DCCB2A" w14:textId="77777777" w:rsidR="00C71A98" w:rsidRPr="00C71A98" w:rsidRDefault="00C71A98" w:rsidP="00C71A98">
      <w:pPr>
        <w:rPr>
          <w:rFonts w:ascii="Calibri Light" w:hAnsi="Calibri Light" w:cs="Calibri Light"/>
          <w:sz w:val="22"/>
          <w:szCs w:val="22"/>
        </w:rPr>
      </w:pPr>
    </w:p>
    <w:sectPr w:rsidR="00C71A98" w:rsidRPr="00C7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1E23"/>
    <w:multiLevelType w:val="hybridMultilevel"/>
    <w:tmpl w:val="5B2C4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55D44"/>
    <w:multiLevelType w:val="hybridMultilevel"/>
    <w:tmpl w:val="46A8E6DE"/>
    <w:lvl w:ilvl="0" w:tplc="7EC01E6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46F6"/>
    <w:multiLevelType w:val="hybridMultilevel"/>
    <w:tmpl w:val="B592190C"/>
    <w:lvl w:ilvl="0" w:tplc="D6C84AAA">
      <w:start w:val="527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166355">
    <w:abstractNumId w:val="4"/>
  </w:num>
  <w:num w:numId="2" w16cid:durableId="1182165450">
    <w:abstractNumId w:val="6"/>
  </w:num>
  <w:num w:numId="3" w16cid:durableId="219756811">
    <w:abstractNumId w:val="5"/>
  </w:num>
  <w:num w:numId="4" w16cid:durableId="1966691698">
    <w:abstractNumId w:val="0"/>
  </w:num>
  <w:num w:numId="5" w16cid:durableId="598828294">
    <w:abstractNumId w:val="3"/>
  </w:num>
  <w:num w:numId="6" w16cid:durableId="2042827508">
    <w:abstractNumId w:val="2"/>
  </w:num>
  <w:num w:numId="7" w16cid:durableId="133182848">
    <w:abstractNumId w:val="7"/>
  </w:num>
  <w:num w:numId="8" w16cid:durableId="120837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03561"/>
    <w:rsid w:val="00073D43"/>
    <w:rsid w:val="00170454"/>
    <w:rsid w:val="001C3484"/>
    <w:rsid w:val="001E002D"/>
    <w:rsid w:val="001E3F01"/>
    <w:rsid w:val="002A6077"/>
    <w:rsid w:val="00402629"/>
    <w:rsid w:val="004150DB"/>
    <w:rsid w:val="004B78C5"/>
    <w:rsid w:val="00511B2D"/>
    <w:rsid w:val="00535463"/>
    <w:rsid w:val="00631592"/>
    <w:rsid w:val="00693ED9"/>
    <w:rsid w:val="006E4D31"/>
    <w:rsid w:val="00743521"/>
    <w:rsid w:val="00921936"/>
    <w:rsid w:val="009315EF"/>
    <w:rsid w:val="009357EA"/>
    <w:rsid w:val="009B25A2"/>
    <w:rsid w:val="009F0865"/>
    <w:rsid w:val="00A466F1"/>
    <w:rsid w:val="00B217C7"/>
    <w:rsid w:val="00C71A98"/>
    <w:rsid w:val="00D637A9"/>
    <w:rsid w:val="00E55DF1"/>
    <w:rsid w:val="00E72164"/>
    <w:rsid w:val="00F34E6D"/>
    <w:rsid w:val="00F44DD4"/>
    <w:rsid w:val="00F5504D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8DDE"/>
  <w15:chartTrackingRefBased/>
  <w15:docId w15:val="{42178767-1130-4078-A3AB-F658FD4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6</cp:revision>
  <cp:lastPrinted>2010-04-30T11:06:00Z</cp:lastPrinted>
  <dcterms:created xsi:type="dcterms:W3CDTF">2020-07-01T11:31:00Z</dcterms:created>
  <dcterms:modified xsi:type="dcterms:W3CDTF">2022-06-13T11:35:00Z</dcterms:modified>
</cp:coreProperties>
</file>