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402629" w:rsidRPr="00E665C1" w14:paraId="02B43463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12F2C91B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719C556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2CC2CB77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564A59A9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D5E7BDD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477F7191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48046993" w14:textId="77777777" w:rsidR="00402629" w:rsidRPr="00E665C1" w:rsidRDefault="00402629" w:rsidP="004943C5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Poštna št.</w:t>
            </w:r>
            <w:r w:rsidR="004943C5" w:rsidRPr="00E665C1">
              <w:rPr>
                <w:rFonts w:ascii="Calibri Light" w:hAnsi="Calibri Light" w:cs="Arial"/>
                <w:b/>
              </w:rPr>
              <w:t xml:space="preserve">, </w:t>
            </w:r>
            <w:r w:rsidRPr="00E665C1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C5301F8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22D5CF2D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7F34A5DB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1CBCF20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7A9594DA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7F79AEEF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A3912DD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6FF162AD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577C770A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CEFA09C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3A145E22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1A63772B" w14:textId="77777777" w:rsidR="00402629" w:rsidRPr="00E665C1" w:rsidRDefault="004943C5" w:rsidP="004943C5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TRR</w:t>
            </w:r>
            <w:r w:rsidR="00402629" w:rsidRPr="00E665C1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4DF6AE2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</w:p>
        </w:tc>
      </w:tr>
      <w:tr w:rsidR="00402629" w:rsidRPr="00E665C1" w14:paraId="6901CB06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3A6C05E9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D2B8107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04D68B16" w14:textId="77777777" w:rsidR="00073D43" w:rsidRPr="00E665C1" w:rsidRDefault="00073D43" w:rsidP="00073D43">
      <w:pPr>
        <w:rPr>
          <w:rFonts w:ascii="Calibri Light" w:hAnsi="Calibri Light" w:cs="Arial"/>
          <w:b/>
        </w:rPr>
      </w:pPr>
    </w:p>
    <w:p w14:paraId="35A27FAB" w14:textId="77777777" w:rsidR="00073D43" w:rsidRPr="00E665C1" w:rsidRDefault="00073D43" w:rsidP="00073D43">
      <w:pPr>
        <w:rPr>
          <w:rFonts w:ascii="Calibri Light" w:hAnsi="Calibri Light" w:cs="Arial"/>
          <w:b/>
        </w:rPr>
      </w:pPr>
    </w:p>
    <w:p w14:paraId="36089133" w14:textId="77777777" w:rsidR="00073D43" w:rsidRPr="00E665C1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Številka zahtevka: _________________</w:t>
      </w:r>
    </w:p>
    <w:p w14:paraId="01B70F59" w14:textId="77777777" w:rsidR="00073D43" w:rsidRPr="00E665C1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Datum: ____________</w:t>
      </w:r>
      <w:r w:rsidR="00743521" w:rsidRPr="00E665C1">
        <w:rPr>
          <w:rFonts w:ascii="Calibri Light" w:hAnsi="Calibri Light" w:cs="Arial"/>
          <w:b/>
        </w:rPr>
        <w:t>__</w:t>
      </w:r>
      <w:r w:rsidRPr="00E665C1">
        <w:rPr>
          <w:rFonts w:ascii="Calibri Light" w:hAnsi="Calibri Light" w:cs="Arial"/>
          <w:b/>
        </w:rPr>
        <w:t>_</w:t>
      </w:r>
    </w:p>
    <w:p w14:paraId="66D47730" w14:textId="77777777" w:rsidR="00073D43" w:rsidRPr="00E665C1" w:rsidRDefault="00073D43" w:rsidP="00073D43">
      <w:pPr>
        <w:rPr>
          <w:rFonts w:ascii="Calibri Light" w:hAnsi="Calibri Light" w:cs="Arial"/>
          <w:b/>
        </w:rPr>
      </w:pPr>
    </w:p>
    <w:p w14:paraId="7FED4C92" w14:textId="77777777" w:rsidR="00073D43" w:rsidRPr="00E665C1" w:rsidRDefault="00073D43" w:rsidP="00073D43">
      <w:pPr>
        <w:rPr>
          <w:rFonts w:ascii="Calibri Light" w:hAnsi="Calibri Light" w:cs="Arial"/>
          <w:b/>
        </w:rPr>
      </w:pPr>
    </w:p>
    <w:p w14:paraId="78895CCE" w14:textId="77777777" w:rsidR="00073D43" w:rsidRPr="00E665C1" w:rsidRDefault="004943C5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Občina Ajdovščina</w:t>
      </w:r>
    </w:p>
    <w:p w14:paraId="48BA4053" w14:textId="77777777" w:rsidR="00073D43" w:rsidRPr="00E665C1" w:rsidRDefault="00073D43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Cesta 5. maja 6/a</w:t>
      </w:r>
    </w:p>
    <w:p w14:paraId="2C4282CD" w14:textId="77777777" w:rsidR="00073D43" w:rsidRPr="00E665C1" w:rsidRDefault="004943C5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5270 Ajdovščina</w:t>
      </w:r>
    </w:p>
    <w:p w14:paraId="0EA0B35D" w14:textId="77777777" w:rsidR="00073D43" w:rsidRPr="00E665C1" w:rsidRDefault="00073D43" w:rsidP="00073D43">
      <w:pPr>
        <w:rPr>
          <w:rFonts w:ascii="Calibri Light" w:hAnsi="Calibri Light" w:cs="Arial"/>
        </w:rPr>
      </w:pPr>
    </w:p>
    <w:p w14:paraId="17044A19" w14:textId="77777777" w:rsidR="00073D43" w:rsidRPr="00E665C1" w:rsidRDefault="00073D43" w:rsidP="00073D43">
      <w:pPr>
        <w:rPr>
          <w:rFonts w:ascii="Calibri Light" w:hAnsi="Calibri Light" w:cs="Arial"/>
        </w:rPr>
      </w:pPr>
    </w:p>
    <w:p w14:paraId="1A9B65A5" w14:textId="128DADE2" w:rsidR="00402629" w:rsidRPr="00E665C1" w:rsidRDefault="004943C5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Zahtevek za izplačilo sredstev – kultura projekti</w:t>
      </w:r>
      <w:r w:rsidR="00511B2D" w:rsidRPr="00E665C1">
        <w:rPr>
          <w:rFonts w:ascii="Calibri Light" w:hAnsi="Calibri Light" w:cs="Arial"/>
          <w:b/>
        </w:rPr>
        <w:t xml:space="preserve"> </w:t>
      </w:r>
      <w:r w:rsidRPr="00E665C1">
        <w:rPr>
          <w:rFonts w:ascii="Calibri Light" w:hAnsi="Calibri Light" w:cs="Arial"/>
          <w:b/>
        </w:rPr>
        <w:t>202</w:t>
      </w:r>
      <w:r w:rsidR="00B809A4">
        <w:rPr>
          <w:rFonts w:ascii="Calibri Light" w:hAnsi="Calibri Light" w:cs="Arial"/>
          <w:b/>
        </w:rPr>
        <w:t>3</w:t>
      </w:r>
    </w:p>
    <w:p w14:paraId="56972622" w14:textId="77777777" w:rsidR="00073D43" w:rsidRPr="00E665C1" w:rsidRDefault="00073D43" w:rsidP="00073D43">
      <w:pPr>
        <w:rPr>
          <w:rFonts w:ascii="Calibri Light" w:hAnsi="Calibri Light" w:cs="Arial"/>
        </w:rPr>
      </w:pPr>
    </w:p>
    <w:p w14:paraId="7F9ED338" w14:textId="77777777" w:rsidR="00073D43" w:rsidRPr="00E665C1" w:rsidRDefault="00073D43" w:rsidP="00073D43">
      <w:pPr>
        <w:rPr>
          <w:rFonts w:ascii="Calibri Light" w:hAnsi="Calibri Light" w:cs="Arial"/>
        </w:rPr>
      </w:pPr>
    </w:p>
    <w:p w14:paraId="0B1A08A1" w14:textId="68C688AA" w:rsidR="005A3D62" w:rsidRPr="00E665C1" w:rsidRDefault="005A3D62" w:rsidP="005A3D62">
      <w:pPr>
        <w:jc w:val="both"/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>Na podlagi Pogodbe o sofinanciranju kulturnega p</w:t>
      </w:r>
      <w:r w:rsidR="00A00BEE" w:rsidRPr="00E665C1">
        <w:rPr>
          <w:rFonts w:ascii="Calibri Light" w:hAnsi="Calibri Light" w:cs="Arial"/>
        </w:rPr>
        <w:t xml:space="preserve">rojekta v letu </w:t>
      </w:r>
      <w:r w:rsidR="004943C5" w:rsidRPr="00E665C1">
        <w:rPr>
          <w:rFonts w:ascii="Calibri Light" w:hAnsi="Calibri Light" w:cs="Arial"/>
        </w:rPr>
        <w:t>202</w:t>
      </w:r>
      <w:r w:rsidR="00B809A4">
        <w:rPr>
          <w:rFonts w:ascii="Calibri Light" w:hAnsi="Calibri Light" w:cs="Arial"/>
        </w:rPr>
        <w:t>3</w:t>
      </w:r>
      <w:r w:rsidR="00A00BEE" w:rsidRPr="00E665C1">
        <w:rPr>
          <w:rFonts w:ascii="Calibri Light" w:hAnsi="Calibri Light" w:cs="Arial"/>
        </w:rPr>
        <w:t xml:space="preserve"> št. 41031-</w:t>
      </w:r>
      <w:r w:rsidR="00B809A4">
        <w:rPr>
          <w:rFonts w:ascii="Calibri Light" w:hAnsi="Calibri Light" w:cs="Arial"/>
        </w:rPr>
        <w:t>1</w:t>
      </w:r>
      <w:r w:rsidR="00363928" w:rsidRPr="00E665C1">
        <w:rPr>
          <w:rFonts w:ascii="Calibri Light" w:hAnsi="Calibri Light" w:cs="Arial"/>
        </w:rPr>
        <w:t>/20</w:t>
      </w:r>
      <w:r w:rsidR="00AE15C1" w:rsidRPr="00E665C1">
        <w:rPr>
          <w:rFonts w:ascii="Calibri Light" w:hAnsi="Calibri Light" w:cs="Arial"/>
        </w:rPr>
        <w:t>2</w:t>
      </w:r>
      <w:r w:rsidR="00B809A4">
        <w:rPr>
          <w:rFonts w:ascii="Calibri Light" w:hAnsi="Calibri Light" w:cs="Arial"/>
        </w:rPr>
        <w:t>3</w:t>
      </w:r>
      <w:r w:rsidRPr="00E665C1">
        <w:rPr>
          <w:rFonts w:ascii="Calibri Light" w:hAnsi="Calibri Light" w:cs="Arial"/>
        </w:rPr>
        <w:t xml:space="preserve"> z dne </w:t>
      </w:r>
      <w:r w:rsidR="00B809A4">
        <w:rPr>
          <w:rFonts w:ascii="Calibri Light" w:hAnsi="Calibri Light" w:cs="Arial"/>
        </w:rPr>
        <w:t>30</w:t>
      </w:r>
      <w:r w:rsidRPr="00E665C1">
        <w:rPr>
          <w:rFonts w:ascii="Calibri Light" w:hAnsi="Calibri Light" w:cs="Arial"/>
        </w:rPr>
        <w:t xml:space="preserve">. </w:t>
      </w:r>
      <w:r w:rsidR="009739F8">
        <w:rPr>
          <w:rFonts w:ascii="Calibri Light" w:hAnsi="Calibri Light" w:cs="Arial"/>
        </w:rPr>
        <w:t>5</w:t>
      </w:r>
      <w:r w:rsidRPr="00E665C1">
        <w:rPr>
          <w:rFonts w:ascii="Calibri Light" w:hAnsi="Calibri Light" w:cs="Arial"/>
        </w:rPr>
        <w:t>. 20</w:t>
      </w:r>
      <w:r w:rsidR="00E665C1">
        <w:rPr>
          <w:rFonts w:ascii="Calibri Light" w:hAnsi="Calibri Light" w:cs="Arial"/>
        </w:rPr>
        <w:t>2</w:t>
      </w:r>
      <w:r w:rsidR="00B809A4">
        <w:rPr>
          <w:rFonts w:ascii="Calibri Light" w:hAnsi="Calibri Light" w:cs="Arial"/>
        </w:rPr>
        <w:t>3</w:t>
      </w:r>
      <w:r w:rsidRPr="00E665C1">
        <w:rPr>
          <w:rFonts w:ascii="Calibri Light" w:hAnsi="Calibri Light" w:cs="Arial"/>
        </w:rPr>
        <w:t xml:space="preserve">, </w:t>
      </w:r>
      <w:r w:rsidR="004943C5" w:rsidRPr="00E665C1">
        <w:rPr>
          <w:rFonts w:ascii="Calibri Light" w:hAnsi="Calibri Light" w:cs="Arial"/>
        </w:rPr>
        <w:t>vlagam</w:t>
      </w:r>
      <w:r w:rsidRPr="00E665C1">
        <w:rPr>
          <w:rFonts w:ascii="Calibri Light" w:hAnsi="Calibri Light" w:cs="Arial"/>
        </w:rPr>
        <w:t xml:space="preserve"> zahtevek za nakazilo:</w:t>
      </w:r>
    </w:p>
    <w:p w14:paraId="00C9B094" w14:textId="77777777" w:rsidR="00073D43" w:rsidRPr="00E665C1" w:rsidRDefault="00073D43" w:rsidP="00073D43">
      <w:pPr>
        <w:jc w:val="both"/>
        <w:rPr>
          <w:rFonts w:ascii="Calibri Light" w:hAnsi="Calibri Light" w:cs="Arial"/>
          <w:b/>
        </w:rPr>
      </w:pPr>
    </w:p>
    <w:p w14:paraId="5487D80F" w14:textId="77777777" w:rsidR="00402629" w:rsidRPr="00E665C1" w:rsidRDefault="00402629" w:rsidP="00402629">
      <w:pPr>
        <w:numPr>
          <w:ilvl w:val="0"/>
          <w:numId w:val="3"/>
        </w:numPr>
        <w:jc w:val="both"/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 xml:space="preserve">sredstev za </w:t>
      </w:r>
      <w:r w:rsidR="00C67A4F" w:rsidRPr="00E665C1">
        <w:rPr>
          <w:rFonts w:ascii="Calibri Light" w:hAnsi="Calibri Light" w:cs="Arial"/>
          <w:b/>
        </w:rPr>
        <w:t>kulturni projekt</w:t>
      </w:r>
      <w:r w:rsidRPr="00E665C1">
        <w:rPr>
          <w:rFonts w:ascii="Calibri Light" w:hAnsi="Calibri Light" w:cs="Arial"/>
          <w:b/>
        </w:rPr>
        <w:t xml:space="preserve"> v višini ________________ €.</w:t>
      </w:r>
    </w:p>
    <w:p w14:paraId="7A789D6D" w14:textId="77777777" w:rsidR="00402629" w:rsidRPr="00E665C1" w:rsidRDefault="00402629" w:rsidP="00073D43">
      <w:pPr>
        <w:jc w:val="both"/>
        <w:rPr>
          <w:rFonts w:ascii="Calibri Light" w:hAnsi="Calibri Light" w:cs="Arial"/>
          <w:b/>
        </w:rPr>
      </w:pPr>
    </w:p>
    <w:p w14:paraId="003C4C12" w14:textId="77777777" w:rsidR="00402629" w:rsidRPr="00E665C1" w:rsidRDefault="00402629" w:rsidP="00073D43">
      <w:pPr>
        <w:jc w:val="both"/>
        <w:rPr>
          <w:rFonts w:ascii="Calibri Light" w:hAnsi="Calibri Light" w:cs="Arial"/>
          <w:b/>
        </w:rPr>
      </w:pPr>
    </w:p>
    <w:p w14:paraId="243F108E" w14:textId="77777777" w:rsidR="005A3D62" w:rsidRPr="00E665C1" w:rsidRDefault="005A3D62" w:rsidP="005A3D62">
      <w:pPr>
        <w:jc w:val="both"/>
        <w:rPr>
          <w:rFonts w:ascii="Calibri Light" w:hAnsi="Calibri Light" w:cs="Arial"/>
        </w:rPr>
      </w:pPr>
      <w:r w:rsidRPr="00E665C1">
        <w:rPr>
          <w:rFonts w:ascii="Calibri Light" w:hAnsi="Calibri Light" w:cs="Arial"/>
          <w:b/>
        </w:rPr>
        <w:t>Sredstva se nakažejo iz proračunske postavke 18019, konto 41</w:t>
      </w:r>
      <w:r w:rsidR="00DD318A" w:rsidRPr="00E665C1">
        <w:rPr>
          <w:rFonts w:ascii="Calibri Light" w:hAnsi="Calibri Light" w:cs="Arial"/>
          <w:b/>
        </w:rPr>
        <w:t>19</w:t>
      </w:r>
      <w:r w:rsidRPr="00E665C1">
        <w:rPr>
          <w:rFonts w:ascii="Calibri Light" w:hAnsi="Calibri Light" w:cs="Arial"/>
          <w:b/>
        </w:rPr>
        <w:t>99.</w:t>
      </w:r>
      <w:r w:rsidRPr="00E665C1">
        <w:rPr>
          <w:rFonts w:ascii="Calibri Light" w:hAnsi="Calibri Light" w:cs="Arial"/>
        </w:rPr>
        <w:t xml:space="preserve"> </w:t>
      </w:r>
    </w:p>
    <w:p w14:paraId="226ACC0A" w14:textId="77777777" w:rsidR="00073D43" w:rsidRPr="00E665C1" w:rsidRDefault="00073D43" w:rsidP="00073D43">
      <w:pPr>
        <w:jc w:val="right"/>
        <w:rPr>
          <w:rFonts w:ascii="Calibri Light" w:hAnsi="Calibri Light" w:cs="Arial"/>
        </w:rPr>
      </w:pPr>
    </w:p>
    <w:p w14:paraId="76226330" w14:textId="77777777" w:rsidR="00073D43" w:rsidRPr="00E665C1" w:rsidRDefault="00073D43" w:rsidP="00073D43">
      <w:pPr>
        <w:rPr>
          <w:rFonts w:ascii="Calibri Light" w:hAnsi="Calibri Light" w:cs="Arial"/>
        </w:rPr>
      </w:pPr>
    </w:p>
    <w:p w14:paraId="20441430" w14:textId="77777777" w:rsidR="00073D43" w:rsidRPr="00E665C1" w:rsidRDefault="00073D43" w:rsidP="00073D43">
      <w:pPr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6EC730B4" w14:textId="77777777" w:rsidR="00402629" w:rsidRPr="00E665C1" w:rsidRDefault="00402629" w:rsidP="00073D43">
      <w:pPr>
        <w:rPr>
          <w:rFonts w:ascii="Calibri Light" w:hAnsi="Calibri Light" w:cs="Arial"/>
        </w:rPr>
      </w:pPr>
    </w:p>
    <w:p w14:paraId="6AA45D3A" w14:textId="77777777" w:rsidR="00073D43" w:rsidRPr="00E665C1" w:rsidRDefault="00073D43" w:rsidP="00073D43">
      <w:pPr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3E997361" w14:textId="77777777" w:rsidR="00DD318A" w:rsidRPr="00E665C1" w:rsidRDefault="00DD318A">
      <w:pPr>
        <w:rPr>
          <w:rFonts w:ascii="Calibri Light" w:hAnsi="Calibri Light" w:cs="Arial"/>
        </w:rPr>
      </w:pPr>
    </w:p>
    <w:p w14:paraId="1FEC2D00" w14:textId="5069C25D" w:rsidR="00E94805" w:rsidRDefault="00E94805">
      <w:pPr>
        <w:rPr>
          <w:rFonts w:ascii="Calibri Light" w:hAnsi="Calibri Light" w:cs="Arial"/>
          <w:b/>
        </w:rPr>
      </w:pPr>
    </w:p>
    <w:p w14:paraId="04524ECB" w14:textId="58E83BF0" w:rsidR="00493743" w:rsidRDefault="00493743">
      <w:pPr>
        <w:rPr>
          <w:rFonts w:ascii="Calibri Light" w:hAnsi="Calibri Light" w:cs="Arial"/>
          <w:b/>
        </w:rPr>
      </w:pPr>
    </w:p>
    <w:p w14:paraId="60503E4D" w14:textId="77777777" w:rsidR="00493743" w:rsidRPr="00E665C1" w:rsidRDefault="00493743">
      <w:pPr>
        <w:rPr>
          <w:rFonts w:ascii="Calibri Light" w:hAnsi="Calibri Light" w:cs="Arial"/>
          <w:b/>
        </w:rPr>
      </w:pPr>
    </w:p>
    <w:p w14:paraId="42872DE5" w14:textId="39B46735" w:rsidR="00535463" w:rsidRPr="00E665C1" w:rsidRDefault="004943C5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Prilog</w:t>
      </w:r>
      <w:r w:rsidR="00493743">
        <w:rPr>
          <w:rFonts w:ascii="Calibri Light" w:hAnsi="Calibri Light" w:cs="Arial"/>
          <w:b/>
        </w:rPr>
        <w:t>e</w:t>
      </w:r>
      <w:r w:rsidRPr="00E665C1">
        <w:rPr>
          <w:rFonts w:ascii="Calibri Light" w:hAnsi="Calibri Light" w:cs="Arial"/>
          <w:b/>
        </w:rPr>
        <w:t>:</w:t>
      </w:r>
    </w:p>
    <w:p w14:paraId="56F87C50" w14:textId="77777777" w:rsidR="00C67A4F" w:rsidRPr="00E665C1" w:rsidRDefault="00C67A4F" w:rsidP="00DD318A">
      <w:pPr>
        <w:pStyle w:val="Odstavekseznama"/>
        <w:numPr>
          <w:ilvl w:val="0"/>
          <w:numId w:val="4"/>
        </w:numPr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>poročilo</w:t>
      </w:r>
    </w:p>
    <w:p w14:paraId="15C5E5E7" w14:textId="77777777" w:rsidR="00C67A4F" w:rsidRPr="00E665C1" w:rsidRDefault="00C67A4F" w:rsidP="00DD318A">
      <w:pPr>
        <w:pStyle w:val="Odstavekseznama"/>
        <w:numPr>
          <w:ilvl w:val="0"/>
          <w:numId w:val="4"/>
        </w:numPr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>dokazila</w:t>
      </w:r>
    </w:p>
    <w:p w14:paraId="6411846A" w14:textId="77777777" w:rsidR="00535463" w:rsidRPr="00E665C1" w:rsidRDefault="00535463">
      <w:pPr>
        <w:rPr>
          <w:rFonts w:ascii="Calibri Light" w:hAnsi="Calibri Light" w:cs="Arial"/>
        </w:rPr>
      </w:pPr>
    </w:p>
    <w:sectPr w:rsidR="00535463" w:rsidRPr="00E6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8ED"/>
    <w:multiLevelType w:val="hybridMultilevel"/>
    <w:tmpl w:val="FA4600C0"/>
    <w:lvl w:ilvl="0" w:tplc="3CD64D9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16031">
    <w:abstractNumId w:val="1"/>
  </w:num>
  <w:num w:numId="2" w16cid:durableId="1752241346">
    <w:abstractNumId w:val="3"/>
  </w:num>
  <w:num w:numId="3" w16cid:durableId="1727098778">
    <w:abstractNumId w:val="2"/>
  </w:num>
  <w:num w:numId="4" w16cid:durableId="19393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43"/>
    <w:rsid w:val="00073D43"/>
    <w:rsid w:val="001E3F01"/>
    <w:rsid w:val="00212BD8"/>
    <w:rsid w:val="00296F84"/>
    <w:rsid w:val="00353989"/>
    <w:rsid w:val="00363928"/>
    <w:rsid w:val="00402629"/>
    <w:rsid w:val="00493743"/>
    <w:rsid w:val="004943C5"/>
    <w:rsid w:val="004E1789"/>
    <w:rsid w:val="00511B2D"/>
    <w:rsid w:val="00535463"/>
    <w:rsid w:val="005A3D62"/>
    <w:rsid w:val="005C06C9"/>
    <w:rsid w:val="005E2751"/>
    <w:rsid w:val="00631592"/>
    <w:rsid w:val="00693ED9"/>
    <w:rsid w:val="006F2775"/>
    <w:rsid w:val="00743521"/>
    <w:rsid w:val="007B5A78"/>
    <w:rsid w:val="007E2125"/>
    <w:rsid w:val="009739F8"/>
    <w:rsid w:val="009B25A2"/>
    <w:rsid w:val="00A00BEE"/>
    <w:rsid w:val="00A466F1"/>
    <w:rsid w:val="00AE15C1"/>
    <w:rsid w:val="00AE3C11"/>
    <w:rsid w:val="00B809A4"/>
    <w:rsid w:val="00C67A4F"/>
    <w:rsid w:val="00DD318A"/>
    <w:rsid w:val="00DD48F5"/>
    <w:rsid w:val="00E665C1"/>
    <w:rsid w:val="00E94805"/>
    <w:rsid w:val="00F34E6D"/>
    <w:rsid w:val="00F44DD4"/>
    <w:rsid w:val="00F51DF2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0AA39"/>
  <w15:chartTrackingRefBased/>
  <w15:docId w15:val="{ABB4C466-9465-4F6A-A56E-2484446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5398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35398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D3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10</cp:revision>
  <cp:lastPrinted>2022-11-09T14:43:00Z</cp:lastPrinted>
  <dcterms:created xsi:type="dcterms:W3CDTF">2018-05-16T05:58:00Z</dcterms:created>
  <dcterms:modified xsi:type="dcterms:W3CDTF">2023-05-30T07:44:00Z</dcterms:modified>
</cp:coreProperties>
</file>