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DB81" w14:textId="0691066E" w:rsidR="0002384B" w:rsidRDefault="0010272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</w:t>
      </w:r>
      <w:r w:rsidR="00B203AF">
        <w:rPr>
          <w:rFonts w:ascii="Calibri Light" w:hAnsi="Calibri Light" w:cs="Arial"/>
          <w:b/>
          <w:szCs w:val="24"/>
        </w:rPr>
        <w:t>5</w:t>
      </w:r>
      <w:r>
        <w:rPr>
          <w:rFonts w:ascii="Calibri Light" w:hAnsi="Calibri Light" w:cs="Arial"/>
          <w:b/>
          <w:szCs w:val="24"/>
        </w:rPr>
        <w:t xml:space="preserve"> </w:t>
      </w:r>
      <w:r w:rsidR="005A2C0B" w:rsidRPr="00BD1CF6">
        <w:rPr>
          <w:rFonts w:ascii="Calibri Light" w:hAnsi="Calibri Light" w:cs="Arial"/>
          <w:b/>
          <w:szCs w:val="24"/>
        </w:rPr>
        <w:t xml:space="preserve">– </w:t>
      </w:r>
    </w:p>
    <w:p w14:paraId="3111FCDC" w14:textId="77777777" w:rsidR="0002384B" w:rsidRDefault="0002384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22AAA2D3" w14:textId="2149FB61" w:rsidR="005A2C0B" w:rsidRPr="00BD1CF6" w:rsidRDefault="005A2C0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  <w:r w:rsidR="0002384B">
        <w:rPr>
          <w:rFonts w:ascii="Calibri Light" w:hAnsi="Calibri Light" w:cs="Arial"/>
          <w:b/>
          <w:sz w:val="28"/>
          <w:szCs w:val="24"/>
        </w:rPr>
        <w:t xml:space="preserve"> - </w:t>
      </w:r>
      <w:r w:rsidR="0002384B" w:rsidRPr="0002384B">
        <w:rPr>
          <w:rFonts w:ascii="Calibri Light" w:hAnsi="Calibri Light" w:cs="Arial"/>
          <w:b/>
          <w:sz w:val="28"/>
          <w:szCs w:val="24"/>
        </w:rPr>
        <w:t>drug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neprofitn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</w:p>
    <w:p w14:paraId="073539B2" w14:textId="77777777" w:rsidR="001D1F9A" w:rsidRDefault="001D1F9A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FF30841" w14:textId="77777777" w:rsidR="005A2C0B" w:rsidRPr="005A2C0B" w:rsidRDefault="005A2C0B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9906DFE" w14:textId="77777777" w:rsidR="00E1622D" w:rsidRDefault="00625913" w:rsidP="006B176E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14:paraId="44D894F2" w14:textId="77777777" w:rsidR="005A2C0B" w:rsidRPr="005A2C0B" w:rsidRDefault="005A2C0B" w:rsidP="006B176E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14:paraId="45803E32" w14:textId="77777777" w:rsidTr="006B176E">
        <w:trPr>
          <w:trHeight w:val="567"/>
        </w:trPr>
        <w:tc>
          <w:tcPr>
            <w:tcW w:w="2689" w:type="dxa"/>
            <w:vAlign w:val="center"/>
          </w:tcPr>
          <w:p w14:paraId="25B959A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52B0036D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4C3BA57C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3DED695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76DB0AD6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0672BF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74855B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D0C6ABA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ABDF140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10ED776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016C81D8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6F291CBD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3DCEF9D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DE1168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354B395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74082C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0E52F4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53D8221B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337A125A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6D1EDB83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2AEC9B8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5A146D8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727889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2D8EF7B3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67D3D5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0DA5D2A7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59779D7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0C14A9B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25803D2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A7DC23F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F29EBF9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564E7224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F0C04B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591A554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1F807B6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B1E1E47" w14:textId="77777777"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3D7C40F1" w14:textId="23D3C639" w:rsidR="00625913" w:rsidRDefault="00625913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C5CD038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službe: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Pr="005A2C0B">
        <w:rPr>
          <w:rFonts w:ascii="Calibri Light" w:hAnsi="Calibri Light" w:cs="Arial"/>
          <w:bCs/>
          <w:szCs w:val="24"/>
        </w:rPr>
      </w:r>
      <w:r w:rsidRPr="005A2C0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Pr="005A2C0B">
        <w:rPr>
          <w:rFonts w:ascii="Calibri Light" w:hAnsi="Calibri Light" w:cs="Arial"/>
          <w:bCs/>
          <w:szCs w:val="24"/>
        </w:rPr>
        <w:t xml:space="preserve"> DA, številka odločbe:</w:t>
      </w:r>
    </w:p>
    <w:p w14:paraId="2FACBB27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0949399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Pr="005A2C0B">
        <w:rPr>
          <w:rFonts w:ascii="Calibri Light" w:hAnsi="Calibri Light" w:cs="Arial"/>
          <w:bCs/>
          <w:szCs w:val="24"/>
        </w:rPr>
      </w:r>
      <w:r w:rsidRPr="005A2C0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Pr="005A2C0B">
        <w:rPr>
          <w:rFonts w:ascii="Calibri Light" w:hAnsi="Calibri Light" w:cs="Arial"/>
          <w:bCs/>
          <w:szCs w:val="24"/>
        </w:rPr>
        <w:t xml:space="preserve"> NE</w:t>
      </w:r>
    </w:p>
    <w:p w14:paraId="2EEF128D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2F0DB39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14:paraId="3BB005C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B176E" w:rsidRPr="005A2C0B" w14:paraId="735362B7" w14:textId="77777777" w:rsidTr="006B176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55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8DE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8F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EA2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B176E" w:rsidRPr="005A2C0B" w14:paraId="246A7908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CD3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EB8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A2F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F8A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23B1FD1A" w14:textId="77777777" w:rsidR="006B176E" w:rsidRPr="005A2C0B" w:rsidRDefault="006B176E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D42B66" w14:textId="77777777" w:rsidR="005A2C0B" w:rsidRDefault="005A2C0B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0F82EFB" w14:textId="77777777"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14:paraId="6C2F200F" w14:textId="77777777"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14:paraId="66EDC739" w14:textId="77777777"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4B00C59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7A87982" w14:textId="77777777"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14:paraId="154A59A7" w14:textId="77777777"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605E2505" w14:textId="77777777"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6BF2A5A" w14:textId="77777777" w:rsid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78382B23" w14:textId="77777777" w:rsidR="002079F8" w:rsidRPr="005A2C0B" w:rsidRDefault="002079F8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3EC88A00" w14:textId="77777777"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2E62EA88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3CC36A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C5976F0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F34BF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5B5140F" w14:textId="28B151C5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9AC523" w14:textId="0D89B000" w:rsidR="00574214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527930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4B62BA9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2C62AD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02668F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97DE44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253AAD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0A25E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A33A8A8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9B7A31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EC4AE6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3FFD0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FA42E1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E0BF7F7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A8B76AB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1F3B5C1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88B3EDF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B39B55E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D4DFE94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0655F1A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31B322" w14:textId="77777777" w:rsidR="00574214" w:rsidRPr="005A2C0B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66D761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057EA9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CF1FA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FD6A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FD226E" w14:textId="77777777"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14:paraId="351E9F3E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2CFD9B9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E083FF" w14:textId="6BB215F6" w:rsidR="00B747C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016CE3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3495CC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6636384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ED7F79" w14:textId="77777777"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3B3FF822" w14:textId="77777777"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1F0C84" w14:textId="3D976C49" w:rsidR="00E26E74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221138" w14:textId="13BB174F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B79F92F" w14:textId="77777777" w:rsidR="00574214" w:rsidRDefault="0057421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C37154" w14:textId="20DF88AC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A8AEA5A" w14:textId="77777777" w:rsidR="00643ED9" w:rsidRPr="005A2C0B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2FE776" w14:textId="77777777"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CF8CF5" w14:textId="77777777"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5F6CD8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1ADF6C25" w14:textId="77777777"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14:paraId="08447A79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461B1BD2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07130B" w14:textId="61593E7D" w:rsidR="0062591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7BF2704" w14:textId="3B48839E" w:rsidR="00574214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EE22F5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7258F9" w14:textId="4EA336BB" w:rsidR="0099146D" w:rsidRPr="005A2C0B" w:rsidRDefault="00643ED9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643ED9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letu:</w:t>
      </w:r>
    </w:p>
    <w:p w14:paraId="20CC2957" w14:textId="266E783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068CAD" w14:textId="514FB99D" w:rsidR="00643ED9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90A41B" w14:textId="77777777" w:rsidR="00643ED9" w:rsidRPr="005A2C0B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35AC320" w14:textId="7777777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8358EAB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06D666" w14:textId="77777777" w:rsidR="002079F8" w:rsidRPr="005A2C0B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FC7844" w14:textId="77777777"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14:paraId="7F9EBA24" w14:textId="35BFF3AF"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5FAE79D" w14:textId="064F151E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0C90B42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990D607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65BDF4F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9AC2F9D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9A89C0" w14:textId="77777777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57F76F" w14:textId="77777777"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4BC16A5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EBD900E" w14:textId="77777777"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14:paraId="594C5A4D" w14:textId="77777777"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131276B" w14:textId="7D426041"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B203AF">
        <w:rPr>
          <w:rFonts w:ascii="Calibri Light" w:hAnsi="Calibri Light" w:cs="Arial"/>
          <w:szCs w:val="24"/>
        </w:rPr>
        <w:t>5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14:paraId="35C21FD8" w14:textId="77777777"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14:paraId="7D143173" w14:textId="77777777" w:rsidTr="00643ED9">
        <w:tc>
          <w:tcPr>
            <w:tcW w:w="5807" w:type="dxa"/>
          </w:tcPr>
          <w:p w14:paraId="734C717D" w14:textId="77777777"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14:paraId="56AAC850" w14:textId="77777777"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14:paraId="70D3814C" w14:textId="77777777"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14:paraId="0C037C2A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AB9F7E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67F46B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1879B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78E36CE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CBF20C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B58B9F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E26257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2633141D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47D50CAB" w14:textId="77777777" w:rsidR="005A2C0B" w:rsidRPr="00DF4E87" w:rsidRDefault="005A2C0B" w:rsidP="005A2C0B"/>
        </w:tc>
        <w:tc>
          <w:tcPr>
            <w:tcW w:w="1433" w:type="dxa"/>
            <w:vAlign w:val="center"/>
          </w:tcPr>
          <w:p w14:paraId="5353CB9F" w14:textId="77777777" w:rsidR="005A2C0B" w:rsidRPr="00DF4E87" w:rsidRDefault="005A2C0B" w:rsidP="005A2C0B"/>
        </w:tc>
        <w:tc>
          <w:tcPr>
            <w:tcW w:w="2127" w:type="dxa"/>
            <w:vAlign w:val="center"/>
          </w:tcPr>
          <w:p w14:paraId="50B761E3" w14:textId="77777777" w:rsidR="005A2C0B" w:rsidRDefault="005A2C0B" w:rsidP="005A2C0B"/>
        </w:tc>
      </w:tr>
      <w:tr w:rsidR="002E0241" w:rsidRPr="005A2C0B" w14:paraId="447937F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10975D6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E7DD9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2DA0A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63D2A3D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9646D4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C0E3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F40E3A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A283B5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22E3F74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920A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BA00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B6E9113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4783A11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85507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29F8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7433788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BC064F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EEF04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91F36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FD63C5F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5A2CE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1DE6B6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CC2C8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3618D155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8D6F1D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096D99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E56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0C1A37D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12375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61B3F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41A31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4DC28F0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1B5B1F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D83AF98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F43375" w14:textId="77777777"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14:paraId="6666F62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6FE3087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26AB13A4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646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CFD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14:paraId="69DBFB7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C7A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C4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FE3FBF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43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9F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372FD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556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785D1C42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A8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11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6569E55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F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3A1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42286C2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2CF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C6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D51A881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035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688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14:paraId="4FA7793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013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01E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1E845C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F4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21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CB2379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161" w14:textId="50F4CE60"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EC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C0B734C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530379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1D2F173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321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197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14:paraId="793D257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5CA" w14:textId="77777777"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A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14:paraId="0756468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D7" w14:textId="77777777"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D73" w14:textId="77777777"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1C2659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BF8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FCC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7A9528E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C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A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6D3DF20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5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062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00E63EAF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286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080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46281810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2F" w14:textId="77777777"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8FA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B2FF9B7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8B9FD2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97F19EC" w14:textId="77777777"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4C125C62" w14:textId="77777777"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776EF9C9" w14:textId="77777777"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77717A38" w14:textId="77777777"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14:paraId="576AAD41" w14:textId="77777777"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32857AA5" w14:textId="77777777" w:rsidR="005A2C0B" w:rsidRPr="005635C7" w:rsidRDefault="005A2C0B" w:rsidP="005A2C0B">
      <w:pPr>
        <w:rPr>
          <w:lang w:eastAsia="sl-SI"/>
        </w:rPr>
      </w:pPr>
    </w:p>
    <w:p w14:paraId="45BED239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4493BD15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72C9A970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3D763396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AA5CBBE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45863873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9307A81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63D881D3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3F96920" w14:textId="77777777"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242B291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23C91229" w14:textId="77777777"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73CA6C2F" w14:textId="77777777"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37A5373E" w14:textId="77777777"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8451C37" w14:textId="77777777"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6E5849E3" w14:textId="77777777"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4C17767C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3B2957FA" w14:textId="77777777"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14:paraId="3C20DEFF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5417B9EC" w14:textId="1DF675DC"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2D44720B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35D7EBA2" w14:textId="08DB4C7D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7778550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7F421145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249D81A6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49838144" w14:textId="77777777"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5502DDE0" w14:textId="77777777"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6A06C1D9" w14:textId="77777777" w:rsidR="005A2C0B" w:rsidRPr="00C36025" w:rsidRDefault="005A2C0B" w:rsidP="005A2C0B">
      <w:pPr>
        <w:rPr>
          <w:rFonts w:asciiTheme="majorHAnsi" w:hAnsiTheme="majorHAnsi"/>
          <w:szCs w:val="24"/>
        </w:rPr>
      </w:pPr>
      <w:bookmarkStart w:id="6" w:name="_Hlk159849775"/>
    </w:p>
    <w:p w14:paraId="20479C1E" w14:textId="77777777"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763CEF28" w14:textId="77777777"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AAFBD95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08ADE8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F0480A2" w14:textId="77777777"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C577F53" w14:textId="03C6EAD1" w:rsidR="005A2C0B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012AF439" w14:textId="77777777" w:rsidR="00643ED9" w:rsidRDefault="00643ED9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BC90F4" w14:textId="77777777"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11DFF2" w14:textId="77777777"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CC911C4" w14:textId="6731CE3E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28BB77A7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3AEA0747" w14:textId="77777777"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F25FED1" w14:textId="77777777"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FAD7177" w14:textId="7673872F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B203AF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B203AF" w:rsidRPr="00D54EAE">
        <w:rPr>
          <w:rFonts w:asciiTheme="majorHAnsi" w:hAnsiTheme="majorHAnsi" w:cs="Arial"/>
          <w:b w:val="0"/>
          <w:sz w:val="24"/>
          <w:szCs w:val="24"/>
        </w:rPr>
        <w:t xml:space="preserve">3/22 – </w:t>
      </w:r>
      <w:proofErr w:type="spellStart"/>
      <w:r w:rsidR="00B203AF" w:rsidRPr="00D54EAE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B203AF" w:rsidRPr="00D54EAE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B203AF" w:rsidRPr="00D54EAE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2BE6BE65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E22EC34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CCC539E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B0AE3D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6192BD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EB363C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3074ACA" w14:textId="0B562CAF"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643ED9"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29CD1980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C580F7A" w14:textId="77777777"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9569C35" w14:textId="77777777"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bookmarkEnd w:id="6"/>
    <w:p w14:paraId="6CF0FDF7" w14:textId="77777777" w:rsidR="008300BC" w:rsidRPr="005A2C0B" w:rsidRDefault="008300BC" w:rsidP="0010272E">
      <w:pPr>
        <w:spacing w:after="0" w:line="240" w:lineRule="auto"/>
        <w:rPr>
          <w:rFonts w:ascii="Calibri Light" w:hAnsi="Calibri Light"/>
          <w:szCs w:val="24"/>
        </w:rPr>
      </w:pPr>
    </w:p>
    <w:sectPr w:rsidR="008300BC" w:rsidRPr="005A2C0B" w:rsidSect="0010272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A71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E1AD60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5423" w14:textId="77777777" w:rsidR="008300BC" w:rsidRPr="00423D68" w:rsidRDefault="008300BC">
    <w:pPr>
      <w:pStyle w:val="Noga"/>
      <w:jc w:val="right"/>
      <w:rPr>
        <w:rFonts w:ascii="Calibri Light" w:hAnsi="Calibri Light"/>
      </w:rPr>
    </w:pPr>
  </w:p>
  <w:p w14:paraId="2E3876A4" w14:textId="77777777"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DC12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8D1B5F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DD" w14:textId="75F2B73D" w:rsidR="0010272E" w:rsidRDefault="0010272E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C970B" wp14:editId="0FEB72D1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13674925">
    <w:abstractNumId w:val="11"/>
  </w:num>
  <w:num w:numId="2" w16cid:durableId="1771462199">
    <w:abstractNumId w:val="14"/>
  </w:num>
  <w:num w:numId="3" w16cid:durableId="810632225">
    <w:abstractNumId w:val="6"/>
  </w:num>
  <w:num w:numId="4" w16cid:durableId="255334602">
    <w:abstractNumId w:val="1"/>
  </w:num>
  <w:num w:numId="5" w16cid:durableId="1117794353">
    <w:abstractNumId w:val="9"/>
  </w:num>
  <w:num w:numId="6" w16cid:durableId="269552196">
    <w:abstractNumId w:val="13"/>
  </w:num>
  <w:num w:numId="7" w16cid:durableId="1818834413">
    <w:abstractNumId w:val="10"/>
  </w:num>
  <w:num w:numId="8" w16cid:durableId="45421142">
    <w:abstractNumId w:val="2"/>
  </w:num>
  <w:num w:numId="9" w16cid:durableId="933588360">
    <w:abstractNumId w:val="0"/>
  </w:num>
  <w:num w:numId="10" w16cid:durableId="947008643">
    <w:abstractNumId w:val="4"/>
  </w:num>
  <w:num w:numId="11" w16cid:durableId="480343701">
    <w:abstractNumId w:val="6"/>
  </w:num>
  <w:num w:numId="12" w16cid:durableId="1396011518">
    <w:abstractNumId w:val="3"/>
  </w:num>
  <w:num w:numId="13" w16cid:durableId="1202477750">
    <w:abstractNumId w:val="5"/>
  </w:num>
  <w:num w:numId="14" w16cid:durableId="10910864">
    <w:abstractNumId w:val="12"/>
  </w:num>
  <w:num w:numId="15" w16cid:durableId="1245603126">
    <w:abstractNumId w:val="7"/>
  </w:num>
  <w:num w:numId="16" w16cid:durableId="122120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384B"/>
    <w:rsid w:val="0010272E"/>
    <w:rsid w:val="00172D13"/>
    <w:rsid w:val="00191E3D"/>
    <w:rsid w:val="001D1F9A"/>
    <w:rsid w:val="001E0ADC"/>
    <w:rsid w:val="002079F8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74214"/>
    <w:rsid w:val="005A15F6"/>
    <w:rsid w:val="005A2C0B"/>
    <w:rsid w:val="005B5A39"/>
    <w:rsid w:val="005E11DF"/>
    <w:rsid w:val="00625913"/>
    <w:rsid w:val="00643ED9"/>
    <w:rsid w:val="00665588"/>
    <w:rsid w:val="006B176E"/>
    <w:rsid w:val="008300BC"/>
    <w:rsid w:val="008F428A"/>
    <w:rsid w:val="00921CC2"/>
    <w:rsid w:val="00965373"/>
    <w:rsid w:val="00986682"/>
    <w:rsid w:val="0099146D"/>
    <w:rsid w:val="00991A65"/>
    <w:rsid w:val="0099410B"/>
    <w:rsid w:val="00A21063"/>
    <w:rsid w:val="00A27C5C"/>
    <w:rsid w:val="00AA1CE2"/>
    <w:rsid w:val="00AC5209"/>
    <w:rsid w:val="00B203AF"/>
    <w:rsid w:val="00B23F2B"/>
    <w:rsid w:val="00B747CB"/>
    <w:rsid w:val="00B96456"/>
    <w:rsid w:val="00BC1D34"/>
    <w:rsid w:val="00C17055"/>
    <w:rsid w:val="00C875D8"/>
    <w:rsid w:val="00CA0D12"/>
    <w:rsid w:val="00D053F0"/>
    <w:rsid w:val="00E1622D"/>
    <w:rsid w:val="00E17C4E"/>
    <w:rsid w:val="00E26E74"/>
    <w:rsid w:val="00E779CA"/>
    <w:rsid w:val="00E97C6B"/>
    <w:rsid w:val="00E97F70"/>
    <w:rsid w:val="00EA6501"/>
    <w:rsid w:val="00EF05A6"/>
    <w:rsid w:val="00F17EC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4FE3F5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22</cp:revision>
  <cp:lastPrinted>2020-02-10T13:41:00Z</cp:lastPrinted>
  <dcterms:created xsi:type="dcterms:W3CDTF">2020-01-31T10:43:00Z</dcterms:created>
  <dcterms:modified xsi:type="dcterms:W3CDTF">2025-03-10T13:40:00Z</dcterms:modified>
</cp:coreProperties>
</file>