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3AC53" w14:textId="77777777" w:rsidR="00CD64E5" w:rsidRDefault="00D47985" w:rsidP="00D47985">
      <w:pPr>
        <w:jc w:val="center"/>
      </w:pPr>
      <w:bookmarkStart w:id="0" w:name="_GoBack"/>
      <w:bookmarkEnd w:id="0"/>
      <w:r>
        <w:t>ZAVODI OBČINE AJDOVŠČINA – ŠKODNI REZULTATI IN REZERVE</w:t>
      </w:r>
    </w:p>
    <w:p w14:paraId="08C6C865" w14:textId="77777777" w:rsidR="00D47985" w:rsidRDefault="00D47985" w:rsidP="00D47985">
      <w:pPr>
        <w:rPr>
          <w:rFonts w:ascii="Tahoma" w:hAnsi="Tahoma" w:cs="Tahoma"/>
          <w:sz w:val="20"/>
          <w:szCs w:val="20"/>
        </w:rPr>
      </w:pPr>
    </w:p>
    <w:p w14:paraId="4D026ECE" w14:textId="77777777" w:rsidR="00D47985" w:rsidRDefault="00D47985" w:rsidP="00D4798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SKLOP 1: OBČINA AJDOVŠČINA</w:t>
      </w:r>
    </w:p>
    <w:tbl>
      <w:tblPr>
        <w:tblW w:w="1060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2000"/>
        <w:gridCol w:w="937"/>
        <w:gridCol w:w="1097"/>
        <w:gridCol w:w="1041"/>
        <w:gridCol w:w="1081"/>
        <w:gridCol w:w="955"/>
        <w:gridCol w:w="1081"/>
        <w:gridCol w:w="948"/>
        <w:gridCol w:w="1116"/>
      </w:tblGrid>
      <w:tr w:rsidR="00D47985" w:rsidRPr="00D47985" w14:paraId="4D0652B2" w14:textId="77777777" w:rsidTr="00D47985">
        <w:trPr>
          <w:trHeight w:val="480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61C3CD" w14:textId="77777777" w:rsidR="00D47985" w:rsidRPr="00D47985" w:rsidRDefault="00D479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1900D" w14:textId="77777777" w:rsidR="00D47985" w:rsidRPr="00D47985" w:rsidRDefault="00D47985">
            <w:pPr>
              <w:rPr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Zavarovalna vrsta</w:t>
            </w:r>
          </w:p>
        </w:tc>
        <w:tc>
          <w:tcPr>
            <w:tcW w:w="20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2010E0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  <w:t>2017</w:t>
            </w: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34262A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  <w:t>2016</w:t>
            </w:r>
          </w:p>
        </w:tc>
        <w:tc>
          <w:tcPr>
            <w:tcW w:w="2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A8C2FF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  <w:t>2015</w:t>
            </w: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D6AC7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  <w:t>2014</w:t>
            </w:r>
          </w:p>
        </w:tc>
      </w:tr>
      <w:tr w:rsidR="00D47985" w:rsidRPr="00D47985" w14:paraId="671EF28D" w14:textId="77777777" w:rsidTr="00D47985">
        <w:trPr>
          <w:trHeight w:val="63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9F60FE" w14:textId="77777777" w:rsidR="00D47985" w:rsidRPr="00D47985" w:rsidRDefault="00D47985">
            <w:pPr>
              <w:rPr>
                <w:rFonts w:ascii="Calibri" w:hAnsi="Calibri" w:cs="Calibri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589A16" w14:textId="77777777" w:rsidR="00D47985" w:rsidRPr="00D47985" w:rsidRDefault="00D47985">
            <w:pPr>
              <w:rPr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BFF1C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škode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1682BB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rezervacije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A20432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škode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87C35A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rezervacije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5E12F0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škode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9405B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rezervacije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F69B42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škode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AEEF4C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rezervacije</w:t>
            </w:r>
          </w:p>
        </w:tc>
      </w:tr>
      <w:tr w:rsidR="00D47985" w:rsidRPr="00D47985" w14:paraId="48CA0F62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4BF10D" w14:textId="77777777" w:rsidR="00D47985" w:rsidRPr="00D47985" w:rsidRDefault="00D4798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6B53CA" w14:textId="77777777" w:rsidR="00D47985" w:rsidRPr="00D47985" w:rsidRDefault="00D47985">
            <w:pPr>
              <w:rPr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AK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7A64F1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7F555C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FA5BCD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1.746,38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A095D9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17F86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A5FB6B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AAF324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3E798F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:rsidRPr="00D47985" w14:paraId="5602D3A6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BCF16E" w14:textId="77777777" w:rsidR="00D47985" w:rsidRPr="00D47985" w:rsidRDefault="00D4798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86BFBD" w14:textId="77777777" w:rsidR="00D47985" w:rsidRPr="00D47985" w:rsidRDefault="00D47985">
            <w:pPr>
              <w:rPr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NEZGODA KOLEKT.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660AC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76401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7432B5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A3A5F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2E28A6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DA55DA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1C551B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F9962B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:rsidRPr="00D47985" w14:paraId="7B64C3C6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7E73F3" w14:textId="77777777" w:rsidR="00D47985" w:rsidRPr="00D47985" w:rsidRDefault="00D4798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3319A8" w14:textId="77777777" w:rsidR="00D47985" w:rsidRPr="00D47985" w:rsidRDefault="00D47985">
            <w:pPr>
              <w:rPr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NEZGODA UČENCEV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6BF67C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DBAC37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6AAA85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1CA9EC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AFBB5E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B3F013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DC418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28B997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:rsidRPr="00D47985" w14:paraId="16F354BE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B76EC0" w14:textId="77777777" w:rsidR="00D47985" w:rsidRPr="00D47985" w:rsidRDefault="00D4798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20A447" w14:textId="77777777" w:rsidR="00D47985" w:rsidRPr="00D47985" w:rsidRDefault="00D47985">
            <w:pPr>
              <w:rPr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POŽAR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4AFA2D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6C8E01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700,00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0875D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1.185,44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A5F42B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1.500,00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94F95A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17.270,55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2EC277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E74818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5.864,50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C573AC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:rsidRPr="00D47985" w14:paraId="1DEFF4AB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06CCE6" w14:textId="77777777" w:rsidR="00D47985" w:rsidRPr="00D47985" w:rsidRDefault="00D4798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EF5F28" w14:textId="77777777" w:rsidR="00D47985" w:rsidRPr="00D47985" w:rsidRDefault="00D47985">
            <w:pPr>
              <w:rPr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STROJELOM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2265EF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AD6AF3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ECC00D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90690C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1ABF4A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2929C4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3FA4E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163B5C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:rsidRPr="00D47985" w14:paraId="3E1B07B7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89F919" w14:textId="77777777" w:rsidR="00D47985" w:rsidRPr="00D47985" w:rsidRDefault="00D4798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25F7AA" w14:textId="77777777" w:rsidR="00D47985" w:rsidRPr="00D47985" w:rsidRDefault="00D47985">
            <w:pPr>
              <w:rPr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VLOM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B2ED2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5FDDA5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C6D4FE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E5C3C8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948946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400,86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3366C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1.200,00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2B879A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FE0BE4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:rsidRPr="00D47985" w14:paraId="10100334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03C1D0" w14:textId="77777777" w:rsidR="00D47985" w:rsidRPr="00D47985" w:rsidRDefault="00D4798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2F033B" w14:textId="77777777" w:rsidR="00D47985" w:rsidRPr="00D47985" w:rsidRDefault="00D47985">
            <w:pPr>
              <w:rPr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AVTO ASISTENCA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9BD0E3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A9883A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DC0B42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8DC49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17B948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2BD40C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72C8D9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8FE34E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:rsidRPr="00D47985" w14:paraId="0C79B94C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578987" w14:textId="77777777" w:rsidR="00D47985" w:rsidRPr="00D47985" w:rsidRDefault="00D4798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43DD41" w14:textId="77777777" w:rsidR="00D47985" w:rsidRPr="00D47985" w:rsidRDefault="00D47985">
            <w:pPr>
              <w:rPr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AO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8BDEF5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F51666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692623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1.950,00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E8F9D0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C46605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729,98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8AB643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7F307C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3E089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:rsidRPr="00D47985" w14:paraId="3CBEA0AE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C63DB3" w14:textId="77777777" w:rsidR="00D47985" w:rsidRPr="00D47985" w:rsidRDefault="00D4798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39D27F" w14:textId="77777777" w:rsidR="00D47985" w:rsidRPr="00D47985" w:rsidRDefault="00D47985">
            <w:pPr>
              <w:rPr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AO+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4D1D24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63C11A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F3BFD0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25F56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E038BD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ED83FA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ECD514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B73025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:rsidRPr="00D47985" w14:paraId="706AC7C6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27179D" w14:textId="77777777" w:rsidR="00D47985" w:rsidRPr="00D47985" w:rsidRDefault="00D4798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C1CB2A" w14:textId="77777777" w:rsidR="00D47985" w:rsidRPr="00D47985" w:rsidRDefault="00D47985">
            <w:pPr>
              <w:rPr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RAČUNALNIKI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9BB7BD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4B150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400,00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33A3A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8DC00D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0D8BAA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B3C388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61433F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340,33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5DB80E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:rsidRPr="00D47985" w14:paraId="082EF396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7EFD33" w14:textId="77777777" w:rsidR="00D47985" w:rsidRPr="00D47985" w:rsidRDefault="00D4798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47A8C" w14:textId="77777777" w:rsidR="00D47985" w:rsidRPr="00D47985" w:rsidRDefault="00D47985">
            <w:pPr>
              <w:rPr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SCO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9E31B6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E5FFB0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8EE459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DAE2E8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F9714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3A7F7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9FAD6F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D5B28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:rsidRPr="00D47985" w14:paraId="1619E7CC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43841B" w14:textId="77777777" w:rsidR="00D47985" w:rsidRPr="00D47985" w:rsidRDefault="00D4798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2FC5A5" w14:textId="77777777" w:rsidR="00D47985" w:rsidRPr="00D47985" w:rsidRDefault="00D47985">
            <w:pPr>
              <w:rPr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STEKLO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BE0981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7F8D67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6085B4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F629B3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AA93AA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EFC038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DE78D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909CD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:rsidRPr="00D47985" w14:paraId="344EE0EC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DE4D5B" w14:textId="77777777" w:rsidR="00D47985" w:rsidRPr="00D47985" w:rsidRDefault="00D4798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4A8A81" w14:textId="77777777" w:rsidR="00D47985" w:rsidRPr="00D47985" w:rsidRDefault="00D47985">
            <w:pPr>
              <w:rPr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ZELENA KARTA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046CF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996C22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634CA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B3D419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C64BB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10FC66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AFC42D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5CB22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:rsidRPr="00D47985" w14:paraId="48529988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178417" w14:textId="77777777" w:rsidR="00D47985" w:rsidRPr="00D47985" w:rsidRDefault="00D4798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3355B4" w14:textId="77777777" w:rsidR="00D47985" w:rsidRPr="00D47985" w:rsidRDefault="00D47985">
            <w:pPr>
              <w:rPr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LADIJSKI KASKO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B8AB8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B594C0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1876C6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1486C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941D72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3A5975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86BC71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F7F3D9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:rsidRPr="00D47985" w14:paraId="6760AB2E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D8DE1C" w14:textId="77777777" w:rsidR="00D47985" w:rsidRPr="00D47985" w:rsidRDefault="00D4798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color w:val="000000"/>
                <w:sz w:val="20"/>
                <w:szCs w:val="20"/>
                <w:lang w:eastAsia="sl-SI"/>
              </w:rPr>
              <w:lastRenderedPageBreak/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CD9AA2" w14:textId="77777777" w:rsidR="00D47985" w:rsidRPr="00D47985" w:rsidRDefault="00D47985">
            <w:pPr>
              <w:rPr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LADIJSKI AO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B2171C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D7A57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BB4E64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BB5D06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EC6B0D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D38A38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6A5E88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B97F98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:rsidRPr="00D47985" w14:paraId="1ED6BEDA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3F010" w14:textId="77777777" w:rsidR="00D47985" w:rsidRPr="00D47985" w:rsidRDefault="00D4798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color w:val="000000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6D476B" w14:textId="77777777" w:rsidR="00D47985" w:rsidRPr="00D47985" w:rsidRDefault="00D47985">
            <w:pPr>
              <w:rPr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ZAVAR. PRIREDITEV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5990C9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1479B5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DE3CE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692184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3789F7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B48760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BA1BA8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C3D533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:rsidRPr="00D47985" w14:paraId="4CE2DA3E" w14:textId="77777777" w:rsidTr="00D47985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6462F3" w14:textId="77777777" w:rsidR="00D47985" w:rsidRPr="00D47985" w:rsidRDefault="00D479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34CF22" w14:textId="77777777" w:rsidR="00D47985" w:rsidRPr="00D47985" w:rsidRDefault="00D47985">
            <w:pPr>
              <w:rPr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FB1070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B25E4B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  <w:t>1.100,00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D859A2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  <w:t>4.881,82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F37565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  <w:t>1.500,00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EB597E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  <w:t>18.401,39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D4FA48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  <w:t>1.200,00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28F40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  <w:t>6.204,83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8E3DBA" w14:textId="77777777" w:rsidR="00D47985" w:rsidRP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798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</w:tbl>
    <w:p w14:paraId="35DB55EA" w14:textId="77777777" w:rsidR="00D47985" w:rsidRDefault="00D47985" w:rsidP="00D47985">
      <w:pPr>
        <w:rPr>
          <w:rFonts w:ascii="Tahoma" w:hAnsi="Tahoma" w:cs="Tahoma"/>
          <w:sz w:val="20"/>
          <w:szCs w:val="20"/>
        </w:rPr>
      </w:pPr>
    </w:p>
    <w:p w14:paraId="3A7BC03C" w14:textId="77777777" w:rsidR="00D47985" w:rsidRPr="00D47985" w:rsidRDefault="00D47985" w:rsidP="00D47985">
      <w:pPr>
        <w:rPr>
          <w:rFonts w:ascii="Tahoma" w:hAnsi="Tahoma" w:cs="Tahoma"/>
          <w:sz w:val="20"/>
          <w:szCs w:val="20"/>
        </w:rPr>
      </w:pPr>
      <w:r w:rsidRPr="00D47985">
        <w:rPr>
          <w:rFonts w:ascii="Tahoma" w:hAnsi="Tahoma" w:cs="Tahoma"/>
          <w:sz w:val="20"/>
          <w:szCs w:val="20"/>
        </w:rPr>
        <w:t>SKLOP 2: GRC AJDOVŠČINA</w:t>
      </w:r>
    </w:p>
    <w:tbl>
      <w:tblPr>
        <w:tblW w:w="1038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860"/>
        <w:gridCol w:w="866"/>
        <w:gridCol w:w="1193"/>
        <w:gridCol w:w="784"/>
        <w:gridCol w:w="1193"/>
        <w:gridCol w:w="867"/>
        <w:gridCol w:w="1193"/>
        <w:gridCol w:w="867"/>
        <w:gridCol w:w="1193"/>
      </w:tblGrid>
      <w:tr w:rsidR="00D47985" w14:paraId="15022A21" w14:textId="77777777" w:rsidTr="00D47985">
        <w:trPr>
          <w:trHeight w:val="495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8A898D" w14:textId="77777777" w:rsidR="00D47985" w:rsidRDefault="00D4798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CBB233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Zavarovalna vrsta</w:t>
            </w:r>
          </w:p>
        </w:tc>
        <w:tc>
          <w:tcPr>
            <w:tcW w:w="2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02F68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2017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A7A3A9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2016</w:t>
            </w:r>
          </w:p>
        </w:tc>
        <w:tc>
          <w:tcPr>
            <w:tcW w:w="20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3E8667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2015</w:t>
            </w:r>
          </w:p>
        </w:tc>
        <w:tc>
          <w:tcPr>
            <w:tcW w:w="20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B6E87F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2014</w:t>
            </w:r>
          </w:p>
        </w:tc>
      </w:tr>
      <w:tr w:rsidR="00D47985" w14:paraId="3198267C" w14:textId="77777777" w:rsidTr="00D47985">
        <w:trPr>
          <w:trHeight w:val="63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6ED3D" w14:textId="77777777" w:rsidR="00D47985" w:rsidRDefault="00D47985">
            <w:pPr>
              <w:rPr>
                <w:rFonts w:ascii="Calibri" w:hAnsi="Calibri" w:cs="Calibri"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97E7F1" w14:textId="77777777" w:rsidR="00D47985" w:rsidRDefault="00D47985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A9FDE3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7DD8B0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EEAF00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BC95C0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C9BF3D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BA74DC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21CC66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B52E6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  <w:t>rezervacije</w:t>
            </w:r>
          </w:p>
        </w:tc>
      </w:tr>
      <w:tr w:rsidR="00D47985" w14:paraId="144E53EA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09304D" w14:textId="77777777" w:rsidR="00D47985" w:rsidRDefault="00D47985">
            <w:pPr>
              <w:jc w:val="right"/>
              <w:rPr>
                <w:rFonts w:ascii="Calibri" w:hAnsi="Calibri" w:cs="Calibri"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8EB7DD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AK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307479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1.565,98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F121F8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5.000,00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B10308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CE1EE0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835078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1.178,11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B2BDF3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2DC927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3.162,00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8AA7A5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7CA851B9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5EBDC" w14:textId="77777777" w:rsidR="00D47985" w:rsidRDefault="00D47985">
            <w:pPr>
              <w:jc w:val="right"/>
              <w:rPr>
                <w:rFonts w:ascii="Calibri" w:hAnsi="Calibri" w:cs="Calibri"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62512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NEZGODA KOLEKT.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A90EB0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135,00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A54608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7CA7C7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270,00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3D5555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FF8821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735,00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62332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50FA65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A2EE99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2C0A593C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5426DB" w14:textId="77777777" w:rsidR="00D47985" w:rsidRDefault="00D47985">
            <w:pPr>
              <w:jc w:val="right"/>
              <w:rPr>
                <w:rFonts w:ascii="Calibri" w:hAnsi="Calibri" w:cs="Calibri"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639B1E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POŽAR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429587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6F4EC3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2D45D7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DD0905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AFDC55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779,44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A488B5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1D942B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CA1EBE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7062345B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0E102A" w14:textId="77777777" w:rsidR="00D47985" w:rsidRDefault="00D47985">
            <w:pPr>
              <w:jc w:val="right"/>
              <w:rPr>
                <w:rFonts w:ascii="Calibri" w:hAnsi="Calibri" w:cs="Calibri"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8EEC08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STROJELOM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01C166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6565BC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FCA48E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41AB75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B9979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1B7500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6443C3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95,16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88639D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21AEC310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7F7B5A" w14:textId="77777777" w:rsidR="00D47985" w:rsidRDefault="00D47985">
            <w:pPr>
              <w:jc w:val="right"/>
              <w:rPr>
                <w:rFonts w:ascii="Calibri" w:hAnsi="Calibri" w:cs="Calibri"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ABDB92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VLOM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1372DE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2A7EC0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4D45E5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7F3A3B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E9D3AF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6AA9EE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05E2A2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D42C27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25A8D1FF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E100F" w14:textId="77777777" w:rsidR="00D47985" w:rsidRDefault="00D47985">
            <w:pPr>
              <w:jc w:val="right"/>
              <w:rPr>
                <w:rFonts w:ascii="Calibri" w:hAnsi="Calibri" w:cs="Calibri"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AE1B9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AO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F23A9F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BF9305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77F592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491D7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BE0F6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6220F2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6CD1E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47AC46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249E84EF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8CF1F0" w14:textId="77777777" w:rsidR="00D47985" w:rsidRDefault="00D47985">
            <w:pPr>
              <w:jc w:val="right"/>
              <w:rPr>
                <w:rFonts w:ascii="Calibri" w:hAnsi="Calibri" w:cs="Calibri"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2A56E9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AO+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54F081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9B3FC1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E9C67A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6FF75C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715160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4B9842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CE149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B8809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318DF694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5E791F" w14:textId="77777777" w:rsidR="00D47985" w:rsidRDefault="00D47985">
            <w:pPr>
              <w:jc w:val="right"/>
              <w:rPr>
                <w:rFonts w:ascii="Calibri" w:hAnsi="Calibri" w:cs="Calibri"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599238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RAČUNALNIKI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4B6734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C30F48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2E0B61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77A5B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9DC11D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063706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79B194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9E50CA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7BA9723F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395127" w14:textId="77777777" w:rsidR="00D47985" w:rsidRDefault="00D47985">
            <w:pPr>
              <w:jc w:val="right"/>
              <w:rPr>
                <w:rFonts w:ascii="Calibri" w:hAnsi="Calibri" w:cs="Calibri"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EB0BC9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SCO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301292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454674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C9AB2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B76E3D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0CF042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69BC24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637258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265577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6D9B5F18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90C7AF" w14:textId="77777777" w:rsidR="00D47985" w:rsidRDefault="00D47985">
            <w:pPr>
              <w:jc w:val="right"/>
              <w:rPr>
                <w:rFonts w:ascii="Calibri" w:hAnsi="Calibri" w:cs="Calibri"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495487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ZELENA KARTA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3C6B41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B5689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639FE8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FA74D3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60B1EC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967A76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E4BE89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6E540D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3BA46F2E" w14:textId="77777777" w:rsidTr="00D47985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9C1CE4" w14:textId="77777777" w:rsidR="00D47985" w:rsidRDefault="00D4798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0D5CBA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SKUPAJ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AB15D2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  <w:t>1.700,98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119B7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  <w:t>5.000,00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46836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  <w:t>270,00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4E944A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9BCF52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  <w:t>2.692,55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6D780D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A3367C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  <w:t>3.257,16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6DE985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l-SI"/>
              </w:rPr>
              <w:t>0,00</w:t>
            </w:r>
          </w:p>
        </w:tc>
      </w:tr>
    </w:tbl>
    <w:p w14:paraId="2E4A05B6" w14:textId="77777777" w:rsidR="00D47985" w:rsidRDefault="00D47985" w:rsidP="00D47985">
      <w:pPr>
        <w:rPr>
          <w:rFonts w:ascii="Tahoma" w:hAnsi="Tahoma" w:cs="Tahoma"/>
          <w:color w:val="1026F8"/>
          <w:sz w:val="20"/>
          <w:szCs w:val="20"/>
        </w:rPr>
      </w:pPr>
    </w:p>
    <w:p w14:paraId="68C9F453" w14:textId="77777777" w:rsidR="00D47985" w:rsidRPr="00D47985" w:rsidRDefault="00D47985" w:rsidP="00D47985">
      <w:pPr>
        <w:rPr>
          <w:rFonts w:ascii="Tahoma" w:hAnsi="Tahoma" w:cs="Tahoma"/>
          <w:sz w:val="20"/>
          <w:szCs w:val="20"/>
        </w:rPr>
      </w:pPr>
      <w:r w:rsidRPr="00D47985">
        <w:rPr>
          <w:rFonts w:ascii="Tahoma" w:hAnsi="Tahoma" w:cs="Tahoma"/>
          <w:sz w:val="20"/>
          <w:szCs w:val="20"/>
        </w:rPr>
        <w:lastRenderedPageBreak/>
        <w:t>SKLOP 4: LEKARNA AJDOVŠČINA</w:t>
      </w:r>
    </w:p>
    <w:tbl>
      <w:tblPr>
        <w:tblW w:w="1016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1720"/>
        <w:gridCol w:w="781"/>
        <w:gridCol w:w="1193"/>
        <w:gridCol w:w="799"/>
        <w:gridCol w:w="1193"/>
        <w:gridCol w:w="918"/>
        <w:gridCol w:w="1193"/>
        <w:gridCol w:w="918"/>
        <w:gridCol w:w="1193"/>
      </w:tblGrid>
      <w:tr w:rsidR="00D47985" w14:paraId="2D1DF20B" w14:textId="77777777" w:rsidTr="00D47985">
        <w:trPr>
          <w:trHeight w:val="570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AF12DC" w14:textId="77777777" w:rsidR="00D47985" w:rsidRDefault="00D4798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733B52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Zavarovalna vrsta</w:t>
            </w:r>
          </w:p>
        </w:tc>
        <w:tc>
          <w:tcPr>
            <w:tcW w:w="20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B77182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2017</w:t>
            </w:r>
          </w:p>
        </w:tc>
        <w:tc>
          <w:tcPr>
            <w:tcW w:w="21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8A7553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2016</w:t>
            </w:r>
          </w:p>
        </w:tc>
        <w:tc>
          <w:tcPr>
            <w:tcW w:w="2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3B69C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2015</w:t>
            </w: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416720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sl-SI"/>
              </w:rPr>
              <w:t>2014</w:t>
            </w:r>
          </w:p>
        </w:tc>
      </w:tr>
      <w:tr w:rsidR="00D47985" w14:paraId="55214B71" w14:textId="77777777" w:rsidTr="00D47985">
        <w:trPr>
          <w:trHeight w:val="63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DB6B68" w14:textId="77777777" w:rsidR="00D47985" w:rsidRDefault="00D47985">
            <w:pPr>
              <w:rPr>
                <w:rFonts w:ascii="Calibri" w:hAnsi="Calibri" w:cs="Calibri"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B465B3" w14:textId="77777777" w:rsidR="00D47985" w:rsidRDefault="00D47985">
            <w:pPr>
              <w:rPr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E53AE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CCF0E8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42E50D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59E570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C3B8A1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EC224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ACE1F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825C71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sl-SI"/>
              </w:rPr>
              <w:t>rezervacije</w:t>
            </w:r>
          </w:p>
        </w:tc>
      </w:tr>
      <w:tr w:rsidR="00D47985" w14:paraId="30ABCC66" w14:textId="77777777" w:rsidTr="00D47985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581992" w14:textId="77777777" w:rsidR="00D47985" w:rsidRDefault="00D47985">
            <w:pPr>
              <w:jc w:val="right"/>
              <w:rPr>
                <w:rFonts w:ascii="Calibri" w:hAnsi="Calibri" w:cs="Calibri"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D9E8FB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POŽAR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BB13D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5B32A6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B2DAB3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7D0168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ABE0B3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D81EC7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217369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55690C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</w:tr>
      <w:tr w:rsidR="00D47985" w14:paraId="74FFDFCC" w14:textId="77777777" w:rsidTr="00D47985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CD3321" w14:textId="77777777" w:rsidR="00D47985" w:rsidRDefault="00D47985">
            <w:pPr>
              <w:jc w:val="right"/>
              <w:rPr>
                <w:rFonts w:ascii="Calibri" w:hAnsi="Calibri" w:cs="Calibri"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2F5D2A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STROJELOM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160ED8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181,79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42E3D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AEB5B9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449,5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7E52B2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37645C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636,55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11F443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D49C30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1882,91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789BDA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</w:tr>
      <w:tr w:rsidR="00D47985" w14:paraId="03F07EF1" w14:textId="77777777" w:rsidTr="00D47985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397AA4" w14:textId="77777777" w:rsidR="00D47985" w:rsidRDefault="00D47985">
            <w:pPr>
              <w:jc w:val="right"/>
              <w:rPr>
                <w:rFonts w:ascii="Calibri" w:hAnsi="Calibri" w:cs="Calibri"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229DDA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VLOM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0E777B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0A87DE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480,00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0B35D9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1DBCBE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DEA8FB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056480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ED48A3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8494B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</w:tr>
      <w:tr w:rsidR="00D47985" w14:paraId="6E40A7E4" w14:textId="77777777" w:rsidTr="00D47985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429BF9" w14:textId="77777777" w:rsidR="00D47985" w:rsidRDefault="00D47985">
            <w:pPr>
              <w:jc w:val="right"/>
              <w:rPr>
                <w:rFonts w:ascii="Calibri" w:hAnsi="Calibri" w:cs="Calibri"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6670AD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RAČUNALNIKI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FD9928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E9541F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CF2C4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310,99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0A2A50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6021F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8C4EE7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BBE6A3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281,31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8BB237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</w:tr>
      <w:tr w:rsidR="00D47985" w14:paraId="0BF04ED2" w14:textId="77777777" w:rsidTr="00D47985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75D3B5" w14:textId="77777777" w:rsidR="00D47985" w:rsidRDefault="00D47985">
            <w:pPr>
              <w:jc w:val="right"/>
              <w:rPr>
                <w:rFonts w:ascii="Calibri" w:hAnsi="Calibri" w:cs="Calibri"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47A696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STEKLO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EAE8C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0AF379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2B2ECB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AEE050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E02A3C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4372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454BCC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79B3B7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</w:tr>
      <w:tr w:rsidR="00D47985" w14:paraId="41122811" w14:textId="77777777" w:rsidTr="00D47985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0C91E0" w14:textId="77777777" w:rsidR="00D47985" w:rsidRDefault="00D47985">
            <w:pPr>
              <w:jc w:val="right"/>
              <w:rPr>
                <w:rFonts w:ascii="Calibri" w:hAnsi="Calibri" w:cs="Calibri"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451213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SCO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D31242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704007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4FC0C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563858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BC55AC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2F68D2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D5291C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971BCB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</w:tr>
      <w:tr w:rsidR="00D47985" w14:paraId="2D388667" w14:textId="77777777" w:rsidTr="00D47985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97EE9D" w14:textId="77777777" w:rsidR="00D47985" w:rsidRDefault="00D47985">
            <w:pPr>
              <w:jc w:val="right"/>
              <w:rPr>
                <w:rFonts w:ascii="Calibri" w:hAnsi="Calibri" w:cs="Calibri"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A9E018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POKLICNA ODG.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06B14B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CC430B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34CAB3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510D5E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AAEE8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94D95D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3B1E1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BF090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</w:tr>
      <w:tr w:rsidR="00D47985" w14:paraId="3891829E" w14:textId="77777777" w:rsidTr="00D47985">
        <w:trPr>
          <w:trHeight w:val="6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8D8D5" w14:textId="77777777" w:rsidR="00D47985" w:rsidRDefault="00D47985">
            <w:pPr>
              <w:jc w:val="right"/>
              <w:rPr>
                <w:rFonts w:ascii="Calibri" w:hAnsi="Calibri" w:cs="Calibri"/>
                <w:color w:val="000000"/>
                <w:lang w:eastAsia="sl-SI"/>
              </w:rPr>
            </w:pPr>
            <w:r>
              <w:rPr>
                <w:color w:val="000000"/>
                <w:lang w:eastAsia="sl-SI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F36527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BLAGO V HLADILNICAH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7C7A17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46D92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CC29C6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6B3917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7A0EFB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3.000,00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9D951E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6E62E3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D460C7" w14:textId="77777777" w:rsidR="00D47985" w:rsidRDefault="00D47985">
            <w:pPr>
              <w:jc w:val="center"/>
              <w:rPr>
                <w:rFonts w:ascii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lang w:eastAsia="sl-SI"/>
              </w:rPr>
              <w:t>0,00</w:t>
            </w:r>
          </w:p>
        </w:tc>
      </w:tr>
      <w:tr w:rsidR="00D47985" w14:paraId="4AE162F9" w14:textId="77777777" w:rsidTr="00D47985">
        <w:trPr>
          <w:trHeight w:val="315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4CB673" w14:textId="77777777" w:rsidR="00D47985" w:rsidRDefault="00D47985">
            <w:pPr>
              <w:rPr>
                <w:rFonts w:ascii="Calibri" w:hAnsi="Calibri" w:cs="Calibri"/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002575" w14:textId="77777777" w:rsidR="00D47985" w:rsidRDefault="00D47985">
            <w:pPr>
              <w:rPr>
                <w:b/>
                <w:bCs/>
                <w:color w:val="000000"/>
                <w:lang w:eastAsia="sl-SI"/>
              </w:rPr>
            </w:pPr>
            <w:r>
              <w:rPr>
                <w:b/>
                <w:bCs/>
                <w:color w:val="000000"/>
                <w:lang w:eastAsia="sl-SI"/>
              </w:rPr>
              <w:t>SKUPAJ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A9BE84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sl-SI"/>
              </w:rPr>
              <w:t>181,79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E8C98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sl-SI"/>
              </w:rPr>
              <w:t>480,00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4775E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sl-SI"/>
              </w:rPr>
              <w:t>760,49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4403F3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sl-SI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5860F6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sl-SI"/>
              </w:rPr>
              <w:t>3.636,55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8C957C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sl-SI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F80E7" w14:textId="77777777" w:rsidR="00D47985" w:rsidRDefault="00D4798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sl-SI"/>
              </w:rPr>
              <w:t>2.164,22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10E300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sl-SI"/>
              </w:rPr>
              <w:t>0,00</w:t>
            </w:r>
          </w:p>
        </w:tc>
      </w:tr>
    </w:tbl>
    <w:p w14:paraId="439EBA7B" w14:textId="77777777" w:rsidR="00D47985" w:rsidRDefault="00D47985" w:rsidP="00D47985">
      <w:pPr>
        <w:rPr>
          <w:rFonts w:ascii="Tahoma" w:hAnsi="Tahoma" w:cs="Tahoma"/>
          <w:color w:val="1026F8"/>
          <w:sz w:val="20"/>
          <w:szCs w:val="20"/>
        </w:rPr>
      </w:pPr>
    </w:p>
    <w:p w14:paraId="3B64DA39" w14:textId="77777777" w:rsidR="00D47985" w:rsidRDefault="00D47985" w:rsidP="00D47985">
      <w:pPr>
        <w:rPr>
          <w:rFonts w:ascii="Tahoma" w:hAnsi="Tahoma" w:cs="Tahoma"/>
          <w:color w:val="1026F8"/>
          <w:sz w:val="20"/>
          <w:szCs w:val="20"/>
        </w:rPr>
      </w:pPr>
      <w:r w:rsidRPr="00D47985">
        <w:rPr>
          <w:rFonts w:ascii="Tahoma" w:hAnsi="Tahoma" w:cs="Tahoma"/>
          <w:sz w:val="20"/>
          <w:szCs w:val="20"/>
        </w:rPr>
        <w:t>SKLOP 7: OŠ DANILA LOKARJA</w:t>
      </w:r>
    </w:p>
    <w:tbl>
      <w:tblPr>
        <w:tblW w:w="1084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260"/>
        <w:gridCol w:w="900"/>
        <w:gridCol w:w="1193"/>
        <w:gridCol w:w="797"/>
        <w:gridCol w:w="1193"/>
        <w:gridCol w:w="901"/>
        <w:gridCol w:w="1193"/>
        <w:gridCol w:w="846"/>
        <w:gridCol w:w="1193"/>
      </w:tblGrid>
      <w:tr w:rsidR="00D47985" w14:paraId="6566C0B4" w14:textId="77777777" w:rsidTr="00D47985">
        <w:trPr>
          <w:trHeight w:val="495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498DF" w14:textId="77777777" w:rsidR="00D47985" w:rsidRDefault="00D47985">
            <w:pPr>
              <w:rPr>
                <w:rFonts w:ascii="Calibri" w:hAnsi="Calibri" w:cs="Calibri"/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396685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Zavarovalna vrsta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1EEF69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  <w:t>2017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3429F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  <w:t>2016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AF9F6F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  <w:t>2015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843EB7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  <w:t>2014</w:t>
            </w:r>
          </w:p>
        </w:tc>
      </w:tr>
      <w:tr w:rsidR="00D47985" w14:paraId="5E985506" w14:textId="77777777" w:rsidTr="00D47985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FBAB82" w14:textId="77777777" w:rsidR="00D47985" w:rsidRDefault="00D47985">
            <w:pPr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F6635" w14:textId="77777777" w:rsidR="00D47985" w:rsidRDefault="00D47985">
            <w:pPr>
              <w:rPr>
                <w:lang w:eastAsia="sl-SI"/>
              </w:rPr>
            </w:pPr>
            <w:r>
              <w:rPr>
                <w:lang w:eastAsia="sl-SI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30B9C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53B57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64D26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E9445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EE8B0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59515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91FB0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580A8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</w:tr>
      <w:tr w:rsidR="00D47985" w14:paraId="329A6A3E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02B6AD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26C91D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FE353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BD34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F5E87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262,25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E51A8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38083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2.461,96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9FBE8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E3D9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205,25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6E2BF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0F001CD5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EAA47D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lastRenderedPageBreak/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B532B2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GOSTOV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67DA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EE4E5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40836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FDBC7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33137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7EA2F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3E6BF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C0D03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01D92750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5EC4DD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30F93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KOLEKT.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96A9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A39A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2BAF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FBAD3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31BB4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EA738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5EC8B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465FE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4B2C1BC7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5E31C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A661BE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INDIVID.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0AC2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DA442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74F45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CE909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8DA26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B65F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4735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E91DE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478A105A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326F5E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E74D55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V VOZILIH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8E63C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97E34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F7D86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36335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DADD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E2BAE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98A7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B28AF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10E360AE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A238BF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7A803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UČENCEV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A576D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E258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83524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F89FF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DEB0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F122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F890D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8D80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4AAC4D1B" w14:textId="77777777" w:rsidTr="00D47985">
        <w:trPr>
          <w:trHeight w:val="6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009D2B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9A7008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JAVNI PROMET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C8D50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1133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6BA64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70EE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64236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AE7AE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AD275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CA019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758B9873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16EED5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D53C0B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- POSEBNA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D439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6F0A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0A95E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26707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B5C7D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BF927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639F0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D88C5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7AA75BB2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64673F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D98BEB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POŽAR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97A6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1.112,62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39BEE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5E471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DA28A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66CB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3.840,30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950DB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3C9EB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A0CB6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66ADE7C4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75A77D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A72893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STROJELOM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CC51C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6A952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E9B8F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47,12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69987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C25E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463,72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16691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A089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B8915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3AF8035B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A12697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524746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VLOM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8508C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AF2EB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FC33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14A1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53E27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22E89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418CC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1557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0633D220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A58715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3C2658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7BF2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D3C6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3BB5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4817E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CAFF4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B0C76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DF58A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886A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203BEBA0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10D458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AEE8B8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AO+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2AFE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C2778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70244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2C6E0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8662F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8F051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2B35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662F9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38D74191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CB2F12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D98620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PRAVNA ZAŠČITA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FB697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0AE7E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6E8C2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3F08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FAA7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AC346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63600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68F6F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590A8ED5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FB175E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BC33C3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RAČUNALNIKI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1A85A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86FC6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E3BA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9485D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E0283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130,00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743B1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0B010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32203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1011AA70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166BB5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2EA890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SCO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0583C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9DB04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1649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FD074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0C92B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648C2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61BE0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C4417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06C55F3F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C44390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60999E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STEKLO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F225F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7D10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0A878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FF2B2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27459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A69F0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30C20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91C1D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4DC6EEEF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E3B213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3379F7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ZELENA KARTA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AC44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7F56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7EAA6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5B91B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F2466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4330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A6DB0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C7D1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1E345C3E" w14:textId="77777777" w:rsidTr="00D47985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C92708" w14:textId="77777777" w:rsidR="00D47985" w:rsidRDefault="00D47985">
            <w:pPr>
              <w:rPr>
                <w:rFonts w:ascii="Calibri" w:hAnsi="Calibri" w:cs="Calibri"/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EB4070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SKUPAJ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13DD0E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1.112,62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145027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3E1EE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309,37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0F214E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7D8FDF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6.895,98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50C05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AAE385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205,25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E75F00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0,00</w:t>
            </w:r>
          </w:p>
        </w:tc>
      </w:tr>
    </w:tbl>
    <w:p w14:paraId="59C376D0" w14:textId="77777777" w:rsidR="00D47985" w:rsidRDefault="00D47985" w:rsidP="00D47985">
      <w:pPr>
        <w:rPr>
          <w:rFonts w:ascii="Tahoma" w:hAnsi="Tahoma" w:cs="Tahoma"/>
          <w:color w:val="1026F8"/>
          <w:sz w:val="20"/>
          <w:szCs w:val="20"/>
        </w:rPr>
      </w:pPr>
    </w:p>
    <w:p w14:paraId="3AB1DD8F" w14:textId="77777777" w:rsidR="00D47985" w:rsidRDefault="00D47985" w:rsidP="00D47985">
      <w:pPr>
        <w:rPr>
          <w:rFonts w:ascii="Tahoma" w:hAnsi="Tahoma" w:cs="Tahoma"/>
          <w:color w:val="1026F8"/>
          <w:sz w:val="20"/>
          <w:szCs w:val="20"/>
        </w:rPr>
      </w:pPr>
      <w:r w:rsidRPr="00D47985">
        <w:rPr>
          <w:rFonts w:ascii="Tahoma" w:hAnsi="Tahoma" w:cs="Tahoma"/>
          <w:sz w:val="20"/>
          <w:szCs w:val="20"/>
        </w:rPr>
        <w:t>SKLOP 8: OŠ DOBRAVLJE</w:t>
      </w:r>
    </w:p>
    <w:tbl>
      <w:tblPr>
        <w:tblW w:w="1034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120"/>
        <w:gridCol w:w="840"/>
        <w:gridCol w:w="1193"/>
        <w:gridCol w:w="840"/>
        <w:gridCol w:w="1193"/>
        <w:gridCol w:w="840"/>
        <w:gridCol w:w="1193"/>
        <w:gridCol w:w="700"/>
        <w:gridCol w:w="1193"/>
      </w:tblGrid>
      <w:tr w:rsidR="00D47985" w14:paraId="636DEDED" w14:textId="77777777" w:rsidTr="00D47985">
        <w:trPr>
          <w:trHeight w:val="465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8D822D" w14:textId="77777777" w:rsidR="00D47985" w:rsidRDefault="00D47985">
            <w:pPr>
              <w:rPr>
                <w:rFonts w:ascii="Calibri" w:hAnsi="Calibri" w:cs="Calibri"/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7E046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Zavarovalna vrsta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F3B4CC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  <w:t>2017</w:t>
            </w:r>
          </w:p>
        </w:tc>
        <w:tc>
          <w:tcPr>
            <w:tcW w:w="19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6BC801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  <w:t>2016</w:t>
            </w: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E4BCA7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  <w:t>2015</w:t>
            </w:r>
          </w:p>
        </w:tc>
        <w:tc>
          <w:tcPr>
            <w:tcW w:w="20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66142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  <w:t>2014</w:t>
            </w:r>
          </w:p>
        </w:tc>
      </w:tr>
      <w:tr w:rsidR="00D47985" w14:paraId="09CD632D" w14:textId="77777777" w:rsidTr="00D47985">
        <w:trPr>
          <w:trHeight w:val="63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4D8BD8" w14:textId="77777777" w:rsidR="00D47985" w:rsidRDefault="00D47985">
            <w:pPr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FAA2C7" w14:textId="77777777" w:rsidR="00D47985" w:rsidRDefault="00D47985">
            <w:pPr>
              <w:rPr>
                <w:lang w:eastAsia="sl-SI"/>
              </w:rPr>
            </w:pPr>
            <w:r>
              <w:rPr>
                <w:lang w:eastAsia="sl-S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4386C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9776D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B7B09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FE532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968F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CBDAF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C016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EEDE2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</w:tr>
      <w:tr w:rsidR="00D47985" w14:paraId="2840C315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626321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81C228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AK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0231D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1.023,33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3F505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F8D7E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022E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C8755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182,58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49D6F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C92F4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264,95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6A2D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53EEC062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88B4F9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93A513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KOLEKT.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30A3F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F214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DA0B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8BCEE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8DF4E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F9DCA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1A64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A444C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5BE04FE3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575DC0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B442AC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V VOZILIH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6EBBF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DD9C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07B7F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28C24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B16E2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DB20D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878FC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39D8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6A5F167B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65A8AE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0506A9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UČENCEV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D470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F9C16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7CCC8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BE4D0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9DC93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3CAA8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7DB3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506C7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29DB52C2" w14:textId="77777777" w:rsidTr="00D47985">
        <w:trPr>
          <w:trHeight w:val="6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EE5E6C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A94B19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JAVNI PROMET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B2CD3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773CE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682AC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F063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DE3C9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C7CAD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BE883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C1FC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5F6CFBFF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02AAED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6426C2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- POSEBNA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2FA01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D745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05DDB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18803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FB8EA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9D74B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94541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6B0A0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479DFC03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0C41B9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42501E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POŽAR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856C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3.051,91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F50B5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C20C8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66BEA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BF37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2.056,61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A6FE8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7E8D8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07644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504AFA6F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D9D63C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FC78CA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STROJELOM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B2B1A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5720F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7E1B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BB28B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1591E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8C19C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5914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6239A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4DCD4D98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765FB2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4214AB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VLOM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FB84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ECE1D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A1E15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1.181,53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4E51F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C6E7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179CE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EC497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CBA03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48C4BE3C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6994F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D4446A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AVTO ASISTENCA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5172B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ABD3D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EBB46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74BB9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4C95F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2150D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26049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8BFF0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6B8EAD6E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C2F131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ABC622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DCDE5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9ACB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73692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274,92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95EF6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0F4F3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747,66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5FAFC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820B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3CE79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74B57856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A039BD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D3ED57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AO+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44E8B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A1751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16232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ED48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3B03B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0AA62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94F53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90310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04632E13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D66E2E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DCD20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PRAVNA ZAŠČITA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C32C8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90F4A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6F69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301BF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AC886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FA86F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1811E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7303B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52026520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B3C28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6FBFA5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RAČUNALNIKI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17F32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D92E8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DB1D4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00039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9691E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8CAF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3E994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8C14B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4A3AE4EF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EE5783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A02318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SCO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6F15C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346C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DE8E0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FB0DD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4FAC0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87732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59FE4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7DCD5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06F020F0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6D815C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088CC7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STEKLO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0D666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1ECC3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8D66C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AC790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AB8C6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800,00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36589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F12E0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80DEC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2A72CC01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C4F16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E2C5CC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ZELENA KARTA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CB15E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13FCE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D94C4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4F57D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EABBF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399DD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681F6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9D9B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7A47F5C6" w14:textId="77777777" w:rsidTr="00D47985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08F984" w14:textId="77777777" w:rsidR="00D47985" w:rsidRDefault="00D47985">
            <w:pPr>
              <w:rPr>
                <w:rFonts w:ascii="Calibri" w:hAnsi="Calibri" w:cs="Calibri"/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58E471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SKUPAJ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409254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4.075,24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3A5ABD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B7BD4F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1.456,45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E63F77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1D8D46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3.786,85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C1967D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B70E01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264,95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A118F9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0,00</w:t>
            </w:r>
          </w:p>
        </w:tc>
      </w:tr>
    </w:tbl>
    <w:p w14:paraId="35ACADBB" w14:textId="77777777" w:rsidR="00D47985" w:rsidRDefault="00D47985" w:rsidP="00D47985">
      <w:pPr>
        <w:rPr>
          <w:rFonts w:ascii="Tahoma" w:hAnsi="Tahoma" w:cs="Tahoma"/>
          <w:color w:val="1026F8"/>
          <w:sz w:val="20"/>
          <w:szCs w:val="20"/>
        </w:rPr>
      </w:pPr>
    </w:p>
    <w:p w14:paraId="3C91C210" w14:textId="77777777" w:rsidR="00D47985" w:rsidRDefault="00D47985" w:rsidP="00D47985">
      <w:pPr>
        <w:rPr>
          <w:rFonts w:ascii="Tahoma" w:hAnsi="Tahoma" w:cs="Tahoma"/>
          <w:color w:val="1026F8"/>
          <w:sz w:val="20"/>
          <w:szCs w:val="20"/>
        </w:rPr>
      </w:pPr>
      <w:r w:rsidRPr="00D47985">
        <w:rPr>
          <w:rFonts w:ascii="Tahoma" w:hAnsi="Tahoma" w:cs="Tahoma"/>
          <w:sz w:val="20"/>
          <w:szCs w:val="20"/>
        </w:rPr>
        <w:t>SKLOP 10: OŠ ŠTURJE</w:t>
      </w:r>
    </w:p>
    <w:tbl>
      <w:tblPr>
        <w:tblW w:w="1010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020"/>
        <w:gridCol w:w="840"/>
        <w:gridCol w:w="1193"/>
        <w:gridCol w:w="840"/>
        <w:gridCol w:w="1193"/>
        <w:gridCol w:w="700"/>
        <w:gridCol w:w="1193"/>
        <w:gridCol w:w="840"/>
        <w:gridCol w:w="1193"/>
      </w:tblGrid>
      <w:tr w:rsidR="00D47985" w14:paraId="3E86F1DB" w14:textId="77777777" w:rsidTr="00D47985">
        <w:trPr>
          <w:trHeight w:val="600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CEC591" w14:textId="77777777" w:rsidR="00D47985" w:rsidRDefault="00D47985">
            <w:pPr>
              <w:jc w:val="center"/>
              <w:rPr>
                <w:rFonts w:ascii="Calibri" w:hAnsi="Calibri" w:cs="Calibri"/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7E18C8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Zavarovalna vrsta</w:t>
            </w:r>
          </w:p>
        </w:tc>
        <w:tc>
          <w:tcPr>
            <w:tcW w:w="18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89609D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  <w:t>2017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4C2419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  <w:t>2016</w:t>
            </w:r>
          </w:p>
        </w:tc>
        <w:tc>
          <w:tcPr>
            <w:tcW w:w="1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11D4B5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  <w:t>2015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A06E2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  <w:t>2014</w:t>
            </w:r>
          </w:p>
        </w:tc>
      </w:tr>
      <w:tr w:rsidR="00D47985" w14:paraId="32DB23A1" w14:textId="77777777" w:rsidTr="00D47985">
        <w:trPr>
          <w:trHeight w:val="63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F92BA9" w14:textId="77777777" w:rsidR="00D47985" w:rsidRDefault="00D47985">
            <w:pPr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0CC8B6" w14:textId="77777777" w:rsidR="00D47985" w:rsidRDefault="00D47985">
            <w:pPr>
              <w:rPr>
                <w:lang w:eastAsia="sl-SI"/>
              </w:rPr>
            </w:pPr>
            <w:r>
              <w:rPr>
                <w:lang w:eastAsia="sl-SI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7CD18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7FC31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6D5F3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EBA55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32CFF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6072D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22B2F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37A5A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</w:tr>
      <w:tr w:rsidR="00D47985" w14:paraId="479DA6C4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2AC29" w14:textId="77777777" w:rsidR="00D47985" w:rsidRDefault="00D47985">
            <w:pPr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C35E1C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AK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E415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405,63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1EB44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5D3D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BC73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6CEC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58209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E7B2A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BD6A2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47328FD8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13962E" w14:textId="77777777" w:rsidR="00D47985" w:rsidRDefault="00D47985">
            <w:pPr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75288B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GOSTOV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A1416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57BFC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64EC3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6E4C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4403A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4D96F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A664A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F483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7484F78B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C522D6" w14:textId="77777777" w:rsidR="00D47985" w:rsidRDefault="00D47985">
            <w:pPr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D675FD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V VOZILIH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79235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4D451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60CC6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8DD8E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C778E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50A8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22D9F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1375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09854F18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1981C3" w14:textId="77777777" w:rsidR="00D47985" w:rsidRDefault="00D47985">
            <w:pPr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93EFD4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UČENCEV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64779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4E064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37A7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8E8C5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B90C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DEA0C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C9C55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A52B9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52B37656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37F108" w14:textId="77777777" w:rsidR="00D47985" w:rsidRDefault="00D47985">
            <w:pPr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26AB48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POŽAR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5A7C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685,86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83114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39C3D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6.000,00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B68D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9220D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02303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01A27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554,36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C1ED2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1838C034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CFAF89" w14:textId="77777777" w:rsidR="00D47985" w:rsidRDefault="00D47985">
            <w:pPr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8E02FF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STROJELOM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5BD8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386,48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14325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850,00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DD099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1.802,89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C54CE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24277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696,18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0AC92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3137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459,34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9D93B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46455A73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253DF" w14:textId="77777777" w:rsidR="00D47985" w:rsidRDefault="00D47985">
            <w:pPr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C868B5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VLOM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65A14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E9CDA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827E5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5BC2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80EBC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E12A0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6ED8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A2EC0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17BAB411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ABD76C" w14:textId="77777777" w:rsidR="00D47985" w:rsidRDefault="00D47985">
            <w:pPr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744EC8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AVTO ASISTENCA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F34E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9E8C6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7DA54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3BA9A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76ED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93F09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80C8F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A965F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4D6E14B6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9AAE24" w14:textId="77777777" w:rsidR="00D47985" w:rsidRDefault="00D47985">
            <w:pPr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177D3B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2C3ED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3821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51965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01BBC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8EC81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A0118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D075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051C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19513CA7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D66A8" w14:textId="77777777" w:rsidR="00D47985" w:rsidRDefault="00D47985">
            <w:pPr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F7FB05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AO+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65CD4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81DEB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48C60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E0D37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1CEC4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A0F8E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793D4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30058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1041086A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908B03" w14:textId="77777777" w:rsidR="00D47985" w:rsidRDefault="00D47985">
            <w:pPr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31E2B5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PRAVNA ZAŠČITA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D313D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AC1F8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4164E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C84E2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6BFBE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AB817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91B28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7BB7A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10F32A1C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EC8B53" w14:textId="77777777" w:rsidR="00D47985" w:rsidRDefault="00D47985">
            <w:pPr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9A732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RAČUNALNIKI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80244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FC55B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702D0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7D766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346B9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106AB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DA55F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1.978,82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2148D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71B19E46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A31FC7" w14:textId="77777777" w:rsidR="00D47985" w:rsidRDefault="00D47985">
            <w:pPr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070A8F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SCO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2CCDB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DBCC8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43217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68208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B3F73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20BB1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B6830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CE62C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15835AF5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11E608" w14:textId="77777777" w:rsidR="00D47985" w:rsidRDefault="00D47985">
            <w:pPr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B28B76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STEKLO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CFD7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3AE2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2C8FF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BDE5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AE2AE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1356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5A03C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917,44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4F1FC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53D97498" w14:textId="77777777" w:rsidTr="00D47985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522EC" w14:textId="77777777" w:rsidR="00D47985" w:rsidRDefault="00D47985">
            <w:pPr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9A13B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ZELENA KARTA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8B4B0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AD37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1E65D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3620D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964D8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298FE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1A88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2BB55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2DF7B092" w14:textId="77777777" w:rsidTr="00D47985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5AD3D1" w14:textId="77777777" w:rsidR="00D47985" w:rsidRDefault="00D47985">
            <w:pPr>
              <w:jc w:val="center"/>
              <w:rPr>
                <w:rFonts w:ascii="Calibri" w:hAnsi="Calibri" w:cs="Calibri"/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7CE8A5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SKUPAJ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F5D51C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1.477,97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FD84D7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850,00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DDF4A2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7.802,89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FEE476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8F5537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696,18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C4EA5C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F9AEC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3.909,96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71EDB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0,00</w:t>
            </w:r>
          </w:p>
        </w:tc>
      </w:tr>
    </w:tbl>
    <w:p w14:paraId="123D9201" w14:textId="77777777" w:rsidR="00D47985" w:rsidRDefault="00D47985" w:rsidP="00D47985">
      <w:pPr>
        <w:rPr>
          <w:rFonts w:ascii="Tahoma" w:hAnsi="Tahoma" w:cs="Tahoma"/>
          <w:color w:val="1026F8"/>
          <w:sz w:val="20"/>
          <w:szCs w:val="20"/>
        </w:rPr>
      </w:pPr>
    </w:p>
    <w:p w14:paraId="5F16F658" w14:textId="77777777" w:rsidR="00D47985" w:rsidRDefault="00D47985" w:rsidP="00D47985">
      <w:pPr>
        <w:rPr>
          <w:rFonts w:ascii="Tahoma" w:hAnsi="Tahoma" w:cs="Tahoma"/>
          <w:color w:val="1026F8"/>
          <w:sz w:val="20"/>
          <w:szCs w:val="20"/>
        </w:rPr>
      </w:pPr>
      <w:r w:rsidRPr="00D47985">
        <w:rPr>
          <w:rFonts w:ascii="Tahoma" w:hAnsi="Tahoma" w:cs="Tahoma"/>
          <w:sz w:val="20"/>
          <w:szCs w:val="20"/>
        </w:rPr>
        <w:t>SKLOP 13: ZDRAVSTVENI DOM AJDOVŠČINA</w:t>
      </w:r>
    </w:p>
    <w:tbl>
      <w:tblPr>
        <w:tblW w:w="1086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020"/>
        <w:gridCol w:w="843"/>
        <w:gridCol w:w="1193"/>
        <w:gridCol w:w="961"/>
        <w:gridCol w:w="1193"/>
        <w:gridCol w:w="950"/>
        <w:gridCol w:w="1193"/>
        <w:gridCol w:w="950"/>
        <w:gridCol w:w="1193"/>
      </w:tblGrid>
      <w:tr w:rsidR="00D47985" w14:paraId="01121F00" w14:textId="77777777" w:rsidTr="00D47985">
        <w:trPr>
          <w:trHeight w:val="435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F580D6" w14:textId="77777777" w:rsidR="00D47985" w:rsidRDefault="00D47985">
            <w:pPr>
              <w:rPr>
                <w:rFonts w:ascii="Calibri" w:hAnsi="Calibri" w:cs="Calibri"/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5C56AC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Zavarovalna vrsta</w:t>
            </w:r>
          </w:p>
        </w:tc>
        <w:tc>
          <w:tcPr>
            <w:tcW w:w="2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7608E3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  <w:t>2017</w:t>
            </w:r>
          </w:p>
        </w:tc>
        <w:tc>
          <w:tcPr>
            <w:tcW w:w="21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3F9E71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  <w:t>2016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AE34D0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  <w:t>2015</w:t>
            </w:r>
          </w:p>
        </w:tc>
        <w:tc>
          <w:tcPr>
            <w:tcW w:w="22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2CC86E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  <w:t>2014</w:t>
            </w:r>
          </w:p>
        </w:tc>
      </w:tr>
      <w:tr w:rsidR="00D47985" w14:paraId="36BF5797" w14:textId="77777777" w:rsidTr="00D47985">
        <w:trPr>
          <w:trHeight w:val="63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3BF0EF" w14:textId="77777777" w:rsidR="00D47985" w:rsidRDefault="00D47985">
            <w:pPr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96C191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8C944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20692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6DDB3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7F7BF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4D1E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B438B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F1BDF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11B0F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</w:tr>
      <w:tr w:rsidR="00D47985" w14:paraId="69754D24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8FFD91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FF88FA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6CED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745,62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A9D6C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1BE3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0A9AF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E8F4D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4.585,86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05AB8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92489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306,09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F6931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60C7BA08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1D46FA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38CA0D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KOLEKT.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AC176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0AE3F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D7B2B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F04E0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EF574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995,40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F564F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2E32F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65F72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53B424CA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38B273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22D50C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V VOZILIH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53FD1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20F2A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0A03A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3BEC3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E2218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CCAD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6ED76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4950F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3B58BE92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F44C66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23B7EC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UČENCEV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53D4E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1B07E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B9B1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49773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6FDCF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7DA57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425C2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59F9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1CD22A37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93C8E5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8EDB92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POŽAR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8A5CD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184DB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6951E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180,00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76B84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1.000,00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88FEB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2.031,74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A1B5A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C20D4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509B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7925AB0F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AA4211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B567F5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STROJELOM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61FD6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43BC6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3.566,00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A0712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7.901,55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27B1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6.340,00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D87CC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11.745,25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38390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650,00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EFE3A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1.511,66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FD8D6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48CF4B2D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206326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8876A8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VLOM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3CDA4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8FC2E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5906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F0BF5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EA42B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0EC1A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7BC3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6D868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4F4D904E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83DE87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FCD170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AVTO ASISTENCA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FB7AD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A4A36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1DBF3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3CC90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F86ED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C1773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07408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43B39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34BD58F2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A5E21D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E07450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DAEB9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8DDBF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3CB58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0DB0B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42770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200,00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DC8FF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B194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63F0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783087C4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0A0E7C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DA8B55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KARGO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1FFF0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870CB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FF1D7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1A7AC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E4293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0CDF9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E9A24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04620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3BEAFA9E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D56E60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F8429A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AO+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1FCCD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010A4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F3060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3C018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138BF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ED0FC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82C34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8A0B9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54993BD8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9D4EAC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FFD11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RAČUNALNIKI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FC542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36753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3B157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104,92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B384A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5796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72,25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0144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55D5C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F7A59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505F6882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99B612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EA99E5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SCO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1EB95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B9F01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C6AF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E039A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0B72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4F13D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B8A2D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4C622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7069FAE7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392F58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DA474A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ZELENA KARTA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DD9B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C5462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0FA6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2BF5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E2835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D525D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19EB1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5CDBD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3CD09E36" w14:textId="77777777" w:rsidTr="00D47985">
        <w:trPr>
          <w:trHeight w:val="300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CB542C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68F753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POKLICNA ODG.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E4EEB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A79C5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624C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5DB85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5B77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0C7CF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21F72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145A1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3A064F5C" w14:textId="77777777" w:rsidTr="00D47985">
        <w:trPr>
          <w:trHeight w:val="315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525B81" w14:textId="77777777" w:rsidR="00D47985" w:rsidRDefault="00D47985">
            <w:pPr>
              <w:rPr>
                <w:rFonts w:ascii="Calibri" w:hAnsi="Calibri" w:cs="Calibri"/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8D2E31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SKUPAJ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31EED6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745,62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A443D6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3.566,00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CB3624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8.186,47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E8F544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7.340,00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162B03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19.630,50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7CEEEE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650,00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6D5F6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1.817,75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AB0C5F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0,00</w:t>
            </w:r>
          </w:p>
        </w:tc>
      </w:tr>
    </w:tbl>
    <w:p w14:paraId="1F1F54C4" w14:textId="77777777" w:rsidR="00D47985" w:rsidRDefault="00D47985" w:rsidP="00D47985">
      <w:pPr>
        <w:rPr>
          <w:rFonts w:ascii="Tahoma" w:hAnsi="Tahoma" w:cs="Tahoma"/>
          <w:color w:val="1026F8"/>
          <w:sz w:val="20"/>
          <w:szCs w:val="20"/>
        </w:rPr>
      </w:pPr>
    </w:p>
    <w:p w14:paraId="10039C9A" w14:textId="77777777" w:rsidR="00D47985" w:rsidRDefault="00D47985" w:rsidP="00D47985">
      <w:pPr>
        <w:rPr>
          <w:rFonts w:ascii="Tahoma" w:hAnsi="Tahoma" w:cs="Tahoma"/>
          <w:color w:val="1026F8"/>
          <w:sz w:val="20"/>
          <w:szCs w:val="20"/>
        </w:rPr>
      </w:pPr>
      <w:r w:rsidRPr="00D47985">
        <w:rPr>
          <w:rFonts w:ascii="Tahoma" w:hAnsi="Tahoma" w:cs="Tahoma"/>
          <w:sz w:val="20"/>
          <w:szCs w:val="20"/>
        </w:rPr>
        <w:t>SKLOP 16: PGD SELO NA VIPAVSKEM</w:t>
      </w:r>
    </w:p>
    <w:tbl>
      <w:tblPr>
        <w:tblW w:w="1086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2200"/>
        <w:gridCol w:w="886"/>
        <w:gridCol w:w="1211"/>
        <w:gridCol w:w="959"/>
        <w:gridCol w:w="1193"/>
        <w:gridCol w:w="886"/>
        <w:gridCol w:w="1193"/>
        <w:gridCol w:w="886"/>
        <w:gridCol w:w="1193"/>
      </w:tblGrid>
      <w:tr w:rsidR="00D47985" w14:paraId="2491989B" w14:textId="77777777" w:rsidTr="00D47985">
        <w:trPr>
          <w:trHeight w:val="525"/>
        </w:trPr>
        <w:tc>
          <w:tcPr>
            <w:tcW w:w="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9B78AA" w14:textId="77777777" w:rsidR="00D47985" w:rsidRDefault="00D47985">
            <w:pPr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70FEDA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Zavarovalna vrsta</w:t>
            </w:r>
          </w:p>
        </w:tc>
        <w:tc>
          <w:tcPr>
            <w:tcW w:w="2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EDDD0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2017</w:t>
            </w:r>
          </w:p>
        </w:tc>
        <w:tc>
          <w:tcPr>
            <w:tcW w:w="21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4CAE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2016</w:t>
            </w:r>
          </w:p>
        </w:tc>
        <w:tc>
          <w:tcPr>
            <w:tcW w:w="20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28E1B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2015</w:t>
            </w:r>
          </w:p>
        </w:tc>
        <w:tc>
          <w:tcPr>
            <w:tcW w:w="20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76B7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2014</w:t>
            </w:r>
          </w:p>
        </w:tc>
      </w:tr>
      <w:tr w:rsidR="00D47985" w14:paraId="0E0EBF8C" w14:textId="77777777" w:rsidTr="00D47985">
        <w:trPr>
          <w:trHeight w:val="63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9841E3" w14:textId="77777777" w:rsidR="00D47985" w:rsidRDefault="00D47985">
            <w:pPr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245131" w14:textId="77777777" w:rsidR="00D47985" w:rsidRDefault="00D47985">
            <w:pPr>
              <w:rPr>
                <w:lang w:eastAsia="sl-SI"/>
              </w:rPr>
            </w:pPr>
            <w:r>
              <w:rPr>
                <w:lang w:eastAsia="sl-SI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4BB9B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1F881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B52E4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BC412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1CC20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4C365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CDC9F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CA46E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</w:tr>
      <w:tr w:rsidR="00D47985" w14:paraId="4392DB51" w14:textId="77777777" w:rsidTr="00D47985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D7172D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A117D3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AK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1BEAD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654,84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0E321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A4AEB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CE8C5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EA25B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158,05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B4D37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213FE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888,15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9CE89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32960F27" w14:textId="77777777" w:rsidTr="00D47985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487B1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068645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KOLEKT.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59A70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68DC6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DD469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EA1ED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F08D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F2B99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C659A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6B25C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162B8E73" w14:textId="77777777" w:rsidTr="00D47985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D0114D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349169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POŽAR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BB4C3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671F4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29114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88F37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F0DCD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305,00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542DF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3659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0D596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3B3EC9C3" w14:textId="77777777" w:rsidTr="00D47985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0496F0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1F41C3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VLOM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2AC81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4B8DC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8BAAB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2125F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BB503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026BF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F4859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B51DA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786E40AA" w14:textId="77777777" w:rsidTr="00D47985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CF059E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177F0E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71EAE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4E010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94FB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C3FCE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CA8A5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2992E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F49DD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578AA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7662DA35" w14:textId="77777777" w:rsidTr="00D47985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B3B577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456BDF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AO+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483B7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1DAB2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3AF09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CEEB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CF4AF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7C713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10831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817B4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07EEA67C" w14:textId="77777777" w:rsidTr="00D47985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5A22C8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F5327E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SCO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9ECB7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056D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40624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0808E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4A531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629D0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2E0EB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F8981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56FC74BE" w14:textId="77777777" w:rsidTr="00D47985">
        <w:trPr>
          <w:trHeight w:val="300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75A282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E84FA8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ZAVAROVANJE STEKLA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44D89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5FCA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2AB72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C0881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31B40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D4F42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A7FE4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D37A0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13A2BA39" w14:textId="77777777" w:rsidTr="00D47985">
        <w:trPr>
          <w:trHeight w:val="315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178AF2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3A2B4C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ZELENA KARTA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BE41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8A2C4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D0BB0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A3568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3B5D3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4280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2F6F2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C8EFC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680F223F" w14:textId="77777777" w:rsidTr="00D47985">
        <w:trPr>
          <w:trHeight w:val="315"/>
        </w:trPr>
        <w:tc>
          <w:tcPr>
            <w:tcW w:w="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CEE0E4" w14:textId="77777777" w:rsidR="00D47985" w:rsidRDefault="00D47985">
            <w:pPr>
              <w:rPr>
                <w:rFonts w:ascii="Calibri" w:hAnsi="Calibri" w:cs="Calibri"/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966FE7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SKUPAJ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FF264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654,84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12E1BD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AC96D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BE5C87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F05952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463,05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9F740E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34320E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888,15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70E507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0,00</w:t>
            </w:r>
          </w:p>
        </w:tc>
      </w:tr>
    </w:tbl>
    <w:p w14:paraId="27A1B4FD" w14:textId="77777777" w:rsidR="00D47985" w:rsidRDefault="00D47985" w:rsidP="00D47985">
      <w:pPr>
        <w:rPr>
          <w:rFonts w:ascii="Tahoma" w:hAnsi="Tahoma" w:cs="Tahoma"/>
          <w:color w:val="1026F8"/>
          <w:sz w:val="20"/>
          <w:szCs w:val="20"/>
        </w:rPr>
      </w:pPr>
    </w:p>
    <w:p w14:paraId="01A9092F" w14:textId="77777777" w:rsidR="00D47985" w:rsidRDefault="00D47985" w:rsidP="00D47985">
      <w:pPr>
        <w:rPr>
          <w:rFonts w:ascii="Tahoma" w:hAnsi="Tahoma" w:cs="Tahoma"/>
          <w:color w:val="1026F8"/>
          <w:sz w:val="20"/>
          <w:szCs w:val="20"/>
        </w:rPr>
      </w:pPr>
      <w:r w:rsidRPr="00D47985">
        <w:rPr>
          <w:rFonts w:ascii="Tahoma" w:hAnsi="Tahoma" w:cs="Tahoma"/>
          <w:sz w:val="20"/>
          <w:szCs w:val="20"/>
        </w:rPr>
        <w:t>SKLOP 18: KSD d.o.o. Ajdovščina</w:t>
      </w:r>
    </w:p>
    <w:tbl>
      <w:tblPr>
        <w:tblW w:w="1098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2220"/>
        <w:gridCol w:w="856"/>
        <w:gridCol w:w="1193"/>
        <w:gridCol w:w="957"/>
        <w:gridCol w:w="1193"/>
        <w:gridCol w:w="942"/>
        <w:gridCol w:w="1193"/>
        <w:gridCol w:w="868"/>
        <w:gridCol w:w="1194"/>
      </w:tblGrid>
      <w:tr w:rsidR="00D47985" w14:paraId="2539CEFD" w14:textId="77777777" w:rsidTr="00D47985">
        <w:trPr>
          <w:trHeight w:val="450"/>
        </w:trPr>
        <w:tc>
          <w:tcPr>
            <w:tcW w:w="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D1F730" w14:textId="77777777" w:rsidR="00D47985" w:rsidRDefault="00D47985">
            <w:pPr>
              <w:rPr>
                <w:rFonts w:ascii="Calibri" w:hAnsi="Calibri" w:cs="Calibri"/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 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04BF3C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Zavarovalna vrsta</w:t>
            </w:r>
          </w:p>
        </w:tc>
        <w:tc>
          <w:tcPr>
            <w:tcW w:w="20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293B17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  <w:t>2017</w:t>
            </w:r>
          </w:p>
        </w:tc>
        <w:tc>
          <w:tcPr>
            <w:tcW w:w="2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CC901C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  <w:t>2016</w:t>
            </w:r>
          </w:p>
        </w:tc>
        <w:tc>
          <w:tcPr>
            <w:tcW w:w="20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C16932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  <w:t>2015</w:t>
            </w:r>
          </w:p>
        </w:tc>
        <w:tc>
          <w:tcPr>
            <w:tcW w:w="22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D9A00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l-SI"/>
              </w:rPr>
              <w:t>2014</w:t>
            </w:r>
          </w:p>
        </w:tc>
      </w:tr>
      <w:tr w:rsidR="00D47985" w14:paraId="3010B141" w14:textId="77777777" w:rsidTr="00D47985">
        <w:trPr>
          <w:trHeight w:val="63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68359" w14:textId="77777777" w:rsidR="00D47985" w:rsidRDefault="00D47985">
            <w:pPr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A9B318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48575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4A8FB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78891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3126B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A79DD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5E122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EB10A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škode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E9954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l-SI"/>
              </w:rPr>
              <w:t>rezervacije</w:t>
            </w:r>
          </w:p>
        </w:tc>
      </w:tr>
      <w:tr w:rsidR="00D47985" w14:paraId="46FD0C91" w14:textId="77777777" w:rsidTr="00D47985">
        <w:trPr>
          <w:trHeight w:val="30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6CCE64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367DE6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AK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88BF2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A0E3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990,00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F2B2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3.933,24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47E16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9EB23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1.581,29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26B4C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1176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A676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0E19E2BD" w14:textId="77777777" w:rsidTr="00D47985">
        <w:trPr>
          <w:trHeight w:val="30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D7FB14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C81764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KOLEKT.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362B2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156,00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231AA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C1CF6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3.280,00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DB93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F7724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E8256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EE990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71BAD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3DA90B33" w14:textId="77777777" w:rsidTr="00D47985">
        <w:trPr>
          <w:trHeight w:val="30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1C2037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0C9042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INDIVID.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07093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FA847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B977A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2FAC5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F25BD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B94A3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60683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8B9A3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32CE178F" w14:textId="77777777" w:rsidTr="00D47985">
        <w:trPr>
          <w:trHeight w:val="30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1F72BB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81232F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NEZGODA UČENCEV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2FA53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E1A1A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3040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BF075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8888C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F4897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4AA39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72164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37ECDC04" w14:textId="77777777" w:rsidTr="00D47985">
        <w:trPr>
          <w:trHeight w:val="30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6A9A66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B1FF8A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POŽAR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A52BB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4.005,53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B22D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142,00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C4424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6.300,53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2FBC7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5EFCD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3.414,46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5F66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9ABFC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275,42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BB565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4FFC4632" w14:textId="77777777" w:rsidTr="00D47985">
        <w:trPr>
          <w:trHeight w:val="30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C16211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DBED22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STROJELOM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250BB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2.374,15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3F479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A9689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5.969,21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1DECF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190C5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2.337,80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FC019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D59B0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924,70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A8421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4F541464" w14:textId="77777777" w:rsidTr="00D47985">
        <w:trPr>
          <w:trHeight w:val="30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1DBDD7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089422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VLOM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7AA9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C7BB8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71A94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78834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511D3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344,15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DBEDA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38EB7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AF3A1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0E06E512" w14:textId="77777777" w:rsidTr="00D47985">
        <w:trPr>
          <w:trHeight w:val="30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9F1538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FDFDD4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FF8AD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1.656,08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7EA90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28727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3.726,94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BB82F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9CFC4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5.370,59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86030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2E42C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5EC4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33F4D3C0" w14:textId="77777777" w:rsidTr="00D47985">
        <w:trPr>
          <w:trHeight w:val="30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8EA5A0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74CCE8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AO+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E5BBB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5E6639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8441E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E1AA7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5565C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D84B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A2883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01325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48C20ED4" w14:textId="77777777" w:rsidTr="00D47985">
        <w:trPr>
          <w:trHeight w:val="30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6C43AB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6CC593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RAČUNALNIKI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E452B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455CA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FFE19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E017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0A56F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B738F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104F17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B7018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12A192AD" w14:textId="77777777" w:rsidTr="00D47985">
        <w:trPr>
          <w:trHeight w:val="30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BFA7BE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92FDDC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SCO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21D8F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443,54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8D088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1.315,00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8D98A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2.794,29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64EE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ADE71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5.550,40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86F16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E9233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4.778,35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F9B4F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759AE5C3" w14:textId="77777777" w:rsidTr="00D47985">
        <w:trPr>
          <w:trHeight w:val="30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84AA06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7B8458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STEKLO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90E77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0D266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8763F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38C4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F9F99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603,00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E9796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E3A3A2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096CAD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4ED601B1" w14:textId="77777777" w:rsidTr="00D47985">
        <w:trPr>
          <w:trHeight w:val="30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6D5D87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A9EF44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ZELENA KARTA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4CDAC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7193F4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5D00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4B8FD0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D8F99A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EC570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D33EF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2490DC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1DE905C4" w14:textId="77777777" w:rsidTr="00D47985">
        <w:trPr>
          <w:trHeight w:val="300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0BBEDE" w14:textId="77777777" w:rsidR="00D47985" w:rsidRDefault="00D47985">
            <w:pPr>
              <w:jc w:val="right"/>
              <w:rPr>
                <w:rFonts w:ascii="Calibri" w:hAnsi="Calibri" w:cs="Calibri"/>
                <w:lang w:eastAsia="sl-SI"/>
              </w:rPr>
            </w:pPr>
            <w:r>
              <w:rPr>
                <w:lang w:eastAsia="sl-SI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A5FCC6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PROJEKTANTSKA ODG.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DF25A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3590B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6BE6BF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FE8A8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0D4281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BD4806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80DD15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AE2C5E" w14:textId="77777777" w:rsidR="00D47985" w:rsidRDefault="00D479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l-SI"/>
              </w:rPr>
              <w:t>0,00</w:t>
            </w:r>
          </w:p>
        </w:tc>
      </w:tr>
      <w:tr w:rsidR="00D47985" w14:paraId="2CD13C7D" w14:textId="77777777" w:rsidTr="00D47985">
        <w:trPr>
          <w:trHeight w:val="315"/>
        </w:trPr>
        <w:tc>
          <w:tcPr>
            <w:tcW w:w="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8EEE2C" w14:textId="77777777" w:rsidR="00D47985" w:rsidRDefault="00D47985">
            <w:pPr>
              <w:rPr>
                <w:rFonts w:ascii="Calibri" w:hAnsi="Calibri" w:cs="Calibri"/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53C9C6" w14:textId="77777777" w:rsidR="00D47985" w:rsidRDefault="00D47985">
            <w:pPr>
              <w:rPr>
                <w:b/>
                <w:bCs/>
                <w:lang w:eastAsia="sl-SI"/>
              </w:rPr>
            </w:pPr>
            <w:r>
              <w:rPr>
                <w:b/>
                <w:bCs/>
                <w:lang w:eastAsia="sl-SI"/>
              </w:rPr>
              <w:t>SKUPAJ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70AF30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8.635,30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FD7A75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2.447,00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4FD949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26.004,21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F85E2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D00A11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19.201,69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1EF549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B4B375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5.978,47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556359" w14:textId="77777777" w:rsidR="00D47985" w:rsidRDefault="00D4798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l-SI"/>
              </w:rPr>
              <w:t>0,00</w:t>
            </w:r>
          </w:p>
        </w:tc>
      </w:tr>
    </w:tbl>
    <w:p w14:paraId="720A5FE6" w14:textId="77777777" w:rsidR="00D47985" w:rsidRDefault="00D47985" w:rsidP="00D47985">
      <w:pPr>
        <w:jc w:val="center"/>
      </w:pPr>
    </w:p>
    <w:p w14:paraId="130DE841" w14:textId="77777777" w:rsidR="00D47985" w:rsidRDefault="00D47985"/>
    <w:p w14:paraId="1793B618" w14:textId="77777777" w:rsidR="00D47985" w:rsidRDefault="00D47985"/>
    <w:sectPr w:rsidR="00D47985" w:rsidSect="00D479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85"/>
    <w:rsid w:val="00AF5BE9"/>
    <w:rsid w:val="00CD64E5"/>
    <w:rsid w:val="00D4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C05B"/>
  <w15:chartTrackingRefBased/>
  <w15:docId w15:val="{F84A0929-4338-4134-8480-D90EC13A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5">
    <w:name w:val="heading 5"/>
    <w:basedOn w:val="Navaden"/>
    <w:link w:val="Naslov5Znak"/>
    <w:uiPriority w:val="9"/>
    <w:semiHidden/>
    <w:unhideWhenUsed/>
    <w:qFormat/>
    <w:rsid w:val="00D47985"/>
    <w:pPr>
      <w:spacing w:after="0" w:line="240" w:lineRule="auto"/>
      <w:outlineLvl w:val="4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uiPriority w:val="9"/>
    <w:semiHidden/>
    <w:rsid w:val="00D47985"/>
    <w:rPr>
      <w:rFonts w:ascii="Calibri" w:hAnsi="Calibri" w:cs="Calibri"/>
    </w:rPr>
  </w:style>
  <w:style w:type="character" w:styleId="Hiperpovezava">
    <w:name w:val="Hyperlink"/>
    <w:basedOn w:val="Privzetapisavaodstavka"/>
    <w:uiPriority w:val="99"/>
    <w:semiHidden/>
    <w:unhideWhenUsed/>
    <w:rsid w:val="00D47985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47985"/>
    <w:rPr>
      <w:color w:val="954F72"/>
      <w:u w:val="single"/>
    </w:rPr>
  </w:style>
  <w:style w:type="paragraph" w:customStyle="1" w:styleId="msonormal0">
    <w:name w:val="msonormal"/>
    <w:basedOn w:val="Navaden"/>
    <w:rsid w:val="00D47985"/>
    <w:pPr>
      <w:spacing w:before="100" w:beforeAutospacing="1" w:after="100" w:afterAutospacing="1" w:line="240" w:lineRule="auto"/>
    </w:pPr>
    <w:rPr>
      <w:rFonts w:ascii="Calibri" w:hAnsi="Calibri" w:cs="Calibri"/>
      <w:lang w:eastAsia="sl-SI"/>
    </w:rPr>
  </w:style>
  <w:style w:type="paragraph" w:styleId="Odstavekseznama">
    <w:name w:val="List Paragraph"/>
    <w:basedOn w:val="Navaden"/>
    <w:uiPriority w:val="34"/>
    <w:qFormat/>
    <w:rsid w:val="00D47985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5Char">
    <w:name w:val="Heading 5 Char"/>
    <w:basedOn w:val="Privzetapisavaodstavka"/>
    <w:link w:val="Naslov51"/>
    <w:uiPriority w:val="9"/>
    <w:locked/>
    <w:rsid w:val="00D47985"/>
    <w:rPr>
      <w:rFonts w:ascii="Calibri Light" w:hAnsi="Calibri Light"/>
      <w:color w:val="2E74B5"/>
    </w:rPr>
  </w:style>
  <w:style w:type="paragraph" w:customStyle="1" w:styleId="Naslov51">
    <w:name w:val="Naslov 51"/>
    <w:basedOn w:val="Navaden"/>
    <w:link w:val="Heading5Char"/>
    <w:uiPriority w:val="9"/>
    <w:rsid w:val="00D47985"/>
    <w:pPr>
      <w:spacing w:after="0" w:line="240" w:lineRule="auto"/>
    </w:pPr>
    <w:rPr>
      <w:rFonts w:ascii="Calibri Light" w:hAnsi="Calibri Light"/>
      <w:color w:val="2E74B5"/>
    </w:rPr>
  </w:style>
  <w:style w:type="character" w:customStyle="1" w:styleId="e-potnislog22">
    <w:name w:val="e-potnislog22"/>
    <w:basedOn w:val="Privzetapisavaodstavka"/>
    <w:semiHidden/>
    <w:rsid w:val="00D47985"/>
    <w:rPr>
      <w:rFonts w:ascii="Tahoma" w:hAnsi="Tahoma" w:cs="Tahoma" w:hint="default"/>
      <w:b w:val="0"/>
      <w:bCs w:val="0"/>
      <w:i w:val="0"/>
      <w:iCs w:val="0"/>
      <w:color w:val="1026F8"/>
    </w:rPr>
  </w:style>
  <w:style w:type="character" w:customStyle="1" w:styleId="label">
    <w:name w:val="label"/>
    <w:basedOn w:val="Privzetapisavaodstavka"/>
    <w:rsid w:val="00D47985"/>
  </w:style>
  <w:style w:type="character" w:customStyle="1" w:styleId="e-potnislog24">
    <w:name w:val="e-potnislog24"/>
    <w:basedOn w:val="Privzetapisavaodstavka"/>
    <w:semiHidden/>
    <w:rsid w:val="00D47985"/>
    <w:rPr>
      <w:rFonts w:ascii="Calibri" w:hAnsi="Calibri" w:hint="default"/>
      <w:color w:val="auto"/>
    </w:rPr>
  </w:style>
  <w:style w:type="character" w:customStyle="1" w:styleId="e-potnislog25">
    <w:name w:val="e-potnislog25"/>
    <w:basedOn w:val="Privzetapisavaodstavka"/>
    <w:semiHidden/>
    <w:rsid w:val="00D47985"/>
    <w:rPr>
      <w:rFonts w:ascii="Calibri" w:hAnsi="Calibri" w:hint="default"/>
      <w:color w:val="auto"/>
    </w:rPr>
  </w:style>
  <w:style w:type="character" w:customStyle="1" w:styleId="e-potnislog26">
    <w:name w:val="e-potnislog26"/>
    <w:basedOn w:val="Privzetapisavaodstavka"/>
    <w:semiHidden/>
    <w:rsid w:val="00D47985"/>
    <w:rPr>
      <w:rFonts w:ascii="Calibri" w:hAnsi="Calibri" w:hint="default"/>
      <w:color w:val="1F497D"/>
    </w:rPr>
  </w:style>
  <w:style w:type="character" w:customStyle="1" w:styleId="e-potnislog27">
    <w:name w:val="e-potnislog27"/>
    <w:basedOn w:val="Privzetapisavaodstavka"/>
    <w:semiHidden/>
    <w:rsid w:val="00D47985"/>
    <w:rPr>
      <w:rFonts w:ascii="Calibri" w:hAnsi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1307</Words>
  <Characters>7451</Characters>
  <Application>Microsoft Office Word</Application>
  <DocSecurity>4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Brilj</dc:creator>
  <cp:keywords/>
  <dc:description/>
  <cp:lastModifiedBy>Irena Štokelj</cp:lastModifiedBy>
  <cp:revision>2</cp:revision>
  <dcterms:created xsi:type="dcterms:W3CDTF">2017-08-22T13:43:00Z</dcterms:created>
  <dcterms:modified xsi:type="dcterms:W3CDTF">2017-08-22T13:43:00Z</dcterms:modified>
</cp:coreProperties>
</file>