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58" w:rsidRDefault="0069079E">
      <w:pPr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</w:p>
    <w:p w:rsidR="00F63458" w:rsidRDefault="00F6345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11626" wp14:editId="558B8885">
                <wp:simplePos x="0" y="0"/>
                <wp:positionH relativeFrom="column">
                  <wp:posOffset>376555</wp:posOffset>
                </wp:positionH>
                <wp:positionV relativeFrom="paragraph">
                  <wp:posOffset>1583055</wp:posOffset>
                </wp:positionV>
                <wp:extent cx="1038225" cy="381000"/>
                <wp:effectExtent l="0" t="0" r="161925" b="628650"/>
                <wp:wrapNone/>
                <wp:docPr id="8" name="Pravokoten obla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wedgeRectCallout">
                          <a:avLst>
                            <a:gd name="adj1" fmla="val 58984"/>
                            <a:gd name="adj2" fmla="val 1975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458" w:rsidRDefault="00F63458" w:rsidP="00F63458">
                            <w:pPr>
                              <w:jc w:val="center"/>
                            </w:pPr>
                            <w:r>
                              <w:t>35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116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oten oblaček 8" o:spid="_x0000_s1026" type="#_x0000_t61" style="position:absolute;margin-left:29.65pt;margin-top:124.65pt;width:81.7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" adj="23541,53460" fillcolor="window" strokecolor="windowText" strokeweight="1pt">
                <v:textbox>
                  <w:txbxContent>
                    <w:p w:rsidR="00F63458" w:rsidRDefault="00F63458" w:rsidP="00F63458">
                      <w:pPr>
                        <w:jc w:val="center"/>
                      </w:pPr>
                      <w:r>
                        <w:t>35 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E9B28" wp14:editId="1C62F89E">
                <wp:simplePos x="0" y="0"/>
                <wp:positionH relativeFrom="column">
                  <wp:posOffset>8987155</wp:posOffset>
                </wp:positionH>
                <wp:positionV relativeFrom="paragraph">
                  <wp:posOffset>1078230</wp:posOffset>
                </wp:positionV>
                <wp:extent cx="1038225" cy="381000"/>
                <wp:effectExtent l="342900" t="0" r="28575" b="1257300"/>
                <wp:wrapNone/>
                <wp:docPr id="7" name="Pravokoten obla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wedgeRectCallout">
                          <a:avLst>
                            <a:gd name="adj1" fmla="val -79548"/>
                            <a:gd name="adj2" fmla="val 365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458" w:rsidRDefault="001B3F96" w:rsidP="00F63458">
                            <w:pPr>
                              <w:jc w:val="center"/>
                            </w:pPr>
                            <w:r>
                              <w:t>150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E9B28" id="Pravokoten oblaček 7" o:spid="_x0000_s1027" type="#_x0000_t61" style="position:absolute;margin-left:707.65pt;margin-top:84.9pt;width:81.7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" adj="-6382,89640" fillcolor="window" strokecolor="windowText" strokeweight="1pt">
                <v:textbox>
                  <w:txbxContent>
                    <w:p w:rsidR="00F63458" w:rsidRDefault="001B3F96" w:rsidP="00F63458">
                      <w:pPr>
                        <w:jc w:val="center"/>
                      </w:pPr>
                      <w:r>
                        <w:t>150 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D41D9" wp14:editId="56E3F693">
                <wp:simplePos x="0" y="0"/>
                <wp:positionH relativeFrom="column">
                  <wp:posOffset>8987155</wp:posOffset>
                </wp:positionH>
                <wp:positionV relativeFrom="paragraph">
                  <wp:posOffset>3888105</wp:posOffset>
                </wp:positionV>
                <wp:extent cx="1038225" cy="381000"/>
                <wp:effectExtent l="209550" t="495300" r="28575" b="19050"/>
                <wp:wrapNone/>
                <wp:docPr id="6" name="Pravokoten obla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wedgeRectCallout">
                          <a:avLst>
                            <a:gd name="adj1" fmla="val -64869"/>
                            <a:gd name="adj2" fmla="val -17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458" w:rsidRDefault="001B3F96" w:rsidP="00F63458">
                            <w:pPr>
                              <w:jc w:val="center"/>
                            </w:pPr>
                            <w:r>
                              <w:t>140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D41D9" id="Pravokoten oblaček 6" o:spid="_x0000_s1028" type="#_x0000_t61" style="position:absolute;margin-left:707.65pt;margin-top:306.15pt;width:81.7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" adj="-3212,-25920" fillcolor="window" strokecolor="windowText" strokeweight="1pt">
                <v:textbox>
                  <w:txbxContent>
                    <w:p w:rsidR="00F63458" w:rsidRDefault="001B3F96" w:rsidP="00F63458">
                      <w:pPr>
                        <w:jc w:val="center"/>
                      </w:pPr>
                      <w:r>
                        <w:t>140 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216CA" wp14:editId="21514323">
                <wp:simplePos x="0" y="0"/>
                <wp:positionH relativeFrom="column">
                  <wp:posOffset>6529705</wp:posOffset>
                </wp:positionH>
                <wp:positionV relativeFrom="paragraph">
                  <wp:posOffset>3354705</wp:posOffset>
                </wp:positionV>
                <wp:extent cx="1038225" cy="381000"/>
                <wp:effectExtent l="209550" t="495300" r="28575" b="19050"/>
                <wp:wrapNone/>
                <wp:docPr id="5" name="Pravokoten obla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wedgeRectCallout">
                          <a:avLst>
                            <a:gd name="adj1" fmla="val -64869"/>
                            <a:gd name="adj2" fmla="val -17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458" w:rsidRDefault="00F63458" w:rsidP="00F63458">
                            <w:pPr>
                              <w:jc w:val="center"/>
                            </w:pPr>
                            <w:r>
                              <w:t>135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216CA" id="Pravokoten oblaček 5" o:spid="_x0000_s1029" type="#_x0000_t61" style="position:absolute;margin-left:514.15pt;margin-top:264.15pt;width:81.7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" adj="-3212,-25920" fillcolor="window" strokecolor="windowText" strokeweight="1pt">
                <v:textbox>
                  <w:txbxContent>
                    <w:p w:rsidR="00F63458" w:rsidRDefault="00F63458" w:rsidP="00F63458">
                      <w:pPr>
                        <w:jc w:val="center"/>
                      </w:pPr>
                      <w:r>
                        <w:t>135 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769F" wp14:editId="5B48B27D">
                <wp:simplePos x="0" y="0"/>
                <wp:positionH relativeFrom="column">
                  <wp:posOffset>3576955</wp:posOffset>
                </wp:positionH>
                <wp:positionV relativeFrom="paragraph">
                  <wp:posOffset>3335655</wp:posOffset>
                </wp:positionV>
                <wp:extent cx="1038225" cy="381000"/>
                <wp:effectExtent l="209550" t="495300" r="28575" b="19050"/>
                <wp:wrapNone/>
                <wp:docPr id="4" name="Pravokoten obla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wedgeRectCallout">
                          <a:avLst>
                            <a:gd name="adj1" fmla="val -64869"/>
                            <a:gd name="adj2" fmla="val -17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458" w:rsidRDefault="00F63458" w:rsidP="00F63458">
                            <w:pPr>
                              <w:jc w:val="center"/>
                            </w:pPr>
                            <w:r>
                              <w:t>310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9769F" id="Pravokoten oblaček 4" o:spid="_x0000_s1030" type="#_x0000_t61" style="position:absolute;margin-left:281.65pt;margin-top:262.65pt;width:81.7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" adj="-3212,-25920" fillcolor="window" strokecolor="windowText" strokeweight="1pt">
                <v:textbox>
                  <w:txbxContent>
                    <w:p w:rsidR="00F63458" w:rsidRDefault="00F63458" w:rsidP="00F63458">
                      <w:pPr>
                        <w:jc w:val="center"/>
                      </w:pPr>
                      <w:r>
                        <w:t>310 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9769F" wp14:editId="5B48B27D">
                <wp:simplePos x="0" y="0"/>
                <wp:positionH relativeFrom="column">
                  <wp:posOffset>7301230</wp:posOffset>
                </wp:positionH>
                <wp:positionV relativeFrom="paragraph">
                  <wp:posOffset>992505</wp:posOffset>
                </wp:positionV>
                <wp:extent cx="1038225" cy="381000"/>
                <wp:effectExtent l="247650" t="0" r="28575" b="628650"/>
                <wp:wrapNone/>
                <wp:docPr id="3" name="Pravokoten obla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wedgeRectCallout">
                          <a:avLst>
                            <a:gd name="adj1" fmla="val -68539"/>
                            <a:gd name="adj2" fmla="val 20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458" w:rsidRDefault="001B3F96" w:rsidP="00F63458">
                            <w:pPr>
                              <w:jc w:val="center"/>
                            </w:pPr>
                            <w:r>
                              <w:t>120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9769F" id="Pravokoten oblaček 3" o:spid="_x0000_s1031" type="#_x0000_t61" style="position:absolute;margin-left:574.9pt;margin-top:78.15pt;width:81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" adj="-4004,54000" fillcolor="window" strokecolor="windowText" strokeweight="1pt">
                <v:textbox>
                  <w:txbxContent>
                    <w:p w:rsidR="00F63458" w:rsidRDefault="001B3F96" w:rsidP="00F63458">
                      <w:pPr>
                        <w:jc w:val="center"/>
                      </w:pPr>
                      <w:r>
                        <w:t>120 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1211580</wp:posOffset>
                </wp:positionV>
                <wp:extent cx="1038225" cy="381000"/>
                <wp:effectExtent l="247650" t="0" r="28575" b="628650"/>
                <wp:wrapNone/>
                <wp:docPr id="2" name="Pravokoten obla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wedgeRectCallout">
                          <a:avLst>
                            <a:gd name="adj1" fmla="val -68539"/>
                            <a:gd name="adj2" fmla="val 20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8" w:rsidRDefault="00F63458" w:rsidP="00F63458">
                            <w:pPr>
                              <w:jc w:val="center"/>
                            </w:pPr>
                            <w:r>
                              <w:t>350 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okoten oblaček 2" o:spid="_x0000_s1032" type="#_x0000_t61" style="position:absolute;margin-left:281.65pt;margin-top:95.4pt;width:81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" adj="-4004,54000" fillcolor="white [3201]" strokecolor="black [3200]" strokeweight="1pt">
                <v:textbox>
                  <w:txbxContent>
                    <w:p w:rsidR="00F63458" w:rsidRDefault="00F63458" w:rsidP="00F63458">
                      <w:pPr>
                        <w:jc w:val="center"/>
                      </w:pPr>
                      <w:r>
                        <w:t>350 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348089" cy="6315075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3"/>
                    <a:stretch/>
                  </pic:blipFill>
                  <pic:spPr bwMode="auto">
                    <a:xfrm>
                      <a:off x="0" y="0"/>
                      <a:ext cx="13377004" cy="632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458" w:rsidRPr="00F63458" w:rsidRDefault="00F63458" w:rsidP="00F63458"/>
    <w:p w:rsidR="00F63458" w:rsidRPr="00F63458" w:rsidRDefault="00F63458" w:rsidP="00F63458"/>
    <w:p w:rsidR="00F63458" w:rsidRPr="00F63458" w:rsidRDefault="00F63458" w:rsidP="00F63458"/>
    <w:p w:rsidR="00F63458" w:rsidRPr="00F63458" w:rsidRDefault="00F63458" w:rsidP="00F63458"/>
    <w:p w:rsidR="00F63458" w:rsidRPr="00F63458" w:rsidRDefault="00F63458" w:rsidP="00F63458"/>
    <w:p w:rsidR="00F63458" w:rsidRDefault="00F63458" w:rsidP="00F63458"/>
    <w:p w:rsidR="00F63458" w:rsidRDefault="00F63458" w:rsidP="00F63458"/>
    <w:p w:rsidR="00EF476F" w:rsidRPr="00F63458" w:rsidRDefault="00EF476F" w:rsidP="00F63458"/>
    <w:sectPr w:rsidR="00EF476F" w:rsidRPr="00F63458" w:rsidSect="00F63458">
      <w:pgSz w:w="23811" w:h="16838" w:orient="landscape" w:code="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58"/>
    <w:rsid w:val="001B3F96"/>
    <w:rsid w:val="0069079E"/>
    <w:rsid w:val="00EF476F"/>
    <w:rsid w:val="00F33D00"/>
    <w:rsid w:val="00F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B1CF1"/>
  <w15:chartTrackingRefBased/>
  <w15:docId w15:val="{E147FAF4-2484-4DD7-9E4E-0FD9CF39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rsid w:val="00F634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3458"/>
  </w:style>
  <w:style w:type="character" w:customStyle="1" w:styleId="PripombabesediloZnak">
    <w:name w:val="Pripomba – besedilo Znak"/>
    <w:basedOn w:val="Privzetapisavaodstavka"/>
    <w:link w:val="Pripombabesedilo"/>
    <w:rsid w:val="00F63458"/>
  </w:style>
  <w:style w:type="paragraph" w:styleId="Zadevapripombe">
    <w:name w:val="annotation subject"/>
    <w:basedOn w:val="Pripombabesedilo"/>
    <w:next w:val="Pripombabesedilo"/>
    <w:link w:val="ZadevapripombeZnak"/>
    <w:rsid w:val="00F634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63458"/>
    <w:rPr>
      <w:b/>
      <w:bCs/>
    </w:rPr>
  </w:style>
  <w:style w:type="paragraph" w:styleId="Besedilooblaka">
    <w:name w:val="Balloon Text"/>
    <w:basedOn w:val="Navaden"/>
    <w:link w:val="BesedilooblakaZnak"/>
    <w:rsid w:val="00F634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63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Čadež kobol</dc:creator>
  <cp:keywords/>
  <dc:description/>
  <cp:lastModifiedBy>Alenka Čadež kobol</cp:lastModifiedBy>
  <cp:revision>1</cp:revision>
  <cp:lastPrinted>2018-07-18T09:33:00Z</cp:lastPrinted>
  <dcterms:created xsi:type="dcterms:W3CDTF">2018-04-17T05:28:00Z</dcterms:created>
  <dcterms:modified xsi:type="dcterms:W3CDTF">2018-04-17T05:46:00Z</dcterms:modified>
</cp:coreProperties>
</file>