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E667" w14:textId="77777777" w:rsidR="00AC5209" w:rsidRPr="0028341B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11A7E379" w14:textId="77777777" w:rsidR="00665588" w:rsidRPr="0028341B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70CE5B91" w14:textId="77777777" w:rsidR="00665588" w:rsidRPr="0028341B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79BB5E0" w14:textId="35D7528F" w:rsidR="001D1F9A" w:rsidRPr="0028341B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28341B">
        <w:rPr>
          <w:rFonts w:ascii="Calibri Light" w:hAnsi="Calibri Light" w:cs="Calibri Light"/>
          <w:b/>
          <w:szCs w:val="24"/>
        </w:rPr>
        <w:t>Prijava na javni razpis</w:t>
      </w:r>
      <w:r w:rsidR="00425C6C" w:rsidRPr="0028341B">
        <w:rPr>
          <w:rFonts w:ascii="Calibri Light" w:hAnsi="Calibri Light" w:cs="Calibri Light"/>
          <w:b/>
          <w:szCs w:val="24"/>
        </w:rPr>
        <w:t xml:space="preserve"> </w:t>
      </w:r>
      <w:r w:rsidRPr="0028341B">
        <w:rPr>
          <w:rFonts w:ascii="Calibri Light" w:hAnsi="Calibri Light" w:cs="Calibri Light"/>
          <w:b/>
          <w:szCs w:val="24"/>
        </w:rPr>
        <w:t>za sofinanciranje javnih kulturnih programov</w:t>
      </w:r>
      <w:r w:rsidR="00D1543B" w:rsidRPr="0028341B">
        <w:rPr>
          <w:rFonts w:ascii="Calibri Light" w:hAnsi="Calibri Light" w:cs="Calibri Light"/>
          <w:b/>
          <w:szCs w:val="24"/>
        </w:rPr>
        <w:t xml:space="preserve"> v letu 202</w:t>
      </w:r>
      <w:r w:rsidR="0076772F">
        <w:rPr>
          <w:rFonts w:ascii="Calibri Light" w:hAnsi="Calibri Light" w:cs="Calibri Light"/>
          <w:b/>
          <w:szCs w:val="24"/>
        </w:rPr>
        <w:t>3</w:t>
      </w:r>
      <w:r w:rsidRPr="0028341B">
        <w:rPr>
          <w:rFonts w:ascii="Calibri Light" w:hAnsi="Calibri Light" w:cs="Calibri Light"/>
          <w:b/>
          <w:szCs w:val="24"/>
        </w:rPr>
        <w:t>:</w:t>
      </w:r>
    </w:p>
    <w:p w14:paraId="6B9D10F0" w14:textId="77777777" w:rsidR="001D1F9A" w:rsidRPr="0028341B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54F3F3A" w14:textId="77777777" w:rsidR="00800F92" w:rsidRPr="0028341B" w:rsidRDefault="00800F92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039FBABB" w14:textId="6CC74FDA" w:rsidR="00B978C8" w:rsidRPr="0028341B" w:rsidRDefault="00FF52D6" w:rsidP="00AC5209">
      <w:pPr>
        <w:spacing w:after="0"/>
        <w:rPr>
          <w:rFonts w:ascii="Calibri Light" w:hAnsi="Calibri Light" w:cs="Calibri Light"/>
          <w:b/>
          <w:szCs w:val="24"/>
        </w:rPr>
      </w:pPr>
      <w:r w:rsidRPr="0028341B">
        <w:rPr>
          <w:rFonts w:ascii="Calibri Light" w:hAnsi="Calibri Light" w:cs="Calibri Light"/>
          <w:b/>
          <w:szCs w:val="24"/>
        </w:rPr>
        <w:t>ORGANIZACIJA ABONMAJSKIH PREDSTAV</w:t>
      </w:r>
    </w:p>
    <w:p w14:paraId="21CB4F02" w14:textId="77777777" w:rsidR="00FF52D6" w:rsidRPr="0028341B" w:rsidRDefault="00FF52D6" w:rsidP="00AC5209">
      <w:pPr>
        <w:spacing w:after="0"/>
        <w:rPr>
          <w:rFonts w:ascii="Calibri Light" w:hAnsi="Calibri Light" w:cs="Calibri Light"/>
          <w:szCs w:val="24"/>
        </w:rPr>
      </w:pPr>
    </w:p>
    <w:p w14:paraId="0FA2C69D" w14:textId="098C773F" w:rsidR="00E1622D" w:rsidRPr="0028341B" w:rsidRDefault="00800F92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28341B">
        <w:rPr>
          <w:rFonts w:ascii="Calibri Light" w:hAnsi="Calibri Light" w:cs="Calibri Light"/>
          <w:szCs w:val="22"/>
        </w:rPr>
        <w:t>Podatki o prijavitelju</w:t>
      </w:r>
      <w:bookmarkEnd w:id="0"/>
    </w:p>
    <w:p w14:paraId="72AA2210" w14:textId="77777777" w:rsidR="00E1622D" w:rsidRPr="0028341B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1363BCEB" w14:textId="7B4A9877" w:rsidR="00E1622D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76772F" w:rsidRPr="00845C23" w14:paraId="05CFCEB2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156F07BA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5F882A68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0FB67A62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10394042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7F62E34A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047ACCB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681B5AD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192390E8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6F355FD8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760BE69C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419AEAFA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7C93C467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DAAD84D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4E390579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27D6449E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4BE28E44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4D78A171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16D1659C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2132FB2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1519B8C0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7B9C58F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7A33CC90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303BA7AD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2CBD9120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380DA94A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7F244024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5EB64364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7F754FC3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5281F58F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5B726F0B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1144485F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03990D5A" w14:textId="77777777" w:rsidR="0076772F" w:rsidRPr="00845C23" w:rsidRDefault="0076772F" w:rsidP="00B433B5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1A1E8F3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01F1D984" w14:textId="77777777" w:rsidTr="00B433B5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501ADEC0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31E038DA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77C7FDB2" w14:textId="77777777" w:rsidR="0076772F" w:rsidRPr="0028341B" w:rsidRDefault="0076772F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F997A6E" w14:textId="77777777" w:rsidR="00E1622D" w:rsidRPr="0076772F" w:rsidRDefault="00E1622D" w:rsidP="0076772F">
      <w:pPr>
        <w:spacing w:line="480" w:lineRule="auto"/>
        <w:jc w:val="both"/>
        <w:rPr>
          <w:rFonts w:ascii="Calibri Light" w:hAnsi="Calibri Light" w:cs="Calibri Light"/>
          <w:b/>
          <w:szCs w:val="24"/>
        </w:rPr>
      </w:pPr>
      <w:r w:rsidRPr="0076772F">
        <w:rPr>
          <w:rFonts w:ascii="Calibri Light" w:hAnsi="Calibri Light" w:cs="Calibri Light"/>
          <w:szCs w:val="24"/>
        </w:rPr>
        <w:t xml:space="preserve">Obvezna priloga: </w:t>
      </w:r>
      <w:r w:rsidRPr="0076772F">
        <w:rPr>
          <w:rFonts w:ascii="Calibri Light" w:hAnsi="Calibri Light" w:cs="Calibri Light"/>
          <w:i/>
          <w:szCs w:val="24"/>
        </w:rPr>
        <w:t>kopija</w:t>
      </w:r>
      <w:r w:rsidRPr="0076772F">
        <w:rPr>
          <w:rFonts w:ascii="Calibri Light" w:hAnsi="Calibri Light" w:cs="Calibri Light"/>
          <w:szCs w:val="24"/>
        </w:rPr>
        <w:t xml:space="preserve"> veljavnega</w:t>
      </w:r>
      <w:r w:rsidRPr="0076772F">
        <w:rPr>
          <w:rFonts w:ascii="Calibri Light" w:hAnsi="Calibri Light" w:cs="Calibri Light"/>
          <w:b/>
          <w:i/>
          <w:szCs w:val="24"/>
        </w:rPr>
        <w:t xml:space="preserve"> </w:t>
      </w:r>
      <w:r w:rsidRPr="0076772F">
        <w:rPr>
          <w:rFonts w:ascii="Calibri Light" w:hAnsi="Calibri Light" w:cs="Calibri Light"/>
          <w:i/>
          <w:szCs w:val="24"/>
        </w:rPr>
        <w:t>statuta</w:t>
      </w:r>
      <w:r w:rsidRPr="0076772F">
        <w:rPr>
          <w:rFonts w:ascii="Calibri Light" w:hAnsi="Calibri Light" w:cs="Calibri Light"/>
          <w:b/>
          <w:i/>
          <w:szCs w:val="24"/>
        </w:rPr>
        <w:t xml:space="preserve"> </w:t>
      </w:r>
      <w:r w:rsidRPr="0076772F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2DFA9FDC" w14:textId="77777777" w:rsidR="00E1622D" w:rsidRPr="0028341B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2D382DB" w14:textId="77777777" w:rsidR="00AC5209" w:rsidRPr="0028341B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28341B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074FCD6D" w14:textId="77777777" w:rsidR="00D1543B" w:rsidRPr="0028341B" w:rsidRDefault="00D1543B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65808D5F" w14:textId="77777777" w:rsidR="0076772F" w:rsidRPr="00845C23" w:rsidRDefault="00D1543B" w:rsidP="0076772F">
      <w:pPr>
        <w:pStyle w:val="Odstavekseznama"/>
        <w:numPr>
          <w:ilvl w:val="1"/>
          <w:numId w:val="14"/>
        </w:numPr>
        <w:rPr>
          <w:rFonts w:ascii="Calibri Light" w:hAnsi="Calibri Light" w:cs="Calibri Light"/>
        </w:rPr>
      </w:pPr>
      <w:bookmarkStart w:id="1" w:name="_Toc438014704"/>
      <w:r w:rsidRPr="0028341B">
        <w:rPr>
          <w:rFonts w:ascii="Calibri Light" w:hAnsi="Calibri Light" w:cs="Calibri Light"/>
          <w:b/>
          <w:bCs/>
          <w:sz w:val="22"/>
          <w:szCs w:val="24"/>
        </w:rPr>
        <w:br w:type="page"/>
      </w:r>
      <w:bookmarkStart w:id="2" w:name="_Hlk124943516"/>
      <w:r w:rsidR="0076772F" w:rsidRPr="00845C23">
        <w:rPr>
          <w:rFonts w:ascii="Calibri Light" w:hAnsi="Calibri Light" w:cs="Calibri Light"/>
          <w:b/>
          <w:bCs/>
        </w:rPr>
        <w:lastRenderedPageBreak/>
        <w:t>Splošna predstavitev prijavitelja</w:t>
      </w:r>
      <w:r w:rsidR="0076772F" w:rsidRPr="00845C23">
        <w:rPr>
          <w:rFonts w:ascii="Calibri Light" w:hAnsi="Calibri Light" w:cs="Calibri Light"/>
        </w:rPr>
        <w:t xml:space="preserve"> </w:t>
      </w:r>
      <w:r w:rsidR="0076772F" w:rsidRPr="00845C23">
        <w:rPr>
          <w:rFonts w:ascii="Calibri Light" w:hAnsi="Calibri Light" w:cs="Calibri Light"/>
          <w:sz w:val="22"/>
          <w:szCs w:val="18"/>
        </w:rPr>
        <w:t>(opišite svoje dosedanje delovanje, zlasti izvajanje kulturnega programa v letu 2022, lahko tudi v prilogi)</w:t>
      </w:r>
    </w:p>
    <w:p w14:paraId="0FBC5739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476AD3CA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84BBB0E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C53FDA6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D36A2EA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414F481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2F4B854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1504296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1F1746B1" w14:textId="77777777" w:rsidR="0076772F" w:rsidRPr="00845C23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5AFFB1BE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1E529DC4" w14:textId="77777777" w:rsidR="0076772F" w:rsidRPr="00845C23" w:rsidRDefault="0076772F" w:rsidP="0076772F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845C23">
        <w:rPr>
          <w:rFonts w:ascii="Calibri Light" w:hAnsi="Calibri Light" w:cs="Calibri Light"/>
          <w:b/>
        </w:rPr>
        <w:t>Članstvo in umetniški vodje:</w:t>
      </w:r>
    </w:p>
    <w:p w14:paraId="627B3694" w14:textId="77777777" w:rsidR="0076772F" w:rsidRDefault="0076772F" w:rsidP="0076772F">
      <w:pPr>
        <w:spacing w:after="0"/>
        <w:rPr>
          <w:rFonts w:ascii="Calibri Light" w:hAnsi="Calibri Light" w:cs="Calibri Light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76772F" w14:paraId="08A32ECC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2BE9A575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Število </w:t>
            </w:r>
            <w:r w:rsidRPr="00845C23">
              <w:rPr>
                <w:rFonts w:ascii="Calibri Light" w:hAnsi="Calibri Light" w:cs="Calibri Light"/>
                <w:sz w:val="22"/>
              </w:rPr>
              <w:t>aktivnih članov</w:t>
            </w:r>
          </w:p>
        </w:tc>
        <w:tc>
          <w:tcPr>
            <w:tcW w:w="5954" w:type="dxa"/>
            <w:vAlign w:val="center"/>
          </w:tcPr>
          <w:p w14:paraId="3D7D3D3D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</w:p>
        </w:tc>
      </w:tr>
      <w:tr w:rsidR="0076772F" w14:paraId="73D593C3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7746EF38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skupine: </w:t>
            </w:r>
          </w:p>
        </w:tc>
        <w:tc>
          <w:tcPr>
            <w:tcW w:w="5954" w:type="dxa"/>
            <w:vAlign w:val="center"/>
          </w:tcPr>
          <w:p w14:paraId="77543080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</w:p>
        </w:tc>
      </w:tr>
      <w:tr w:rsidR="0076772F" w14:paraId="48758146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63928404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članic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06DF881D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</w:p>
        </w:tc>
      </w:tr>
      <w:tr w:rsidR="0076772F" w14:paraId="0D574B8D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5EED31DF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članov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4C9F10E0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</w:p>
        </w:tc>
      </w:tr>
      <w:tr w:rsidR="0076772F" w14:paraId="7075A7E0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68FA2275" w14:textId="77777777" w:rsidR="0076772F" w:rsidRPr="00230396" w:rsidRDefault="0076772F" w:rsidP="00B433B5">
            <w:pPr>
              <w:rPr>
                <w:rFonts w:ascii="Calibri Light" w:hAnsi="Calibri Light" w:cs="Calibri Light"/>
                <w:sz w:val="22"/>
                <w:u w:val="single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Skupaj:</w:t>
            </w:r>
          </w:p>
        </w:tc>
        <w:tc>
          <w:tcPr>
            <w:tcW w:w="5954" w:type="dxa"/>
            <w:vAlign w:val="center"/>
          </w:tcPr>
          <w:p w14:paraId="5F08D238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</w:p>
        </w:tc>
      </w:tr>
      <w:tr w:rsidR="0076772F" w14:paraId="40B6023C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6CB62E0A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pogodbenih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prejemajo honorar)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2411249B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</w:p>
        </w:tc>
      </w:tr>
      <w:tr w:rsidR="0076772F" w14:paraId="43952DBE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21808CEB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in priimek </w:t>
            </w:r>
            <w:r>
              <w:rPr>
                <w:rFonts w:ascii="Calibri Light" w:hAnsi="Calibri Light" w:cs="Calibri Light"/>
                <w:sz w:val="22"/>
              </w:rPr>
              <w:t>vodje /mentorja</w:t>
            </w:r>
          </w:p>
        </w:tc>
        <w:tc>
          <w:tcPr>
            <w:tcW w:w="5954" w:type="dxa"/>
            <w:vAlign w:val="center"/>
          </w:tcPr>
          <w:p w14:paraId="5BAAD408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</w:p>
        </w:tc>
      </w:tr>
      <w:tr w:rsidR="0076772F" w14:paraId="5AF605CD" w14:textId="77777777" w:rsidTr="00B433B5">
        <w:trPr>
          <w:trHeight w:val="510"/>
        </w:trPr>
        <w:tc>
          <w:tcPr>
            <w:tcW w:w="2830" w:type="dxa"/>
            <w:vAlign w:val="center"/>
          </w:tcPr>
          <w:p w14:paraId="4D08AF02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prostovoljnih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845C23">
              <w:rPr>
                <w:rFonts w:ascii="Calibri Light" w:hAnsi="Calibri Light" w:cs="Calibri Light"/>
                <w:sz w:val="22"/>
              </w:rPr>
              <w:t>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>ne prejemajo honorarja):</w:t>
            </w:r>
          </w:p>
        </w:tc>
        <w:tc>
          <w:tcPr>
            <w:tcW w:w="5954" w:type="dxa"/>
            <w:vAlign w:val="center"/>
          </w:tcPr>
          <w:p w14:paraId="612EC986" w14:textId="77777777" w:rsidR="0076772F" w:rsidRDefault="0076772F" w:rsidP="00B433B5">
            <w:pPr>
              <w:rPr>
                <w:rFonts w:ascii="Calibri Light" w:hAnsi="Calibri Light" w:cs="Calibri Light"/>
              </w:rPr>
            </w:pPr>
          </w:p>
        </w:tc>
      </w:tr>
    </w:tbl>
    <w:p w14:paraId="2B49676F" w14:textId="77777777" w:rsidR="0076772F" w:rsidRDefault="0076772F" w:rsidP="0076772F">
      <w:pPr>
        <w:spacing w:after="0"/>
        <w:rPr>
          <w:rFonts w:ascii="Calibri Light" w:hAnsi="Calibri Light" w:cs="Calibri Light"/>
          <w:sz w:val="20"/>
        </w:rPr>
      </w:pPr>
    </w:p>
    <w:p w14:paraId="3A11DE9F" w14:textId="77777777" w:rsidR="0076772F" w:rsidRDefault="0076772F" w:rsidP="0076772F">
      <w:pPr>
        <w:spacing w:after="0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Izobraževanje strokovnega vodja</w:t>
      </w:r>
      <w:r>
        <w:rPr>
          <w:rFonts w:ascii="Calibri Light" w:hAnsi="Calibri Light" w:cs="Calibri Light"/>
          <w:sz w:val="22"/>
        </w:rPr>
        <w:t xml:space="preserve"> </w:t>
      </w:r>
      <w:r w:rsidRPr="00845C23">
        <w:rPr>
          <w:rFonts w:ascii="Calibri Light" w:hAnsi="Calibri Light" w:cs="Calibri Light"/>
          <w:sz w:val="22"/>
        </w:rPr>
        <w:t>(strokovno delo, izobraževanje, opišite):</w:t>
      </w:r>
    </w:p>
    <w:p w14:paraId="5A9656AC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sz w:val="22"/>
        </w:rPr>
      </w:pPr>
    </w:p>
    <w:bookmarkEnd w:id="2"/>
    <w:p w14:paraId="5487E750" w14:textId="77777777" w:rsidR="0076772F" w:rsidRDefault="0076772F" w:rsidP="0076772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1B88751E" w14:textId="00D73178" w:rsidR="00D1543B" w:rsidRDefault="00D1543B" w:rsidP="0076772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5A91733A" w14:textId="5B538C3D" w:rsidR="0076772F" w:rsidRDefault="0076772F" w:rsidP="0076772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2F37DB33" w14:textId="475980D8" w:rsidR="0076772F" w:rsidRDefault="0076772F" w:rsidP="0076772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4FB0BE9A" w14:textId="3EBDA88C" w:rsidR="0076772F" w:rsidRDefault="0076772F">
      <w:pPr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br w:type="page"/>
      </w:r>
    </w:p>
    <w:bookmarkEnd w:id="1"/>
    <w:p w14:paraId="62D142D7" w14:textId="54409607" w:rsidR="00D1543B" w:rsidRPr="0028341B" w:rsidRDefault="00D1543B" w:rsidP="00FB6354">
      <w:pPr>
        <w:pStyle w:val="Naslov1"/>
        <w:jc w:val="center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lastRenderedPageBreak/>
        <w:t>Prijava predvidenega programa v letu 202</w:t>
      </w:r>
      <w:r w:rsidR="0076772F">
        <w:rPr>
          <w:rFonts w:ascii="Calibri Light" w:hAnsi="Calibri Light" w:cs="Calibri Light"/>
        </w:rPr>
        <w:t>3</w:t>
      </w:r>
    </w:p>
    <w:p w14:paraId="76C9CFBE" w14:textId="77777777" w:rsidR="00800F92" w:rsidRPr="00212072" w:rsidRDefault="00800F92" w:rsidP="00232813">
      <w:pPr>
        <w:spacing w:after="0" w:line="240" w:lineRule="auto"/>
        <w:rPr>
          <w:rFonts w:ascii="Calibri Light" w:hAnsi="Calibri Light" w:cs="Calibri Light"/>
          <w:bCs/>
        </w:rPr>
      </w:pPr>
    </w:p>
    <w:p w14:paraId="7FA0F79D" w14:textId="13C1DF79" w:rsidR="00D1543B" w:rsidRPr="00161C1D" w:rsidRDefault="00D1543B" w:rsidP="00E95EA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 w:val="22"/>
          <w:szCs w:val="22"/>
        </w:rPr>
      </w:pPr>
      <w:r w:rsidRPr="00161C1D">
        <w:rPr>
          <w:rFonts w:ascii="Calibri Light" w:hAnsi="Calibri Light" w:cs="Calibri Light"/>
          <w:b/>
          <w:sz w:val="22"/>
          <w:szCs w:val="22"/>
        </w:rPr>
        <w:t>Predviden program v letu 202</w:t>
      </w:r>
      <w:r w:rsidR="0076772F" w:rsidRPr="00161C1D">
        <w:rPr>
          <w:rFonts w:ascii="Calibri Light" w:hAnsi="Calibri Light" w:cs="Calibri Light"/>
          <w:b/>
          <w:sz w:val="22"/>
          <w:szCs w:val="22"/>
        </w:rPr>
        <w:t>3</w:t>
      </w:r>
      <w:r w:rsidRPr="00161C1D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161C1D">
        <w:rPr>
          <w:rFonts w:ascii="Calibri Light" w:hAnsi="Calibri Light" w:cs="Calibri Light"/>
          <w:sz w:val="22"/>
          <w:szCs w:val="22"/>
        </w:rPr>
        <w:t>(opis programa, vsak abonma posebej, lahko v prilogi)</w:t>
      </w:r>
      <w:r w:rsidR="0028341B" w:rsidRPr="00161C1D">
        <w:rPr>
          <w:rFonts w:ascii="Calibri Light" w:hAnsi="Calibri Light" w:cs="Calibri Light"/>
          <w:sz w:val="22"/>
          <w:szCs w:val="22"/>
        </w:rPr>
        <w:t>:</w:t>
      </w:r>
    </w:p>
    <w:p w14:paraId="5D483F64" w14:textId="35953226" w:rsidR="00D1543B" w:rsidRPr="00161C1D" w:rsidRDefault="00D1543B" w:rsidP="00800F92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37B1B785" w14:textId="30DCDACE" w:rsidR="00800F92" w:rsidRPr="00EE5E62" w:rsidRDefault="00E95EAE" w:rsidP="00EE5E62">
      <w:pPr>
        <w:spacing w:after="0" w:line="240" w:lineRule="auto"/>
        <w:rPr>
          <w:rFonts w:ascii="Calibri Light" w:hAnsi="Calibri Light" w:cs="Calibri Light"/>
          <w:sz w:val="22"/>
          <w:u w:val="single"/>
        </w:rPr>
      </w:pPr>
      <w:r w:rsidRPr="00161C1D">
        <w:rPr>
          <w:rFonts w:ascii="Calibri Light" w:hAnsi="Calibri Light" w:cs="Calibri Light"/>
          <w:sz w:val="22"/>
          <w:u w:val="single"/>
        </w:rPr>
        <w:t>Opis</w:t>
      </w:r>
      <w:r w:rsidRPr="00EE5E62">
        <w:rPr>
          <w:rFonts w:ascii="Calibri Light" w:hAnsi="Calibri Light" w:cs="Calibri Light"/>
          <w:sz w:val="22"/>
        </w:rPr>
        <w:t xml:space="preserve">: </w:t>
      </w:r>
    </w:p>
    <w:p w14:paraId="0948A9A3" w14:textId="65B08A36" w:rsidR="00D1543B" w:rsidRPr="00161C1D" w:rsidRDefault="00D1543B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0B32644" w14:textId="77777777" w:rsidR="00232813" w:rsidRPr="00161C1D" w:rsidRDefault="00232813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79394C3" w14:textId="77777777" w:rsidR="00212072" w:rsidRPr="00161C1D" w:rsidRDefault="00212072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3B1BD3B2" w14:textId="77777777" w:rsidR="00800F92" w:rsidRPr="00161C1D" w:rsidRDefault="00800F92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C841216" w14:textId="1E891428" w:rsidR="00800F92" w:rsidRPr="00161C1D" w:rsidRDefault="00800F92" w:rsidP="00800F92">
      <w:pPr>
        <w:spacing w:after="0"/>
        <w:rPr>
          <w:rFonts w:ascii="Calibri Light" w:hAnsi="Calibri Light" w:cs="Calibri Light"/>
          <w:sz w:val="22"/>
        </w:rPr>
      </w:pPr>
    </w:p>
    <w:p w14:paraId="0BD7090B" w14:textId="77777777" w:rsidR="00212072" w:rsidRPr="00161C1D" w:rsidRDefault="00212072" w:rsidP="00800F92">
      <w:pPr>
        <w:spacing w:after="0"/>
        <w:rPr>
          <w:rFonts w:ascii="Calibri Light" w:hAnsi="Calibri Light" w:cs="Calibri Light"/>
          <w:sz w:val="22"/>
        </w:rPr>
      </w:pPr>
    </w:p>
    <w:p w14:paraId="21B6C51D" w14:textId="7B40E78B" w:rsidR="00800F92" w:rsidRPr="00161C1D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C15E2B">
        <w:rPr>
          <w:rFonts w:ascii="Calibri Light" w:hAnsi="Calibri Light" w:cs="Calibri Light"/>
          <w:b/>
          <w:bCs/>
          <w:sz w:val="22"/>
        </w:rPr>
        <w:t>Število abonmajev</w:t>
      </w:r>
      <w:r w:rsidRPr="00161C1D">
        <w:rPr>
          <w:rFonts w:ascii="Calibri Light" w:hAnsi="Calibri Light" w:cs="Calibri Light"/>
          <w:sz w:val="22"/>
        </w:rPr>
        <w:t xml:space="preserve">: </w:t>
      </w:r>
    </w:p>
    <w:p w14:paraId="7BB4AB65" w14:textId="4DCD7855" w:rsidR="00800F92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E8E3709" w14:textId="77777777" w:rsidR="00161C1D" w:rsidRPr="00161C1D" w:rsidRDefault="00161C1D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D2034EE" w14:textId="445C7F1B" w:rsidR="00800F92" w:rsidRPr="00161C1D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C15E2B">
        <w:rPr>
          <w:rFonts w:ascii="Calibri Light" w:hAnsi="Calibri Light" w:cs="Calibri Light"/>
          <w:b/>
          <w:bCs/>
          <w:sz w:val="22"/>
        </w:rPr>
        <w:t>Število predstav v posameznem abonmaju</w:t>
      </w:r>
      <w:r w:rsidRPr="00161C1D">
        <w:rPr>
          <w:rFonts w:ascii="Calibri Light" w:hAnsi="Calibri Light" w:cs="Calibri Light"/>
          <w:sz w:val="22"/>
        </w:rPr>
        <w:t xml:space="preserve">: </w:t>
      </w:r>
    </w:p>
    <w:p w14:paraId="379B7663" w14:textId="10E22C2A" w:rsidR="00800F92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FC4FD35" w14:textId="77777777" w:rsidR="00161C1D" w:rsidRPr="00161C1D" w:rsidRDefault="00161C1D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2198B54" w14:textId="2B85056D" w:rsidR="00800F92" w:rsidRPr="00161C1D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C15E2B">
        <w:rPr>
          <w:rFonts w:ascii="Calibri Light" w:hAnsi="Calibri Light" w:cs="Calibri Light"/>
          <w:b/>
          <w:bCs/>
          <w:sz w:val="22"/>
        </w:rPr>
        <w:t>Število obiskovalcev v preteklih sezonah</w:t>
      </w:r>
      <w:r w:rsidRPr="00161C1D">
        <w:rPr>
          <w:rFonts w:ascii="Calibri Light" w:hAnsi="Calibri Light" w:cs="Calibri Light"/>
          <w:sz w:val="22"/>
        </w:rPr>
        <w:t xml:space="preserve">: </w:t>
      </w:r>
    </w:p>
    <w:p w14:paraId="09030DC7" w14:textId="77777777" w:rsidR="00800F92" w:rsidRPr="00161C1D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38535F9" w14:textId="77777777" w:rsidR="0076772F" w:rsidRPr="00161C1D" w:rsidRDefault="0076772F" w:rsidP="0076772F">
      <w:pPr>
        <w:tabs>
          <w:tab w:val="left" w:pos="3402"/>
        </w:tabs>
        <w:spacing w:after="0" w:line="240" w:lineRule="auto"/>
        <w:rPr>
          <w:rFonts w:ascii="Calibri Light" w:hAnsi="Calibri Light" w:cs="Calibri Light"/>
          <w:sz w:val="22"/>
        </w:rPr>
      </w:pPr>
    </w:p>
    <w:p w14:paraId="43A07B50" w14:textId="5428CABC" w:rsidR="00D1543B" w:rsidRPr="00161C1D" w:rsidRDefault="00D1543B" w:rsidP="00E95EA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sz w:val="22"/>
          <w:szCs w:val="22"/>
        </w:rPr>
      </w:pPr>
      <w:r w:rsidRPr="00161C1D">
        <w:rPr>
          <w:rFonts w:ascii="Calibri Light" w:hAnsi="Calibri Light" w:cs="Calibri Light"/>
          <w:b/>
          <w:sz w:val="22"/>
          <w:szCs w:val="22"/>
        </w:rPr>
        <w:t xml:space="preserve">Pomembnost in kvaliteta programa </w:t>
      </w:r>
      <w:r w:rsidRPr="00161C1D">
        <w:rPr>
          <w:rFonts w:ascii="Calibri Light" w:hAnsi="Calibri Light" w:cs="Calibri Light"/>
          <w:sz w:val="22"/>
          <w:szCs w:val="22"/>
        </w:rPr>
        <w:t>(opis)</w:t>
      </w:r>
      <w:r w:rsidR="0028341B" w:rsidRPr="00161C1D">
        <w:rPr>
          <w:rFonts w:ascii="Calibri Light" w:hAnsi="Calibri Light" w:cs="Calibri Light"/>
          <w:sz w:val="22"/>
          <w:szCs w:val="22"/>
        </w:rPr>
        <w:t>:</w:t>
      </w:r>
    </w:p>
    <w:p w14:paraId="1A0A0EE1" w14:textId="0D6C16CF" w:rsidR="00D1543B" w:rsidRPr="00161C1D" w:rsidRDefault="00D1543B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6B3AD50" w14:textId="0926B3BC" w:rsidR="009D243E" w:rsidRPr="00161C1D" w:rsidRDefault="009D243E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2CC9EE7E" w14:textId="73BEE810" w:rsidR="009D243E" w:rsidRPr="00161C1D" w:rsidRDefault="009D243E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DD9907D" w14:textId="77777777" w:rsidR="00212072" w:rsidRPr="00161C1D" w:rsidRDefault="00212072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4B11BE9" w14:textId="79889E1F" w:rsidR="0028341B" w:rsidRPr="00161C1D" w:rsidRDefault="0028341B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50945CE" w14:textId="3BF6679D" w:rsidR="00E95EAE" w:rsidRPr="00161C1D" w:rsidRDefault="0071737B" w:rsidP="00E95EA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sz w:val="22"/>
          <w:szCs w:val="22"/>
        </w:rPr>
      </w:pPr>
      <w:r w:rsidRPr="00161C1D">
        <w:rPr>
          <w:rFonts w:ascii="Calibri Light" w:hAnsi="Calibri Light" w:cs="Calibri Light"/>
          <w:b/>
          <w:sz w:val="22"/>
          <w:szCs w:val="22"/>
        </w:rPr>
        <w:t xml:space="preserve">Redno delovanje v časovnem obdobju </w:t>
      </w:r>
      <w:r w:rsidR="00E95EAE" w:rsidRPr="00161C1D">
        <w:rPr>
          <w:rFonts w:ascii="Calibri Light" w:hAnsi="Calibri Light" w:cs="Calibri Light"/>
          <w:sz w:val="22"/>
          <w:szCs w:val="22"/>
        </w:rPr>
        <w:t>(</w:t>
      </w:r>
      <w:r w:rsidR="007956C2" w:rsidRPr="00161C1D">
        <w:rPr>
          <w:rFonts w:ascii="Calibri Light" w:hAnsi="Calibri Light" w:cs="Calibri Light"/>
          <w:sz w:val="22"/>
          <w:szCs w:val="22"/>
        </w:rPr>
        <w:t>označite</w:t>
      </w:r>
      <w:r w:rsidR="00E95EAE" w:rsidRPr="00161C1D">
        <w:rPr>
          <w:rFonts w:ascii="Calibri Light" w:hAnsi="Calibri Light" w:cs="Calibri Light"/>
          <w:sz w:val="22"/>
          <w:szCs w:val="22"/>
        </w:rPr>
        <w:t>):</w:t>
      </w:r>
    </w:p>
    <w:p w14:paraId="1A7DFF60" w14:textId="77777777" w:rsidR="009D243E" w:rsidRPr="00161C1D" w:rsidRDefault="009D243E" w:rsidP="0021207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A06E158" w14:textId="33BFADD1" w:rsidR="0076772F" w:rsidRPr="00161C1D" w:rsidRDefault="0076772F" w:rsidP="007956C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78002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 w:rsidR="00161C1D"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5 - 10 let</w:t>
      </w:r>
    </w:p>
    <w:p w14:paraId="74FFEF6A" w14:textId="5B7C0B35" w:rsidR="0076772F" w:rsidRPr="00161C1D" w:rsidRDefault="0076772F" w:rsidP="007956C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139084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 w:rsidR="00161C1D"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10 – 20 let</w:t>
      </w:r>
    </w:p>
    <w:p w14:paraId="1990BEDB" w14:textId="40C6D9C1" w:rsidR="0076772F" w:rsidRPr="00161C1D" w:rsidRDefault="0076772F" w:rsidP="007956C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98337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 w:rsidR="00161C1D"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nad 20 let</w:t>
      </w:r>
    </w:p>
    <w:p w14:paraId="6B3FEAF8" w14:textId="77777777" w:rsidR="0076772F" w:rsidRPr="00161C1D" w:rsidRDefault="0076772F" w:rsidP="00E95EA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F22E3D1" w14:textId="53BAD1E9" w:rsidR="009D243E" w:rsidRPr="00161C1D" w:rsidRDefault="00E95EAE" w:rsidP="009D243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sz w:val="22"/>
          <w:szCs w:val="22"/>
        </w:rPr>
      </w:pPr>
      <w:r w:rsidRPr="00161C1D">
        <w:rPr>
          <w:rFonts w:ascii="Calibri Light" w:hAnsi="Calibri Light" w:cs="Calibri Light"/>
          <w:b/>
          <w:sz w:val="22"/>
          <w:szCs w:val="22"/>
        </w:rPr>
        <w:t>Število obiskovalcev v preteklih sezonah</w:t>
      </w:r>
      <w:r w:rsidRPr="00161C1D">
        <w:rPr>
          <w:rFonts w:ascii="Calibri Light" w:hAnsi="Calibri Light" w:cs="Calibri Light"/>
          <w:sz w:val="22"/>
          <w:szCs w:val="22"/>
        </w:rPr>
        <w:t xml:space="preserve"> (</w:t>
      </w:r>
      <w:r w:rsidR="007956C2" w:rsidRPr="00161C1D">
        <w:rPr>
          <w:rFonts w:ascii="Calibri Light" w:hAnsi="Calibri Light" w:cs="Calibri Light"/>
          <w:sz w:val="22"/>
          <w:szCs w:val="22"/>
        </w:rPr>
        <w:t>označite</w:t>
      </w:r>
      <w:r w:rsidRPr="00161C1D">
        <w:rPr>
          <w:rFonts w:ascii="Calibri Light" w:hAnsi="Calibri Light" w:cs="Calibri Light"/>
          <w:sz w:val="22"/>
          <w:szCs w:val="22"/>
        </w:rPr>
        <w:t>):</w:t>
      </w:r>
    </w:p>
    <w:p w14:paraId="410BBC43" w14:textId="77777777" w:rsidR="009D243E" w:rsidRPr="00161C1D" w:rsidRDefault="009D243E" w:rsidP="009D243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F4C47C5" w14:textId="279C915D" w:rsidR="007956C2" w:rsidRPr="00161C1D" w:rsidRDefault="007956C2" w:rsidP="007956C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127074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 w:rsidR="00161C1D"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40 - 50</w:t>
      </w:r>
    </w:p>
    <w:p w14:paraId="5C6A351E" w14:textId="3C8164DE" w:rsidR="007956C2" w:rsidRPr="00161C1D" w:rsidRDefault="007956C2" w:rsidP="007956C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70900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 w:rsidR="00161C1D"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50 - 60</w:t>
      </w:r>
    </w:p>
    <w:p w14:paraId="7184B71B" w14:textId="4B076872" w:rsidR="007956C2" w:rsidRPr="00161C1D" w:rsidRDefault="007956C2" w:rsidP="007956C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74394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 w:rsidR="00161C1D"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nad 60</w:t>
      </w:r>
    </w:p>
    <w:p w14:paraId="031B62BD" w14:textId="77777777" w:rsidR="00232813" w:rsidRPr="00161C1D" w:rsidRDefault="00232813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CB24387" w14:textId="376759B2" w:rsidR="00D1543B" w:rsidRPr="00161C1D" w:rsidRDefault="00D1543B" w:rsidP="009D243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Cs/>
          <w:sz w:val="22"/>
          <w:szCs w:val="22"/>
        </w:rPr>
      </w:pPr>
      <w:r w:rsidRPr="00161C1D">
        <w:rPr>
          <w:rFonts w:ascii="Calibri Light" w:hAnsi="Calibri Light" w:cs="Calibri Light"/>
          <w:b/>
          <w:sz w:val="22"/>
          <w:szCs w:val="22"/>
        </w:rPr>
        <w:t>Cena vstopnice na predstavo v sezoni 202</w:t>
      </w:r>
      <w:r w:rsidR="0076772F" w:rsidRPr="00161C1D">
        <w:rPr>
          <w:rFonts w:ascii="Calibri Light" w:hAnsi="Calibri Light" w:cs="Calibri Light"/>
          <w:b/>
          <w:sz w:val="22"/>
          <w:szCs w:val="22"/>
        </w:rPr>
        <w:t>2</w:t>
      </w:r>
      <w:r w:rsidRPr="00161C1D">
        <w:rPr>
          <w:rFonts w:ascii="Calibri Light" w:hAnsi="Calibri Light" w:cs="Calibri Light"/>
          <w:b/>
          <w:sz w:val="22"/>
          <w:szCs w:val="22"/>
        </w:rPr>
        <w:t>/2</w:t>
      </w:r>
      <w:r w:rsidR="0076772F" w:rsidRPr="00161C1D">
        <w:rPr>
          <w:rFonts w:ascii="Calibri Light" w:hAnsi="Calibri Light" w:cs="Calibri Light"/>
          <w:b/>
          <w:sz w:val="22"/>
          <w:szCs w:val="22"/>
        </w:rPr>
        <w:t>3</w:t>
      </w:r>
      <w:r w:rsidR="0028341B" w:rsidRPr="00161C1D">
        <w:rPr>
          <w:rFonts w:ascii="Calibri Light" w:hAnsi="Calibri Light" w:cs="Calibri Light"/>
          <w:b/>
          <w:sz w:val="22"/>
          <w:szCs w:val="22"/>
        </w:rPr>
        <w:t xml:space="preserve">: </w:t>
      </w:r>
      <w:r w:rsidR="00EE5E62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4EDEF216" w14:textId="77777777" w:rsidR="00E97C6B" w:rsidRPr="00161C1D" w:rsidRDefault="00E97C6B">
      <w:pPr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br w:type="page"/>
      </w:r>
    </w:p>
    <w:p w14:paraId="59FA08B6" w14:textId="77777777" w:rsidR="00E97C6B" w:rsidRPr="0028341B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28341B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682D1C56" w14:textId="77777777" w:rsidR="00E97C6B" w:rsidRPr="0028341B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28341B" w14:paraId="194A028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F080" w14:textId="09F640B7" w:rsidR="00E97C6B" w:rsidRPr="0028341B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D1543B"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7956C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2F7F" w14:textId="77777777" w:rsidR="00E97C6B" w:rsidRPr="0028341B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28341B" w14:paraId="13050930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3516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55F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28341B" w14:paraId="2CEB5A8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2AA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866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7FBB37B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F3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166D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56E0C1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300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98C8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9763C5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917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3D4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CC801E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A42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6D9C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25E769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6A5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1FC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34CB1F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BAF9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B2A1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28341B" w14:paraId="708B162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24A7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DEED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443AD06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606F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57D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439CA79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EE3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ACA8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7E9EEF3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F76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7F4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28341B" w14:paraId="006FCE5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6AC5" w14:textId="4F3311F0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D1543B"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7956C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C92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28341B" w14:paraId="5567A483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AF4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60EF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28341B" w14:paraId="197DD6E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0D1" w14:textId="4FF8DBBC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D1543B" w:rsidRPr="0028341B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7956C2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A2A1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4E2A82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7C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571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5A935D7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0DF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D955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D3A8FA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1C16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611D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8EF6FD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6FD0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2620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5D56B3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741C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358E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55F4F77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122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B2A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31C5F2DC" w14:textId="77777777" w:rsidR="00E97C6B" w:rsidRPr="0028341B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1202B3F9" w14:textId="77777777" w:rsidR="00E97C6B" w:rsidRPr="0028341B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28341B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28341B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28341B">
        <w:rPr>
          <w:rFonts w:ascii="Calibri Light" w:hAnsi="Calibri Light" w:cs="Calibri Light"/>
          <w:sz w:val="22"/>
          <w:szCs w:val="16"/>
        </w:rPr>
        <w:t>. Vsoti odhodkov</w:t>
      </w:r>
      <w:r w:rsidR="00986682" w:rsidRPr="0028341B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28341B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0CBF06F7" w14:textId="77777777" w:rsidR="00E97C6B" w:rsidRPr="0028341B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177AEB5A" w14:textId="77777777" w:rsidR="00986682" w:rsidRPr="0028341B" w:rsidRDefault="00986682">
      <w:p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br w:type="page"/>
      </w:r>
    </w:p>
    <w:p w14:paraId="61A3A952" w14:textId="77777777" w:rsidR="00D1543B" w:rsidRPr="0028341B" w:rsidRDefault="00D1543B" w:rsidP="00D1543B">
      <w:pPr>
        <w:pStyle w:val="Naslov1"/>
        <w:jc w:val="center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lastRenderedPageBreak/>
        <w:t>Z oddajo te prijave izjavljamo in potrjujemo, da:</w:t>
      </w:r>
    </w:p>
    <w:p w14:paraId="5EA38F85" w14:textId="77777777" w:rsidR="00D1543B" w:rsidRPr="0028341B" w:rsidRDefault="00D1543B" w:rsidP="00D1543B">
      <w:pPr>
        <w:rPr>
          <w:rFonts w:ascii="Calibri Light" w:hAnsi="Calibri Light" w:cs="Calibri Light"/>
          <w:lang w:eastAsia="sl-SI"/>
        </w:rPr>
      </w:pPr>
    </w:p>
    <w:p w14:paraId="43C5CE43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1686BE3A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4A3C8166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0E3D0717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5645B972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4BE83E2E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7A6368A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2E871F14" w14:textId="77777777" w:rsidR="00D1543B" w:rsidRPr="0028341B" w:rsidRDefault="00D1543B" w:rsidP="00D1543B">
      <w:pPr>
        <w:jc w:val="both"/>
        <w:rPr>
          <w:rFonts w:ascii="Calibri Light" w:hAnsi="Calibri Light" w:cs="Calibri Light"/>
          <w:szCs w:val="24"/>
        </w:rPr>
      </w:pPr>
    </w:p>
    <w:p w14:paraId="10C01F08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35732470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Priloge:</w:t>
      </w:r>
    </w:p>
    <w:p w14:paraId="1D49AED0" w14:textId="77777777" w:rsidR="00D1543B" w:rsidRPr="0028341B" w:rsidRDefault="00D1543B" w:rsidP="00D1543B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2EC41809" w14:textId="77777777" w:rsidR="00D1543B" w:rsidRPr="0028341B" w:rsidRDefault="00D1543B" w:rsidP="00D1543B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70C7FF59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439BFCE8" w14:textId="77777777" w:rsidR="00D1543B" w:rsidRPr="0028341B" w:rsidRDefault="00D1543B" w:rsidP="00D1543B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242289F" w14:textId="77777777" w:rsidR="00D1543B" w:rsidRPr="0028341B" w:rsidRDefault="00D1543B" w:rsidP="00D1543B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F1D3B85" w14:textId="77777777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  <w:sz w:val="22"/>
        </w:rPr>
        <w:t>O</w:t>
      </w:r>
      <w:r w:rsidRPr="0028341B">
        <w:rPr>
          <w:rFonts w:ascii="Calibri Light" w:hAnsi="Calibri Light" w:cs="Calibri Light"/>
        </w:rPr>
        <w:t>dgovorna oseba</w:t>
      </w:r>
    </w:p>
    <w:p w14:paraId="2F813C67" w14:textId="457B061C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28341B">
        <w:rPr>
          <w:rFonts w:ascii="Calibri Light" w:hAnsi="Calibri Light" w:cs="Calibri Light"/>
        </w:rPr>
        <w:t xml:space="preserve">Ime in priimek: </w:t>
      </w:r>
    </w:p>
    <w:p w14:paraId="0BF70227" w14:textId="77777777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1E1A57A1" w14:textId="1BA64A33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t xml:space="preserve">Podpis: </w:t>
      </w:r>
    </w:p>
    <w:p w14:paraId="73A07D92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EFE522E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DA3B090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BB955E8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0219E12" w14:textId="77777777" w:rsidR="00D1543B" w:rsidRPr="0028341B" w:rsidRDefault="00D1543B" w:rsidP="00D1543B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t>Žig</w:t>
      </w:r>
      <w:r w:rsidRPr="0028341B">
        <w:rPr>
          <w:rFonts w:ascii="Calibri Light" w:hAnsi="Calibri Light" w:cs="Calibri Light"/>
        </w:rPr>
        <w:tab/>
      </w:r>
    </w:p>
    <w:p w14:paraId="74B9C485" w14:textId="77777777" w:rsidR="00D1543B" w:rsidRPr="0028341B" w:rsidRDefault="00D1543B" w:rsidP="00D1543B">
      <w:pPr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br w:type="page"/>
      </w:r>
    </w:p>
    <w:p w14:paraId="5ECF5319" w14:textId="7F7248C5" w:rsidR="00D1543B" w:rsidRPr="009D243E" w:rsidRDefault="009D243E" w:rsidP="009D243E">
      <w:pPr>
        <w:pStyle w:val="Naslov1"/>
        <w:jc w:val="center"/>
        <w:rPr>
          <w:rFonts w:ascii="Calibri Light" w:hAnsi="Calibri Light" w:cs="Calibri Light"/>
        </w:rPr>
      </w:pPr>
      <w:r w:rsidRPr="009D243E">
        <w:rPr>
          <w:rFonts w:ascii="Calibri Light" w:hAnsi="Calibri Light" w:cs="Calibri Light"/>
        </w:rPr>
        <w:lastRenderedPageBreak/>
        <w:t xml:space="preserve">Izjava </w:t>
      </w:r>
      <w:r w:rsidR="00D1543B" w:rsidRPr="009D243E">
        <w:rPr>
          <w:rFonts w:ascii="Calibri Light" w:hAnsi="Calibri Light" w:cs="Calibri Light"/>
        </w:rPr>
        <w:t>o seznanitvi z Zakonom o integriteti in preprečevanju korupcije</w:t>
      </w:r>
    </w:p>
    <w:p w14:paraId="52B3C324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55522CD8" w14:textId="77777777" w:rsidR="00D1543B" w:rsidRPr="0028341B" w:rsidRDefault="00D1543B" w:rsidP="00D1543B">
      <w:pPr>
        <w:jc w:val="both"/>
        <w:rPr>
          <w:rFonts w:ascii="Calibri Light" w:hAnsi="Calibri Light" w:cs="Calibri Light"/>
          <w:szCs w:val="24"/>
        </w:rPr>
      </w:pPr>
    </w:p>
    <w:p w14:paraId="4C8F4278" w14:textId="30639E44" w:rsidR="00D1543B" w:rsidRPr="009D243E" w:rsidRDefault="00D1543B" w:rsidP="00D1543B">
      <w:pPr>
        <w:rPr>
          <w:rFonts w:ascii="Calibri Light" w:hAnsi="Calibri Light" w:cs="Calibri Light"/>
          <w:b/>
          <w:szCs w:val="24"/>
          <w:u w:val="single"/>
        </w:rPr>
      </w:pPr>
      <w:r w:rsidRPr="009D243E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2EF5D3EE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27D01F3D" w14:textId="78BB62FA" w:rsidR="00D1543B" w:rsidRPr="009D243E" w:rsidRDefault="00D1543B" w:rsidP="00D1543B">
      <w:pPr>
        <w:rPr>
          <w:rFonts w:ascii="Calibri Light" w:hAnsi="Calibri Light" w:cs="Calibri Light"/>
          <w:b/>
          <w:szCs w:val="24"/>
          <w:u w:val="single"/>
        </w:rPr>
      </w:pPr>
      <w:r w:rsidRPr="009D243E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764B2F77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3D68CCEF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88ACB75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28341B">
        <w:rPr>
          <w:rFonts w:ascii="Calibri Light" w:hAnsi="Calibri Light" w:cs="Calibri Light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28341B">
        <w:rPr>
          <w:rFonts w:ascii="Calibri Light" w:hAnsi="Calibri Light" w:cs="Calibri Light"/>
          <w:b w:val="0"/>
          <w:sz w:val="24"/>
          <w:szCs w:val="24"/>
        </w:rPr>
        <w:t>ZIntPK</w:t>
      </w:r>
      <w:proofErr w:type="spellEnd"/>
      <w:r w:rsidRPr="0028341B">
        <w:rPr>
          <w:rFonts w:ascii="Calibri Light" w:hAnsi="Calibri Light" w:cs="Calibri Light"/>
          <w:b w:val="0"/>
          <w:sz w:val="24"/>
          <w:szCs w:val="24"/>
        </w:rPr>
        <w:t>.</w:t>
      </w:r>
    </w:p>
    <w:p w14:paraId="7FAC3126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BE68382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28341B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54FB9B7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E9470C0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FB67CB3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6DA97C0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AFC677B" w14:textId="2F1E847B" w:rsidR="00D1543B" w:rsidRPr="0028341B" w:rsidRDefault="00D1543B" w:rsidP="00D1543B">
      <w:pPr>
        <w:rPr>
          <w:rFonts w:ascii="Calibri Light" w:hAnsi="Calibri Light" w:cs="Calibri Light"/>
          <w:szCs w:val="24"/>
          <w:u w:val="single"/>
        </w:rPr>
      </w:pPr>
      <w:r w:rsidRPr="0028341B">
        <w:rPr>
          <w:rFonts w:ascii="Calibri Light" w:hAnsi="Calibri Light" w:cs="Calibri Light"/>
          <w:szCs w:val="24"/>
        </w:rPr>
        <w:t>Datum:</w:t>
      </w:r>
      <w:r w:rsidR="009D243E">
        <w:rPr>
          <w:rFonts w:ascii="Calibri Light" w:hAnsi="Calibri Light" w:cs="Calibri Light"/>
          <w:szCs w:val="24"/>
        </w:rPr>
        <w:t xml:space="preserve">                       </w:t>
      </w:r>
      <w:r w:rsidRPr="0028341B">
        <w:rPr>
          <w:rFonts w:ascii="Calibri Light" w:hAnsi="Calibri Light" w:cs="Calibri Light"/>
          <w:szCs w:val="24"/>
        </w:rPr>
        <w:t xml:space="preserve">             Podpis odgovorne osebe: </w:t>
      </w:r>
      <w:r w:rsidR="009D243E">
        <w:rPr>
          <w:rFonts w:ascii="Calibri Light" w:hAnsi="Calibri Light" w:cs="Calibri Light"/>
          <w:szCs w:val="24"/>
        </w:rPr>
        <w:t xml:space="preserve">  </w:t>
      </w:r>
    </w:p>
    <w:p w14:paraId="401AC581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E17CE63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25594B7" w14:textId="77777777" w:rsidR="00D1543B" w:rsidRPr="0028341B" w:rsidRDefault="00D1543B" w:rsidP="00D1543B">
      <w:pPr>
        <w:spacing w:after="0"/>
        <w:rPr>
          <w:rFonts w:ascii="Calibri Light" w:hAnsi="Calibri Light" w:cs="Calibri Light"/>
          <w:sz w:val="22"/>
        </w:rPr>
      </w:pPr>
    </w:p>
    <w:p w14:paraId="383707C6" w14:textId="77777777" w:rsidR="00D1543B" w:rsidRPr="0028341B" w:rsidRDefault="00D1543B" w:rsidP="00D1543B">
      <w:pPr>
        <w:spacing w:after="0"/>
        <w:rPr>
          <w:rFonts w:ascii="Calibri Light" w:hAnsi="Calibri Light" w:cs="Calibri Light"/>
          <w:sz w:val="22"/>
        </w:rPr>
      </w:pPr>
    </w:p>
    <w:p w14:paraId="323201DC" w14:textId="77777777" w:rsidR="00D1543B" w:rsidRPr="0028341B" w:rsidRDefault="00D1543B" w:rsidP="00D1543B">
      <w:pPr>
        <w:spacing w:after="0" w:line="240" w:lineRule="auto"/>
        <w:rPr>
          <w:rFonts w:ascii="Calibri Light" w:hAnsi="Calibri Light" w:cs="Calibri Light"/>
        </w:rPr>
      </w:pPr>
    </w:p>
    <w:sectPr w:rsidR="00D1543B" w:rsidRPr="0028341B" w:rsidSect="00990EAA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ECDF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3E08A43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243223791"/>
      <w:docPartObj>
        <w:docPartGallery w:val="Page Numbers (Bottom of Page)"/>
        <w:docPartUnique/>
      </w:docPartObj>
    </w:sdtPr>
    <w:sdtEndPr/>
    <w:sdtContent>
      <w:p w14:paraId="4F6524A4" w14:textId="77777777" w:rsidR="00D1543B" w:rsidRPr="00D1543B" w:rsidRDefault="00D1543B">
        <w:pPr>
          <w:pStyle w:val="Noga"/>
          <w:jc w:val="right"/>
          <w:rPr>
            <w:rFonts w:asciiTheme="majorHAnsi" w:hAnsiTheme="majorHAnsi"/>
          </w:rPr>
        </w:pPr>
        <w:r w:rsidRPr="00D1543B">
          <w:rPr>
            <w:rFonts w:asciiTheme="majorHAnsi" w:hAnsiTheme="majorHAnsi"/>
          </w:rPr>
          <w:fldChar w:fldCharType="begin"/>
        </w:r>
        <w:r w:rsidRPr="00D1543B">
          <w:rPr>
            <w:rFonts w:asciiTheme="majorHAnsi" w:hAnsiTheme="majorHAnsi"/>
          </w:rPr>
          <w:instrText>PAGE   \* MERGEFORMAT</w:instrText>
        </w:r>
        <w:r w:rsidRPr="00D1543B">
          <w:rPr>
            <w:rFonts w:asciiTheme="majorHAnsi" w:hAnsiTheme="majorHAnsi"/>
          </w:rPr>
          <w:fldChar w:fldCharType="separate"/>
        </w:r>
        <w:r w:rsidR="00321B57">
          <w:rPr>
            <w:rFonts w:asciiTheme="majorHAnsi" w:hAnsiTheme="majorHAnsi"/>
            <w:noProof/>
          </w:rPr>
          <w:t>6</w:t>
        </w:r>
        <w:r w:rsidRPr="00D1543B">
          <w:rPr>
            <w:rFonts w:asciiTheme="majorHAnsi" w:hAnsiTheme="majorHAnsi"/>
          </w:rPr>
          <w:fldChar w:fldCharType="end"/>
        </w:r>
      </w:p>
    </w:sdtContent>
  </w:sdt>
  <w:p w14:paraId="763B8935" w14:textId="77777777" w:rsidR="00D1543B" w:rsidRDefault="00D154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84869459"/>
      <w:docPartObj>
        <w:docPartGallery w:val="Page Numbers (Bottom of Page)"/>
        <w:docPartUnique/>
      </w:docPartObj>
    </w:sdtPr>
    <w:sdtEndPr/>
    <w:sdtContent>
      <w:p w14:paraId="10BF5637" w14:textId="77777777" w:rsidR="00D1543B" w:rsidRPr="00D1543B" w:rsidRDefault="00D1543B">
        <w:pPr>
          <w:pStyle w:val="Noga"/>
          <w:jc w:val="right"/>
          <w:rPr>
            <w:rFonts w:asciiTheme="majorHAnsi" w:hAnsiTheme="majorHAnsi"/>
          </w:rPr>
        </w:pPr>
        <w:r w:rsidRPr="00D1543B">
          <w:rPr>
            <w:rFonts w:asciiTheme="majorHAnsi" w:hAnsiTheme="majorHAnsi"/>
          </w:rPr>
          <w:fldChar w:fldCharType="begin"/>
        </w:r>
        <w:r w:rsidRPr="00D1543B">
          <w:rPr>
            <w:rFonts w:asciiTheme="majorHAnsi" w:hAnsiTheme="majorHAnsi"/>
          </w:rPr>
          <w:instrText>PAGE   \* MERGEFORMAT</w:instrText>
        </w:r>
        <w:r w:rsidRPr="00D1543B">
          <w:rPr>
            <w:rFonts w:asciiTheme="majorHAnsi" w:hAnsiTheme="majorHAnsi"/>
          </w:rPr>
          <w:fldChar w:fldCharType="separate"/>
        </w:r>
        <w:r w:rsidR="00321B57">
          <w:rPr>
            <w:rFonts w:asciiTheme="majorHAnsi" w:hAnsiTheme="majorHAnsi"/>
            <w:noProof/>
          </w:rPr>
          <w:t>1</w:t>
        </w:r>
        <w:r w:rsidRPr="00D1543B">
          <w:rPr>
            <w:rFonts w:asciiTheme="majorHAnsi" w:hAnsiTheme="majorHAnsi"/>
          </w:rPr>
          <w:fldChar w:fldCharType="end"/>
        </w:r>
      </w:p>
    </w:sdtContent>
  </w:sdt>
  <w:p w14:paraId="175B27BE" w14:textId="77777777" w:rsidR="00D1543B" w:rsidRDefault="00D154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1F18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3D6E2501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2DAB" w14:textId="77777777" w:rsidR="00E1622D" w:rsidRDefault="00D1543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DC34C00" wp14:editId="5847793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FEC"/>
    <w:multiLevelType w:val="multilevel"/>
    <w:tmpl w:val="ACFE151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 w15:restartNumberingAfterBreak="0">
    <w:nsid w:val="473D3D51"/>
    <w:multiLevelType w:val="hybridMultilevel"/>
    <w:tmpl w:val="CF707028"/>
    <w:lvl w:ilvl="0" w:tplc="17E062E0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4CC4"/>
    <w:multiLevelType w:val="singleLevel"/>
    <w:tmpl w:val="A6F21F6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1C14C96"/>
    <w:multiLevelType w:val="hybridMultilevel"/>
    <w:tmpl w:val="E19CC98A"/>
    <w:lvl w:ilvl="0" w:tplc="45B0C42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66730A"/>
    <w:multiLevelType w:val="hybridMultilevel"/>
    <w:tmpl w:val="2938D4C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711149968">
    <w:abstractNumId w:val="7"/>
  </w:num>
  <w:num w:numId="2" w16cid:durableId="1813980530">
    <w:abstractNumId w:val="11"/>
  </w:num>
  <w:num w:numId="3" w16cid:durableId="1819150860">
    <w:abstractNumId w:val="2"/>
  </w:num>
  <w:num w:numId="4" w16cid:durableId="430661728">
    <w:abstractNumId w:val="0"/>
  </w:num>
  <w:num w:numId="5" w16cid:durableId="1710378267">
    <w:abstractNumId w:val="4"/>
  </w:num>
  <w:num w:numId="6" w16cid:durableId="292059839">
    <w:abstractNumId w:val="9"/>
  </w:num>
  <w:num w:numId="7" w16cid:durableId="1778482424">
    <w:abstractNumId w:val="5"/>
  </w:num>
  <w:num w:numId="8" w16cid:durableId="128911116">
    <w:abstractNumId w:val="1"/>
  </w:num>
  <w:num w:numId="9" w16cid:durableId="595477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1602148">
    <w:abstractNumId w:val="8"/>
  </w:num>
  <w:num w:numId="11" w16cid:durableId="1768967639">
    <w:abstractNumId w:val="3"/>
  </w:num>
  <w:num w:numId="12" w16cid:durableId="416051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456451">
    <w:abstractNumId w:val="6"/>
  </w:num>
  <w:num w:numId="14" w16cid:durableId="1337733610">
    <w:abstractNumId w:val="2"/>
    <w:lvlOverride w:ilvl="0">
      <w:startOverride w:val="1"/>
    </w:lvlOverride>
    <w:lvlOverride w:ilvl="1">
      <w:startOverride w:val="1"/>
    </w:lvlOverride>
  </w:num>
  <w:num w:numId="15" w16cid:durableId="238249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20221"/>
    <w:rsid w:val="00053A21"/>
    <w:rsid w:val="00161C1D"/>
    <w:rsid w:val="001D1F9A"/>
    <w:rsid w:val="00212072"/>
    <w:rsid w:val="00225400"/>
    <w:rsid w:val="00232813"/>
    <w:rsid w:val="002529A7"/>
    <w:rsid w:val="0028341B"/>
    <w:rsid w:val="002E7121"/>
    <w:rsid w:val="00312E37"/>
    <w:rsid w:val="00321B57"/>
    <w:rsid w:val="003E18C1"/>
    <w:rsid w:val="00424FFA"/>
    <w:rsid w:val="00425C6C"/>
    <w:rsid w:val="0043494F"/>
    <w:rsid w:val="004E2336"/>
    <w:rsid w:val="00550D9B"/>
    <w:rsid w:val="00573469"/>
    <w:rsid w:val="005C3FF5"/>
    <w:rsid w:val="00653CDE"/>
    <w:rsid w:val="00665588"/>
    <w:rsid w:val="006E7807"/>
    <w:rsid w:val="0071737B"/>
    <w:rsid w:val="0076772F"/>
    <w:rsid w:val="00782BBA"/>
    <w:rsid w:val="007956C2"/>
    <w:rsid w:val="007F7E6B"/>
    <w:rsid w:val="00800F92"/>
    <w:rsid w:val="008106FF"/>
    <w:rsid w:val="008514B7"/>
    <w:rsid w:val="00986682"/>
    <w:rsid w:val="00990EAA"/>
    <w:rsid w:val="009D243E"/>
    <w:rsid w:val="00A421C6"/>
    <w:rsid w:val="00AC5209"/>
    <w:rsid w:val="00AE7CFE"/>
    <w:rsid w:val="00AF0B8E"/>
    <w:rsid w:val="00B16FFD"/>
    <w:rsid w:val="00B26867"/>
    <w:rsid w:val="00B40D6B"/>
    <w:rsid w:val="00B978C8"/>
    <w:rsid w:val="00C15E2B"/>
    <w:rsid w:val="00C17055"/>
    <w:rsid w:val="00D1543B"/>
    <w:rsid w:val="00E1622D"/>
    <w:rsid w:val="00E95EAE"/>
    <w:rsid w:val="00E97C6B"/>
    <w:rsid w:val="00EE5E62"/>
    <w:rsid w:val="00FA4822"/>
    <w:rsid w:val="00FB6354"/>
    <w:rsid w:val="00FE693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6AC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7</cp:revision>
  <dcterms:created xsi:type="dcterms:W3CDTF">2023-01-19T07:32:00Z</dcterms:created>
  <dcterms:modified xsi:type="dcterms:W3CDTF">2023-01-23T08:51:00Z</dcterms:modified>
</cp:coreProperties>
</file>