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F3" w:rsidRDefault="004236BD" w:rsidP="005F39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  <w:r w:rsidRPr="00B722A7">
        <w:rPr>
          <w:rFonts w:asciiTheme="majorHAnsi" w:hAnsiTheme="majorHAnsi" w:cs="Arial"/>
          <w:b/>
          <w:sz w:val="24"/>
          <w:szCs w:val="24"/>
        </w:rPr>
        <w:t xml:space="preserve">Obrazec </w:t>
      </w:r>
      <w:r w:rsidR="00B24A4B" w:rsidRPr="00B722A7">
        <w:rPr>
          <w:rFonts w:asciiTheme="majorHAnsi" w:hAnsiTheme="majorHAnsi" w:cs="Arial"/>
          <w:b/>
          <w:sz w:val="24"/>
          <w:szCs w:val="24"/>
        </w:rPr>
        <w:t>7</w:t>
      </w:r>
      <w:r w:rsidRPr="00B722A7">
        <w:rPr>
          <w:rFonts w:asciiTheme="majorHAnsi" w:hAnsiTheme="majorHAnsi" w:cs="Arial"/>
          <w:b/>
          <w:sz w:val="24"/>
          <w:szCs w:val="24"/>
        </w:rPr>
        <w:t xml:space="preserve">: </w:t>
      </w:r>
      <w:r w:rsidR="00D42D39" w:rsidRPr="00B722A7">
        <w:rPr>
          <w:rFonts w:asciiTheme="majorHAnsi" w:hAnsiTheme="majorHAnsi" w:cs="Arial"/>
          <w:b/>
          <w:sz w:val="24"/>
          <w:szCs w:val="24"/>
        </w:rPr>
        <w:t xml:space="preserve">Športna vzgoja otrok in mladine, usmerjenih v kakovostni in vrhunski šport - </w:t>
      </w:r>
      <w:r w:rsidR="00D42D39" w:rsidRPr="00B722A7">
        <w:rPr>
          <w:rFonts w:asciiTheme="majorHAnsi" w:hAnsiTheme="majorHAnsi" w:cs="Arial"/>
          <w:b/>
          <w:sz w:val="24"/>
          <w:szCs w:val="24"/>
          <w:u w:val="single"/>
        </w:rPr>
        <w:t>d</w:t>
      </w:r>
      <w:r w:rsidR="009D62DF" w:rsidRPr="00B722A7">
        <w:rPr>
          <w:rFonts w:asciiTheme="majorHAnsi" w:hAnsiTheme="majorHAnsi" w:cs="Arial"/>
          <w:b/>
          <w:sz w:val="24"/>
          <w:szCs w:val="24"/>
          <w:u w:val="single"/>
        </w:rPr>
        <w:t>odatne vadbene skupine</w:t>
      </w:r>
      <w:r w:rsidR="009D62DF" w:rsidRPr="00B722A7">
        <w:rPr>
          <w:rFonts w:asciiTheme="majorHAnsi" w:hAnsiTheme="majorHAnsi" w:cs="Arial"/>
          <w:b/>
          <w:sz w:val="24"/>
          <w:szCs w:val="24"/>
        </w:rPr>
        <w:t xml:space="preserve"> – samo kolektivne športne panoge </w:t>
      </w:r>
      <w:r w:rsidR="009D62DF" w:rsidRPr="00B722A7">
        <w:rPr>
          <w:rFonts w:asciiTheme="majorHAnsi" w:hAnsiTheme="majorHAnsi" w:cs="Arial"/>
          <w:b/>
        </w:rPr>
        <w:t>(pogoj, da je dodatna vadbena skupina registrirana)</w:t>
      </w:r>
      <w:r w:rsidR="005F39F3">
        <w:rPr>
          <w:rFonts w:ascii="Calibri Light" w:hAnsi="Calibri Light" w:cs="Arial"/>
          <w:b/>
          <w:sz w:val="24"/>
          <w:szCs w:val="24"/>
        </w:rPr>
        <w:t xml:space="preserve"> </w:t>
      </w: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16"/>
        <w:gridCol w:w="1417"/>
        <w:gridCol w:w="1246"/>
        <w:gridCol w:w="946"/>
        <w:gridCol w:w="1511"/>
        <w:gridCol w:w="959"/>
        <w:gridCol w:w="1244"/>
        <w:gridCol w:w="579"/>
      </w:tblGrid>
      <w:tr w:rsidR="0004612F" w:rsidTr="004A1467">
        <w:trPr>
          <w:trHeight w:val="23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Vadbena skupina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Število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udele-žencev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vadbe-ne skupine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Naziv skupine v potrdilu o registraciji  s strani 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panožne zveze (cicibani,...)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Število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udele-žencev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registiranih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pri OKS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Letno število vadbe-</w:t>
            </w: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nih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ur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Strokovni kader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(ime, priimek,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usposobljenost ali izobrazba s področja športa)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Vadbeni prostor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Navedba tekmovanja (od 12 let dalje se navede le tekmovanje evidentirano s strani OKS-ZŠZ)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Liga 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(1., 2., 3.)</w:t>
            </w:r>
          </w:p>
        </w:tc>
      </w:tr>
      <w:tr w:rsidR="0004612F" w:rsidTr="004A1467">
        <w:trPr>
          <w:trHeight w:val="17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9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11 let 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2014, 2013, 2012)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04612F" w:rsidTr="004A1467">
        <w:trPr>
          <w:trHeight w:val="148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12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13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2011,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2010)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04612F" w:rsidTr="004A1467">
        <w:trPr>
          <w:trHeight w:val="15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14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15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2009,</w:t>
            </w:r>
          </w:p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2008)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04612F" w:rsidTr="004A1467">
        <w:trPr>
          <w:trHeight w:val="15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16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17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2007, 2006)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04612F" w:rsidTr="004A1467">
        <w:trPr>
          <w:trHeight w:val="148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18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19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2005, 2004)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F" w:rsidRDefault="0004612F" w:rsidP="004A1467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</w:tbl>
    <w:p w:rsidR="0004612F" w:rsidRDefault="0004612F" w:rsidP="0004612F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04612F" w:rsidRDefault="0004612F" w:rsidP="0004612F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04612F" w:rsidRDefault="0004612F" w:rsidP="0004612F">
      <w:pPr>
        <w:pStyle w:val="Odstavekseznama"/>
        <w:ind w:left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Udeleženci programov so razvrščeni v naslednje kategorije:</w:t>
      </w:r>
    </w:p>
    <w:p w:rsidR="0004612F" w:rsidRDefault="0004612F" w:rsidP="0004612F">
      <w:pPr>
        <w:pStyle w:val="Odstavekseznama"/>
        <w:numPr>
          <w:ilvl w:val="0"/>
          <w:numId w:val="1"/>
        </w:numPr>
        <w:ind w:left="170" w:hanging="17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cicibani/</w:t>
      </w:r>
      <w:proofErr w:type="spellStart"/>
      <w:r>
        <w:rPr>
          <w:rFonts w:ascii="Calibri Light" w:hAnsi="Calibri Light" w:cs="Arial"/>
        </w:rPr>
        <w:t>cicibanke</w:t>
      </w:r>
      <w:proofErr w:type="spellEnd"/>
      <w:r>
        <w:rPr>
          <w:rFonts w:ascii="Calibri Light" w:hAnsi="Calibri Light" w:cs="Arial"/>
        </w:rPr>
        <w:t xml:space="preserve"> (9, 10, 11 let),</w:t>
      </w:r>
    </w:p>
    <w:p w:rsidR="0004612F" w:rsidRDefault="0004612F" w:rsidP="0004612F">
      <w:pPr>
        <w:pStyle w:val="Brezrazmikov"/>
        <w:numPr>
          <w:ilvl w:val="0"/>
          <w:numId w:val="1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mlajši dečki/deklice (12, 13 let),</w:t>
      </w:r>
    </w:p>
    <w:p w:rsidR="0004612F" w:rsidRDefault="0004612F" w:rsidP="0004612F">
      <w:pPr>
        <w:pStyle w:val="Brezrazmikov"/>
        <w:numPr>
          <w:ilvl w:val="0"/>
          <w:numId w:val="1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starejši dečki/deklice (14, 15 let),</w:t>
      </w:r>
    </w:p>
    <w:p w:rsidR="0004612F" w:rsidRDefault="0004612F" w:rsidP="0004612F">
      <w:pPr>
        <w:pStyle w:val="Brezrazmikov"/>
        <w:numPr>
          <w:ilvl w:val="0"/>
          <w:numId w:val="1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kadeti/kadetinje (16, 17 let),</w:t>
      </w:r>
    </w:p>
    <w:p w:rsidR="0004612F" w:rsidRDefault="0004612F" w:rsidP="0004612F">
      <w:pPr>
        <w:pStyle w:val="Brezrazmikov"/>
        <w:numPr>
          <w:ilvl w:val="0"/>
          <w:numId w:val="1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mladinci/mladinke, starejši mladinci/mladinke, mlajši člani/članice (18, 19 let).</w:t>
      </w:r>
    </w:p>
    <w:p w:rsidR="0004612F" w:rsidRDefault="0004612F" w:rsidP="0004612F">
      <w:pPr>
        <w:pStyle w:val="Odstavekseznama"/>
        <w:ind w:left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V primeru drugačnega poimenovanja pri posamezni športni panogi se program razvrsti v posamezno kategorijo glede na pretežno starost športnikov.</w:t>
      </w:r>
    </w:p>
    <w:p w:rsidR="0004612F" w:rsidRDefault="0004612F" w:rsidP="0004612F">
      <w:pPr>
        <w:pStyle w:val="Odstavekseznama"/>
        <w:ind w:left="0"/>
        <w:jc w:val="both"/>
        <w:rPr>
          <w:rFonts w:ascii="Calibri Light" w:hAnsi="Calibri Light"/>
        </w:rPr>
      </w:pPr>
    </w:p>
    <w:p w:rsidR="0004612F" w:rsidRDefault="0004612F" w:rsidP="0004612F">
      <w:pPr>
        <w:pStyle w:val="Odstavekseznama"/>
        <w:ind w:left="0"/>
        <w:jc w:val="both"/>
        <w:rPr>
          <w:rFonts w:ascii="Calibri Light" w:hAnsi="Calibri Light" w:cs="Arial"/>
        </w:rPr>
      </w:pPr>
      <w:bookmarkStart w:id="0" w:name="_GoBack"/>
      <w:bookmarkEnd w:id="0"/>
    </w:p>
    <w:p w:rsidR="0004612F" w:rsidRDefault="0004612F" w:rsidP="0004612F">
      <w:pPr>
        <w:spacing w:after="0" w:line="24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highlight w:val="lightGray"/>
          <w:u w:val="single"/>
        </w:rPr>
        <w:t>Obvezne priloge: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1. potrdilo o registraciji tekmovalcev NPŠZ  in tekmovalne licence – kjer je to pogoj za tekmovanje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  <w:highlight w:val="yellow"/>
        </w:rPr>
        <w:t>2. seznam udeležencev iz Evidence registriranih športnikov OKS-ZŠZ (za udeležence od 12 let dalje),  za mlajše pa le v primerih, ko je tekmovanje za to starostno skupino del uradnih tekmovalnih sistemov</w:t>
      </w:r>
      <w:r>
        <w:rPr>
          <w:rFonts w:ascii="Calibri Light" w:hAnsi="Calibri Light"/>
        </w:rPr>
        <w:t xml:space="preserve"> 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3. seznam udeležencev po vadbenih skupinah (starostnih skupinah)- posameznega športnika se navede le v eni vadbeni skupini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4. dokazilo, da gre za uradno tekmovanje (objava OKS-ZŠZ) + potrdilo NPŠZ za vsako selekcijo, za 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selekcije mlajše od 12 let samo potrdilo o tekmovanju znotraj NPŠZ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5. dokazilo o ustrezni izobrazbi oz. usposobljenosti strokovnega kadra ter dokazilo o pridobljeni licenci 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strokovnega kadra v  kolikor je za izvedbo programa obvezna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6. rezultate pretekle sezone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7. pogodbe/dokazila o uporabi/najemu/vzdrževanju/lastništvu objekta oz. plačilu karte/vstopnice 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8. dokazilo o stroških prevoza do športne površine (planinci, kolesarji, padalci,….)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9. potrdilo o kategorizaciji iz katerega so razvidni podatki o športniku (naslov), društvu in čas 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kategorizacije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10. kratek opis programa</w:t>
      </w: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</w:p>
    <w:p w:rsidR="0004612F" w:rsidRDefault="0004612F" w:rsidP="0004612F">
      <w:pPr>
        <w:spacing w:after="0" w:line="240" w:lineRule="auto"/>
        <w:rPr>
          <w:rFonts w:ascii="Calibri Light" w:hAnsi="Calibri Light"/>
        </w:rPr>
      </w:pPr>
    </w:p>
    <w:p w:rsidR="0004612F" w:rsidRPr="00F45B66" w:rsidRDefault="0004612F" w:rsidP="0004612F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E2368D" w:rsidRPr="00B722A7" w:rsidRDefault="00E2368D">
      <w:pPr>
        <w:rPr>
          <w:rFonts w:asciiTheme="majorHAnsi" w:hAnsiTheme="majorHAnsi"/>
        </w:rPr>
      </w:pPr>
    </w:p>
    <w:sectPr w:rsidR="00E2368D" w:rsidRPr="00B7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F"/>
    <w:rsid w:val="0004612F"/>
    <w:rsid w:val="00191A6C"/>
    <w:rsid w:val="001A0531"/>
    <w:rsid w:val="004236BD"/>
    <w:rsid w:val="004A3832"/>
    <w:rsid w:val="004D4E76"/>
    <w:rsid w:val="005F39F3"/>
    <w:rsid w:val="006E5C7F"/>
    <w:rsid w:val="009D62DF"/>
    <w:rsid w:val="009F3A58"/>
    <w:rsid w:val="00A14F63"/>
    <w:rsid w:val="00B24A4B"/>
    <w:rsid w:val="00B34276"/>
    <w:rsid w:val="00B722A7"/>
    <w:rsid w:val="00C35779"/>
    <w:rsid w:val="00D42D39"/>
    <w:rsid w:val="00DC4BF0"/>
    <w:rsid w:val="00E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2E24-EC1C-4FEF-8780-418791F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2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9D62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2A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99"/>
    <w:qFormat/>
    <w:rsid w:val="005F39F3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17</cp:revision>
  <dcterms:created xsi:type="dcterms:W3CDTF">2020-01-09T07:56:00Z</dcterms:created>
  <dcterms:modified xsi:type="dcterms:W3CDTF">2023-01-23T14:33:00Z</dcterms:modified>
</cp:coreProperties>
</file>