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B548" w14:textId="77777777" w:rsidR="00AC5209" w:rsidRPr="00CA4F4F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1BB84F32" w14:textId="77777777" w:rsidR="00665588" w:rsidRPr="00CA4F4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8C2E1F2" w14:textId="77777777" w:rsidR="00665588" w:rsidRPr="00CA4F4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62C968" w14:textId="660042B8" w:rsidR="001D1F9A" w:rsidRPr="00CA4F4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CA4F4F">
        <w:rPr>
          <w:rFonts w:ascii="Calibri Light" w:hAnsi="Calibri Light" w:cs="Calibri Light"/>
          <w:b/>
          <w:szCs w:val="24"/>
        </w:rPr>
        <w:t>Prijava na javni razpis</w:t>
      </w:r>
      <w:r w:rsidR="00425C6C" w:rsidRPr="00CA4F4F">
        <w:rPr>
          <w:rFonts w:ascii="Calibri Light" w:hAnsi="Calibri Light" w:cs="Calibri Light"/>
          <w:b/>
          <w:szCs w:val="24"/>
        </w:rPr>
        <w:t xml:space="preserve"> </w:t>
      </w:r>
      <w:r w:rsidRPr="00CA4F4F">
        <w:rPr>
          <w:rFonts w:ascii="Calibri Light" w:hAnsi="Calibri Light" w:cs="Calibri Light"/>
          <w:b/>
          <w:szCs w:val="24"/>
        </w:rPr>
        <w:t>za sofinanciranje javnih kulturnih programov</w:t>
      </w:r>
      <w:r w:rsidR="000A4DC2" w:rsidRPr="00CA4F4F">
        <w:rPr>
          <w:rFonts w:ascii="Calibri Light" w:hAnsi="Calibri Light" w:cs="Calibri Light"/>
          <w:b/>
          <w:szCs w:val="24"/>
        </w:rPr>
        <w:t xml:space="preserve"> v letu 202</w:t>
      </w:r>
      <w:r w:rsidR="00460298">
        <w:rPr>
          <w:rFonts w:ascii="Calibri Light" w:hAnsi="Calibri Light" w:cs="Calibri Light"/>
          <w:b/>
          <w:szCs w:val="24"/>
        </w:rPr>
        <w:t>3</w:t>
      </w:r>
      <w:r w:rsidRPr="00CA4F4F">
        <w:rPr>
          <w:rFonts w:ascii="Calibri Light" w:hAnsi="Calibri Light" w:cs="Calibri Light"/>
          <w:b/>
          <w:szCs w:val="24"/>
        </w:rPr>
        <w:t>:</w:t>
      </w:r>
    </w:p>
    <w:p w14:paraId="63D57DB9" w14:textId="77777777" w:rsidR="001D1F9A" w:rsidRPr="00CA4F4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DA557EF" w14:textId="77777777" w:rsidR="001F3218" w:rsidRPr="00CA4F4F" w:rsidRDefault="001F3218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104509C3" w14:textId="036465E3" w:rsidR="00E1622D" w:rsidRPr="00CA4F4F" w:rsidRDefault="002529A7" w:rsidP="00AC5209">
      <w:pPr>
        <w:spacing w:after="0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b/>
          <w:szCs w:val="24"/>
        </w:rPr>
        <w:t>ZALOŽNIŠTVO Z NAMENOM OHRANJANJA KULTURNE DEDIŠČINE</w:t>
      </w:r>
    </w:p>
    <w:p w14:paraId="4394325D" w14:textId="77777777" w:rsidR="00B978C8" w:rsidRPr="00CA4F4F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275D004A" w14:textId="4417BB52" w:rsidR="00E1622D" w:rsidRPr="00CA4F4F" w:rsidRDefault="001F3218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CA4F4F">
        <w:rPr>
          <w:rFonts w:ascii="Calibri Light" w:hAnsi="Calibri Light" w:cs="Calibri Light"/>
          <w:szCs w:val="22"/>
        </w:rPr>
        <w:t>Podatki o prijavitelju</w:t>
      </w:r>
      <w:r w:rsidRPr="00CA4F4F">
        <w:rPr>
          <w:rFonts w:ascii="Calibri Light" w:hAnsi="Calibri Light" w:cs="Calibri Light"/>
        </w:rPr>
        <w:t xml:space="preserve"> </w:t>
      </w:r>
      <w:bookmarkEnd w:id="0"/>
    </w:p>
    <w:p w14:paraId="3393EFFE" w14:textId="74B644AF" w:rsidR="00E1622D" w:rsidRDefault="00E1622D" w:rsidP="001F3218">
      <w:pPr>
        <w:pStyle w:val="Naslov6"/>
        <w:numPr>
          <w:ilvl w:val="0"/>
          <w:numId w:val="0"/>
        </w:numPr>
        <w:rPr>
          <w:rFonts w:ascii="Calibri Light" w:hAnsi="Calibri Light" w:cs="Calibri Light"/>
          <w:szCs w:val="22"/>
        </w:rPr>
      </w:pPr>
    </w:p>
    <w:p w14:paraId="0F75F3ED" w14:textId="77777777" w:rsidR="00460298" w:rsidRPr="00460298" w:rsidRDefault="00460298" w:rsidP="00460298">
      <w:pPr>
        <w:rPr>
          <w:lang w:eastAsia="sl-SI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460298" w:rsidRPr="00845C23" w14:paraId="647765DF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6562C34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62EACAEA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50F6E79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38C074F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večsekcijskih društev): </w:t>
            </w:r>
          </w:p>
        </w:tc>
        <w:tc>
          <w:tcPr>
            <w:tcW w:w="5387" w:type="dxa"/>
            <w:vAlign w:val="center"/>
          </w:tcPr>
          <w:p w14:paraId="3E013FBC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57B98D06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2B1E581B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4626C0A6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1BD7796C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4640E87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0D8E0160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09D42CC9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459EAE5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789511AE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772FA26F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2BC6D624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0611E29F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5624CCDA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97770C2" w14:textId="77777777" w:rsidR="00460298" w:rsidRPr="00845C23" w:rsidRDefault="00460298" w:rsidP="00460298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762DCD2A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134CC282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CD3A621" w14:textId="77777777" w:rsidR="00460298" w:rsidRPr="00845C23" w:rsidRDefault="00460298" w:rsidP="00460298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3E991F26" w14:textId="77777777" w:rsidR="00460298" w:rsidRPr="00845C23" w:rsidRDefault="00460298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2FD26BFA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2CEB691" w14:textId="77777777" w:rsidR="00460298" w:rsidRPr="00845C23" w:rsidRDefault="00460298" w:rsidP="00460298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4F3E9B23" w14:textId="77777777" w:rsidR="00460298" w:rsidRPr="00845C23" w:rsidRDefault="00460298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2941A9C6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368533A2" w14:textId="77777777" w:rsidR="00460298" w:rsidRPr="00845C23" w:rsidRDefault="00460298" w:rsidP="00460298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F1A9137" w14:textId="77777777" w:rsidR="00460298" w:rsidRPr="00845C23" w:rsidRDefault="00460298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1FA6C7F0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571ACCA5" w14:textId="77777777" w:rsidR="00460298" w:rsidRPr="00845C23" w:rsidRDefault="00460298" w:rsidP="00460298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3A29CD3A" w14:textId="77777777" w:rsidR="00460298" w:rsidRPr="00845C23" w:rsidRDefault="00460298" w:rsidP="00AD5693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0B30A80" w14:textId="77777777" w:rsidR="00460298" w:rsidRPr="00845C23" w:rsidRDefault="00460298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460298" w:rsidRPr="00845C23" w14:paraId="16841B2D" w14:textId="77777777" w:rsidTr="00AD5693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5C510A58" w14:textId="77777777" w:rsidR="00460298" w:rsidRPr="00845C23" w:rsidRDefault="00460298" w:rsidP="00460298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C06A8BD" w14:textId="77777777" w:rsidR="00460298" w:rsidRPr="00845C23" w:rsidRDefault="00460298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4D6AC1AF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B66CAEF" w14:textId="77777777" w:rsidR="00E1622D" w:rsidRPr="00460298" w:rsidRDefault="00E1622D" w:rsidP="00460298">
      <w:pPr>
        <w:jc w:val="both"/>
        <w:rPr>
          <w:rFonts w:ascii="Calibri Light" w:hAnsi="Calibri Light" w:cs="Calibri Light"/>
          <w:b/>
          <w:szCs w:val="24"/>
        </w:rPr>
      </w:pPr>
      <w:r w:rsidRPr="00460298">
        <w:rPr>
          <w:rFonts w:ascii="Calibri Light" w:hAnsi="Calibri Light" w:cs="Calibri Light"/>
          <w:szCs w:val="24"/>
        </w:rPr>
        <w:t xml:space="preserve">Obvezna priloga: </w:t>
      </w:r>
      <w:r w:rsidRPr="00460298">
        <w:rPr>
          <w:rFonts w:ascii="Calibri Light" w:hAnsi="Calibri Light" w:cs="Calibri Light"/>
          <w:i/>
          <w:szCs w:val="24"/>
        </w:rPr>
        <w:t>kopija</w:t>
      </w:r>
      <w:r w:rsidRPr="00460298">
        <w:rPr>
          <w:rFonts w:ascii="Calibri Light" w:hAnsi="Calibri Light" w:cs="Calibri Light"/>
          <w:szCs w:val="24"/>
        </w:rPr>
        <w:t xml:space="preserve"> veljavnega</w:t>
      </w:r>
      <w:r w:rsidRPr="00460298">
        <w:rPr>
          <w:rFonts w:ascii="Calibri Light" w:hAnsi="Calibri Light" w:cs="Calibri Light"/>
          <w:b/>
          <w:i/>
          <w:szCs w:val="24"/>
        </w:rPr>
        <w:t xml:space="preserve"> </w:t>
      </w:r>
      <w:r w:rsidRPr="00460298">
        <w:rPr>
          <w:rFonts w:ascii="Calibri Light" w:hAnsi="Calibri Light" w:cs="Calibri Light"/>
          <w:i/>
          <w:szCs w:val="24"/>
        </w:rPr>
        <w:t>statuta</w:t>
      </w:r>
      <w:r w:rsidRPr="00460298">
        <w:rPr>
          <w:rFonts w:ascii="Calibri Light" w:hAnsi="Calibri Light" w:cs="Calibri Light"/>
          <w:b/>
          <w:i/>
          <w:szCs w:val="24"/>
        </w:rPr>
        <w:t xml:space="preserve"> </w:t>
      </w:r>
      <w:r w:rsidRPr="00460298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0183E5EE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C188A4B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7E26E2" w14:textId="77777777" w:rsidR="00AC5209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CA4F4F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46A65D8E" w14:textId="77777777" w:rsidR="000A4DC2" w:rsidRPr="00CA4F4F" w:rsidRDefault="000A4DC2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13278F69" w14:textId="77777777" w:rsidR="00460298" w:rsidRPr="00845C23" w:rsidRDefault="000A4DC2" w:rsidP="00460298">
      <w:pPr>
        <w:pStyle w:val="Odstavekseznama"/>
        <w:numPr>
          <w:ilvl w:val="1"/>
          <w:numId w:val="13"/>
        </w:numPr>
        <w:rPr>
          <w:rFonts w:ascii="Calibri Light" w:hAnsi="Calibri Light" w:cs="Calibri Light"/>
        </w:rPr>
      </w:pPr>
      <w:bookmarkStart w:id="1" w:name="_Toc438014704"/>
      <w:r w:rsidRPr="00CA4F4F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  <w:r w:rsidR="00460298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460298" w:rsidRPr="00845C23">
        <w:rPr>
          <w:rFonts w:ascii="Calibri Light" w:hAnsi="Calibri Light" w:cs="Calibri Light"/>
        </w:rPr>
        <w:t xml:space="preserve"> </w:t>
      </w:r>
      <w:r w:rsidR="00460298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6FB56876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D757559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E23A230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811D085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E796A49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2EF68FA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59B45B0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0CD6F58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43546DB" w14:textId="77777777" w:rsidR="00460298" w:rsidRPr="00845C23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AEC08C3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C190C70" w14:textId="77777777" w:rsidR="00460298" w:rsidRPr="00845C23" w:rsidRDefault="00460298" w:rsidP="0046029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77FEF83B" w14:textId="77777777" w:rsidR="00460298" w:rsidRDefault="00460298" w:rsidP="00460298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460298" w14:paraId="6D421AF2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B85DD95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29925135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0D201511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1C1094B3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43256853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696EDDDF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22D4E9A5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5D1428D2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79DBF061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5D42AF31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6247DC51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32168D10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5A1BB18" w14:textId="77777777" w:rsidR="00460298" w:rsidRPr="00230396" w:rsidRDefault="00460298" w:rsidP="00AD5693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289332F4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537C35EE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262E7129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5EB7FD45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778C28F7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5F2DBA95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785BDF23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  <w:tr w:rsidR="00460298" w14:paraId="2A667D53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570C7142" w14:textId="77777777" w:rsidR="00460298" w:rsidRPr="00845C23" w:rsidRDefault="00460298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1361CF9D" w14:textId="77777777" w:rsidR="00460298" w:rsidRDefault="00460298" w:rsidP="00AD5693">
            <w:pPr>
              <w:rPr>
                <w:rFonts w:ascii="Calibri Light" w:hAnsi="Calibri Light" w:cs="Calibri Light"/>
              </w:rPr>
            </w:pPr>
          </w:p>
        </w:tc>
      </w:tr>
    </w:tbl>
    <w:p w14:paraId="38E290FA" w14:textId="77777777" w:rsidR="00460298" w:rsidRDefault="00460298" w:rsidP="00460298">
      <w:pPr>
        <w:spacing w:after="0"/>
        <w:rPr>
          <w:rFonts w:ascii="Calibri Light" w:hAnsi="Calibri Light" w:cs="Calibri Light"/>
          <w:sz w:val="20"/>
        </w:rPr>
      </w:pPr>
    </w:p>
    <w:p w14:paraId="66E086A8" w14:textId="77777777" w:rsidR="00460298" w:rsidRDefault="00460298" w:rsidP="00460298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4E9AD1F1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2"/>
    <w:p w14:paraId="2474EE82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34EEB08B" w14:textId="77777777" w:rsidR="00460298" w:rsidRDefault="00460298" w:rsidP="00460298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775FE5ED" w14:textId="0D36A67B" w:rsidR="000A4DC2" w:rsidRDefault="000A4DC2" w:rsidP="00460298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049D7269" w14:textId="63113731" w:rsidR="00460298" w:rsidRDefault="00460298" w:rsidP="00460298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267F3D47" w14:textId="48E2C7E4" w:rsidR="00460298" w:rsidRDefault="00460298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3811D523" w14:textId="77777777" w:rsidR="00460298" w:rsidRPr="00845C23" w:rsidRDefault="00460298" w:rsidP="00460298">
      <w:pPr>
        <w:pStyle w:val="Naslov1"/>
        <w:ind w:left="0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1F2A7B0E" w14:textId="77777777" w:rsidR="00460298" w:rsidRPr="00845C23" w:rsidRDefault="00460298" w:rsidP="00460298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3BBF8BAC" w14:textId="77777777" w:rsidR="00460298" w:rsidRDefault="00460298" w:rsidP="00460298">
      <w:pPr>
        <w:spacing w:after="0" w:line="240" w:lineRule="auto"/>
        <w:rPr>
          <w:rFonts w:asciiTheme="majorHAnsi" w:hAnsiTheme="majorHAnsi" w:cs="Arial"/>
          <w:sz w:val="22"/>
        </w:rPr>
      </w:pPr>
    </w:p>
    <w:p w14:paraId="3E5E192E" w14:textId="62CFD2EB" w:rsidR="00460298" w:rsidRDefault="00460298" w:rsidP="00460298">
      <w:pPr>
        <w:spacing w:after="0" w:line="240" w:lineRule="auto"/>
        <w:rPr>
          <w:rFonts w:asciiTheme="majorHAnsi" w:hAnsiTheme="majorHAnsi" w:cs="Arial"/>
          <w:sz w:val="22"/>
        </w:rPr>
      </w:pPr>
    </w:p>
    <w:p w14:paraId="59DB77FB" w14:textId="77777777" w:rsidR="00460298" w:rsidRPr="004B71CA" w:rsidRDefault="00460298" w:rsidP="00460298">
      <w:pPr>
        <w:spacing w:after="0" w:line="240" w:lineRule="auto"/>
        <w:rPr>
          <w:rFonts w:asciiTheme="majorHAnsi" w:hAnsiTheme="majorHAnsi" w:cs="Arial"/>
          <w:sz w:val="22"/>
        </w:rPr>
      </w:pPr>
    </w:p>
    <w:p w14:paraId="18B94E7F" w14:textId="0C1C4478" w:rsidR="00460298" w:rsidRDefault="00460298" w:rsidP="00460298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Naziv izdane publikacije z namenom ohranjanja kulturne dediščine:</w:t>
      </w:r>
    </w:p>
    <w:p w14:paraId="337B6611" w14:textId="7EF65B54" w:rsidR="00460298" w:rsidRDefault="00460298" w:rsidP="00460298">
      <w:pPr>
        <w:spacing w:after="0" w:line="240" w:lineRule="auto"/>
        <w:ind w:left="357"/>
        <w:rPr>
          <w:rFonts w:asciiTheme="majorHAnsi" w:hAnsiTheme="majorHAnsi" w:cs="Arial"/>
          <w:sz w:val="22"/>
        </w:rPr>
      </w:pPr>
    </w:p>
    <w:p w14:paraId="4C1AA08C" w14:textId="0DADFDA5" w:rsidR="00460298" w:rsidRDefault="00460298" w:rsidP="00460298">
      <w:pPr>
        <w:spacing w:after="0" w:line="240" w:lineRule="auto"/>
        <w:ind w:left="357"/>
        <w:rPr>
          <w:rFonts w:asciiTheme="majorHAnsi" w:hAnsiTheme="majorHAnsi" w:cs="Arial"/>
          <w:sz w:val="22"/>
        </w:rPr>
      </w:pPr>
    </w:p>
    <w:p w14:paraId="66E86ACC" w14:textId="77777777" w:rsidR="00460298" w:rsidRPr="00460298" w:rsidRDefault="00460298" w:rsidP="00460298">
      <w:pPr>
        <w:spacing w:after="0" w:line="240" w:lineRule="auto"/>
        <w:ind w:left="357"/>
        <w:rPr>
          <w:rFonts w:asciiTheme="majorHAnsi" w:hAnsiTheme="majorHAnsi" w:cs="Arial"/>
          <w:sz w:val="22"/>
        </w:rPr>
      </w:pPr>
    </w:p>
    <w:p w14:paraId="3AF8CF6E" w14:textId="52B3DDBF" w:rsidR="00460298" w:rsidRPr="00BD15B9" w:rsidRDefault="00460298" w:rsidP="00460298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</w:t>
      </w:r>
      <w:r>
        <w:rPr>
          <w:rFonts w:asciiTheme="majorHAnsi" w:hAnsiTheme="majorHAnsi" w:cs="Tahoma"/>
          <w:sz w:val="22"/>
          <w:szCs w:val="22"/>
        </w:rPr>
        <w:t>izvodov izdane publikacije</w:t>
      </w:r>
      <w:r w:rsidRPr="00BD15B9">
        <w:rPr>
          <w:rFonts w:asciiTheme="majorHAnsi" w:hAnsiTheme="majorHAnsi" w:cs="Tahoma"/>
          <w:sz w:val="22"/>
          <w:szCs w:val="22"/>
        </w:rPr>
        <w:t xml:space="preserve">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3D73FF98" w14:textId="1E400C40" w:rsidR="00460298" w:rsidRDefault="00460298" w:rsidP="00460298">
      <w:pPr>
        <w:spacing w:after="0" w:line="240" w:lineRule="auto"/>
        <w:rPr>
          <w:rFonts w:asciiTheme="majorHAnsi" w:hAnsiTheme="majorHAnsi" w:cs="Arial"/>
          <w:sz w:val="22"/>
        </w:rPr>
      </w:pPr>
    </w:p>
    <w:p w14:paraId="5002A100" w14:textId="77777777" w:rsidR="00460298" w:rsidRPr="00BD15B9" w:rsidRDefault="00460298" w:rsidP="00460298">
      <w:pPr>
        <w:spacing w:after="0" w:line="240" w:lineRule="auto"/>
        <w:rPr>
          <w:rFonts w:asciiTheme="majorHAnsi" w:hAnsiTheme="majorHAnsi" w:cs="Arial"/>
          <w:sz w:val="22"/>
        </w:rPr>
      </w:pPr>
    </w:p>
    <w:p w14:paraId="4E71BA83" w14:textId="0E6C3435" w:rsidR="00460298" w:rsidRPr="00460298" w:rsidRDefault="00460298" w:rsidP="00460298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 w:rsidRPr="00460298">
        <w:rPr>
          <w:rFonts w:asciiTheme="majorHAnsi" w:hAnsiTheme="majorHAnsi" w:cs="Arial"/>
          <w:sz w:val="22"/>
        </w:rPr>
        <w:t xml:space="preserve">Pogostost akcij: (obkrožite)           </w:t>
      </w:r>
    </w:p>
    <w:p w14:paraId="681B7FBC" w14:textId="77777777" w:rsidR="00460298" w:rsidRPr="00460298" w:rsidRDefault="00460298" w:rsidP="00460298">
      <w:pPr>
        <w:pStyle w:val="Odstavekseznama"/>
        <w:ind w:left="924"/>
        <w:rPr>
          <w:rFonts w:asciiTheme="majorHAnsi" w:hAnsiTheme="majorHAnsi" w:cs="Tahoma"/>
          <w:sz w:val="22"/>
        </w:rPr>
      </w:pPr>
    </w:p>
    <w:p w14:paraId="56289D5E" w14:textId="576D6797" w:rsidR="00460298" w:rsidRDefault="00460298" w:rsidP="00460298">
      <w:pPr>
        <w:pStyle w:val="Odstavekseznama"/>
        <w:numPr>
          <w:ilvl w:val="0"/>
          <w:numId w:val="15"/>
        </w:num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m</w:t>
      </w:r>
      <w:r w:rsidRPr="00460298">
        <w:rPr>
          <w:rFonts w:asciiTheme="majorHAnsi" w:hAnsiTheme="majorHAnsi" w:cs="Arial"/>
          <w:sz w:val="22"/>
        </w:rPr>
        <w:t>esečn</w:t>
      </w:r>
      <w:r>
        <w:rPr>
          <w:rFonts w:asciiTheme="majorHAnsi" w:hAnsiTheme="majorHAnsi" w:cs="Arial"/>
          <w:sz w:val="22"/>
        </w:rPr>
        <w:t>e akcije, število _________</w:t>
      </w:r>
      <w:r w:rsidRPr="00460298">
        <w:rPr>
          <w:rFonts w:asciiTheme="majorHAnsi" w:hAnsiTheme="majorHAnsi" w:cs="Arial"/>
          <w:sz w:val="22"/>
        </w:rPr>
        <w:t xml:space="preserve">   </w:t>
      </w:r>
    </w:p>
    <w:p w14:paraId="1EEC29C8" w14:textId="49CCF8D0" w:rsidR="00460298" w:rsidRPr="00460298" w:rsidRDefault="00460298" w:rsidP="00460298">
      <w:pPr>
        <w:spacing w:after="0" w:line="240" w:lineRule="auto"/>
        <w:ind w:left="969"/>
        <w:rPr>
          <w:rFonts w:asciiTheme="majorHAnsi" w:hAnsiTheme="majorHAnsi" w:cs="Arial"/>
          <w:sz w:val="22"/>
        </w:rPr>
      </w:pPr>
      <w:r w:rsidRPr="00460298">
        <w:rPr>
          <w:rFonts w:asciiTheme="majorHAnsi" w:hAnsiTheme="majorHAnsi" w:cs="Arial"/>
          <w:sz w:val="22"/>
        </w:rPr>
        <w:t xml:space="preserve">             </w:t>
      </w:r>
    </w:p>
    <w:p w14:paraId="00838C8A" w14:textId="38D9CDA6" w:rsidR="00460298" w:rsidRDefault="00460298" w:rsidP="00460298">
      <w:pPr>
        <w:pStyle w:val="Odstavekseznama"/>
        <w:numPr>
          <w:ilvl w:val="0"/>
          <w:numId w:val="15"/>
        </w:numPr>
        <w:rPr>
          <w:rFonts w:asciiTheme="majorHAnsi" w:hAnsiTheme="majorHAnsi" w:cs="Arial"/>
          <w:sz w:val="22"/>
        </w:rPr>
      </w:pPr>
      <w:r w:rsidRPr="00460298">
        <w:rPr>
          <w:rFonts w:asciiTheme="majorHAnsi" w:hAnsiTheme="majorHAnsi" w:cs="Arial"/>
          <w:sz w:val="22"/>
        </w:rPr>
        <w:t>letn</w:t>
      </w:r>
      <w:r>
        <w:rPr>
          <w:rFonts w:asciiTheme="majorHAnsi" w:hAnsiTheme="majorHAnsi" w:cs="Arial"/>
          <w:sz w:val="22"/>
        </w:rPr>
        <w:t>a akcija</w:t>
      </w:r>
      <w:r w:rsidRPr="00460298">
        <w:rPr>
          <w:rFonts w:asciiTheme="majorHAnsi" w:hAnsiTheme="majorHAnsi" w:cs="Arial"/>
          <w:sz w:val="22"/>
        </w:rPr>
        <w:t xml:space="preserve"> </w:t>
      </w:r>
    </w:p>
    <w:p w14:paraId="4DD64165" w14:textId="2F979590" w:rsidR="00460298" w:rsidRDefault="00460298" w:rsidP="00460298">
      <w:pPr>
        <w:spacing w:after="0" w:line="240" w:lineRule="auto"/>
        <w:rPr>
          <w:rFonts w:asciiTheme="majorHAnsi" w:hAnsiTheme="majorHAnsi" w:cs="Tahoma"/>
          <w:sz w:val="22"/>
        </w:rPr>
      </w:pPr>
    </w:p>
    <w:p w14:paraId="65516EEE" w14:textId="77777777" w:rsidR="00460298" w:rsidRPr="00460298" w:rsidRDefault="00460298" w:rsidP="00460298">
      <w:pPr>
        <w:spacing w:after="0" w:line="240" w:lineRule="auto"/>
        <w:rPr>
          <w:rFonts w:asciiTheme="majorHAnsi" w:hAnsiTheme="majorHAnsi" w:cs="Tahoma"/>
          <w:sz w:val="22"/>
        </w:rPr>
      </w:pPr>
    </w:p>
    <w:p w14:paraId="4A8D3F64" w14:textId="507A7D9D" w:rsidR="00460298" w:rsidRPr="00BD15B9" w:rsidRDefault="00460298" w:rsidP="00460298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sz w:val="22"/>
        </w:rPr>
        <w:t>Vsebina publikacije:</w:t>
      </w:r>
    </w:p>
    <w:p w14:paraId="462D8A77" w14:textId="77777777" w:rsidR="00460298" w:rsidRPr="00460298" w:rsidRDefault="00460298" w:rsidP="00460298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4DB17FE1" w14:textId="7419DFF9" w:rsidR="00460298" w:rsidRPr="00460298" w:rsidRDefault="00460298" w:rsidP="00460298">
      <w:pPr>
        <w:pStyle w:val="Odstavekseznama"/>
        <w:numPr>
          <w:ilvl w:val="0"/>
          <w:numId w:val="1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v</w:t>
      </w:r>
      <w:r w:rsidRPr="00460298">
        <w:rPr>
          <w:rFonts w:ascii="Calibri Light" w:hAnsi="Calibri Light" w:cs="Calibri Light"/>
          <w:sz w:val="22"/>
        </w:rPr>
        <w:t>sebina se nanaša na posamezno KS ali kraj v občini (opis):</w:t>
      </w:r>
    </w:p>
    <w:p w14:paraId="2D83B075" w14:textId="70FE6C00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B823F59" w14:textId="7EC52334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BE4750E" w14:textId="366B7AF8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45950B0" w14:textId="77777777" w:rsidR="00460298" w:rsidRP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0154A8D" w14:textId="1E064128" w:rsidR="00460298" w:rsidRPr="00460298" w:rsidRDefault="00460298" w:rsidP="00460298">
      <w:pPr>
        <w:pStyle w:val="Odstavekseznama"/>
        <w:numPr>
          <w:ilvl w:val="0"/>
          <w:numId w:val="1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v</w:t>
      </w:r>
      <w:r w:rsidRPr="00460298">
        <w:rPr>
          <w:rFonts w:ascii="Calibri Light" w:hAnsi="Calibri Light" w:cs="Calibri Light"/>
          <w:sz w:val="22"/>
        </w:rPr>
        <w:t>sebina se nanaša na občino Ajdovščina in širše (opis):</w:t>
      </w:r>
    </w:p>
    <w:p w14:paraId="3BD9D917" w14:textId="01794C8E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57A842F" w14:textId="682DB313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C3BC77E" w14:textId="5C60F800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F16FFEE" w14:textId="0064FE78" w:rsidR="00460298" w:rsidRDefault="00460298" w:rsidP="0046029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D82ED21" w14:textId="5396C6A1" w:rsidR="00460298" w:rsidRDefault="00460298">
      <w:pPr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br w:type="page"/>
      </w:r>
    </w:p>
    <w:p w14:paraId="1DDB2441" w14:textId="411F8D7A" w:rsidR="001821B5" w:rsidRPr="00F41058" w:rsidRDefault="001821B5" w:rsidP="001821B5">
      <w:pPr>
        <w:pStyle w:val="Naslov1"/>
        <w:jc w:val="center"/>
        <w:rPr>
          <w:rFonts w:ascii="Calibri Light" w:hAnsi="Calibri Light" w:cs="Calibri Light"/>
        </w:rPr>
      </w:pPr>
      <w:bookmarkStart w:id="3" w:name="_Toc438014706"/>
      <w:bookmarkEnd w:id="1"/>
      <w:r w:rsidRPr="00F41058">
        <w:rPr>
          <w:rFonts w:ascii="Calibri Light" w:hAnsi="Calibri Light" w:cs="Calibri Light"/>
        </w:rPr>
        <w:lastRenderedPageBreak/>
        <w:t>Prijava predvidenega programa</w:t>
      </w:r>
      <w:bookmarkEnd w:id="3"/>
      <w:r w:rsidRPr="00F41058">
        <w:rPr>
          <w:rFonts w:ascii="Calibri Light" w:hAnsi="Calibri Light" w:cs="Calibri Light"/>
        </w:rPr>
        <w:t xml:space="preserve"> v letu 202</w:t>
      </w:r>
      <w:r w:rsidR="00460298" w:rsidRPr="00F41058">
        <w:rPr>
          <w:rFonts w:ascii="Calibri Light" w:hAnsi="Calibri Light" w:cs="Calibri Light"/>
        </w:rPr>
        <w:t>3</w:t>
      </w:r>
    </w:p>
    <w:p w14:paraId="03D1EED1" w14:textId="184D27F5" w:rsidR="001F3218" w:rsidRPr="00F41058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630296C0" w14:textId="77777777" w:rsidR="00460298" w:rsidRPr="00F41058" w:rsidRDefault="00460298" w:rsidP="001F3218">
      <w:pPr>
        <w:spacing w:after="0"/>
        <w:rPr>
          <w:rFonts w:ascii="Calibri Light" w:hAnsi="Calibri Light" w:cs="Calibri Light"/>
          <w:sz w:val="22"/>
        </w:rPr>
      </w:pPr>
    </w:p>
    <w:p w14:paraId="27C37483" w14:textId="36890BD5" w:rsidR="001F3218" w:rsidRPr="00F41058" w:rsidRDefault="001F3218" w:rsidP="001F321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F41058">
        <w:rPr>
          <w:rFonts w:ascii="Calibri Light" w:hAnsi="Calibri Light" w:cs="Calibri Light"/>
          <w:b/>
          <w:szCs w:val="19"/>
        </w:rPr>
        <w:t>Predviden program v letu 202</w:t>
      </w:r>
      <w:r w:rsidR="00460298" w:rsidRPr="00F41058">
        <w:rPr>
          <w:rFonts w:ascii="Calibri Light" w:hAnsi="Calibri Light" w:cs="Calibri Light"/>
          <w:b/>
          <w:szCs w:val="19"/>
        </w:rPr>
        <w:t>3</w:t>
      </w:r>
      <w:r w:rsidRPr="00F41058">
        <w:rPr>
          <w:rFonts w:ascii="Calibri Light" w:hAnsi="Calibri Light" w:cs="Calibri Light"/>
          <w:b/>
          <w:szCs w:val="19"/>
        </w:rPr>
        <w:t xml:space="preserve"> </w:t>
      </w:r>
      <w:r w:rsidRPr="00F41058">
        <w:rPr>
          <w:rFonts w:ascii="Calibri Light" w:hAnsi="Calibri Light" w:cs="Calibri Light"/>
          <w:szCs w:val="19"/>
        </w:rPr>
        <w:t>(opis programa)</w:t>
      </w:r>
    </w:p>
    <w:p w14:paraId="10597BFE" w14:textId="3CF4F236" w:rsidR="001F3218" w:rsidRPr="00F41058" w:rsidRDefault="001F3218" w:rsidP="001F321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2610693" w14:textId="77777777" w:rsidR="00AE47D7" w:rsidRPr="00F41058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297C6078" w14:textId="238DB237" w:rsidR="00AE47D7" w:rsidRPr="00F41058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0DFA9A8F" w14:textId="4297B562" w:rsidR="00AE47D7" w:rsidRPr="00F41058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5116439F" w14:textId="5E2D0E7D" w:rsidR="00460298" w:rsidRPr="00F41058" w:rsidRDefault="00460298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0191C88D" w14:textId="77777777" w:rsidR="00460298" w:rsidRPr="00F41058" w:rsidRDefault="00460298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53F66DCE" w14:textId="2F45F2B2" w:rsidR="001F3218" w:rsidRPr="00F41058" w:rsidRDefault="005B331D" w:rsidP="001F3218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  <w:u w:val="single"/>
        </w:rPr>
        <w:t>Naziv publikacije</w:t>
      </w:r>
      <w:r w:rsidRPr="00F41058">
        <w:rPr>
          <w:rFonts w:ascii="Calibri Light" w:hAnsi="Calibri Light" w:cs="Calibri Light"/>
          <w:sz w:val="22"/>
        </w:rPr>
        <w:t xml:space="preserve">: </w:t>
      </w:r>
    </w:p>
    <w:p w14:paraId="7DCB9822" w14:textId="26EB9D6B" w:rsidR="001F3218" w:rsidRPr="00F41058" w:rsidRDefault="001F3218" w:rsidP="001821B5">
      <w:pPr>
        <w:spacing w:after="0"/>
        <w:rPr>
          <w:rFonts w:ascii="Calibri Light" w:hAnsi="Calibri Light" w:cs="Calibri Light"/>
          <w:b/>
          <w:szCs w:val="19"/>
        </w:rPr>
      </w:pPr>
    </w:p>
    <w:p w14:paraId="0EEDFD61" w14:textId="46D85353" w:rsidR="00460298" w:rsidRPr="00F41058" w:rsidRDefault="00AE47D7" w:rsidP="001F3218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Š</w:t>
      </w:r>
      <w:r w:rsidR="001F3218" w:rsidRPr="00F41058">
        <w:rPr>
          <w:rFonts w:ascii="Calibri Light" w:hAnsi="Calibri Light" w:cs="Calibri Light"/>
          <w:sz w:val="22"/>
        </w:rPr>
        <w:t>tevilo izdanih izvodov publikacij</w:t>
      </w:r>
      <w:r w:rsidR="00460298" w:rsidRPr="00F41058">
        <w:rPr>
          <w:rFonts w:ascii="Calibri Light" w:hAnsi="Calibri Light" w:cs="Calibri Light"/>
          <w:sz w:val="22"/>
        </w:rPr>
        <w:t>e v letu 2023</w:t>
      </w:r>
      <w:r w:rsidR="005B331D" w:rsidRPr="00F41058">
        <w:rPr>
          <w:rFonts w:ascii="Calibri Light" w:hAnsi="Calibri Light" w:cs="Calibri Light"/>
          <w:sz w:val="22"/>
        </w:rPr>
        <w:t xml:space="preserve">:                    </w:t>
      </w:r>
    </w:p>
    <w:p w14:paraId="2D889B71" w14:textId="77777777" w:rsidR="00460298" w:rsidRPr="00F41058" w:rsidRDefault="00460298" w:rsidP="001F3218">
      <w:pPr>
        <w:spacing w:after="0"/>
        <w:rPr>
          <w:rFonts w:ascii="Calibri Light" w:hAnsi="Calibri Light" w:cs="Calibri Light"/>
          <w:sz w:val="22"/>
        </w:rPr>
      </w:pPr>
    </w:p>
    <w:p w14:paraId="1BBE2CEA" w14:textId="77777777" w:rsidR="00460298" w:rsidRPr="00F41058" w:rsidRDefault="00460298" w:rsidP="001F3218">
      <w:pPr>
        <w:spacing w:after="0"/>
        <w:rPr>
          <w:rFonts w:ascii="Calibri Light" w:hAnsi="Calibri Light" w:cs="Calibri Light"/>
          <w:sz w:val="22"/>
        </w:rPr>
      </w:pPr>
    </w:p>
    <w:p w14:paraId="2A588939" w14:textId="790F6F25" w:rsidR="001F3218" w:rsidRPr="00F41058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 xml:space="preserve">Število sodelujočih avtorjev: </w:t>
      </w:r>
    </w:p>
    <w:p w14:paraId="21950941" w14:textId="6027CE9C" w:rsidR="001F3218" w:rsidRPr="00F41058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722E0D5C" w14:textId="77777777" w:rsidR="00460298" w:rsidRPr="00F41058" w:rsidRDefault="00460298" w:rsidP="001F3218">
      <w:pPr>
        <w:spacing w:after="0"/>
        <w:rPr>
          <w:rFonts w:ascii="Calibri Light" w:hAnsi="Calibri Light" w:cs="Calibri Light"/>
          <w:sz w:val="22"/>
        </w:rPr>
      </w:pPr>
    </w:p>
    <w:p w14:paraId="6F5AEAEB" w14:textId="7A0A6270" w:rsidR="00460298" w:rsidRPr="00F41058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 xml:space="preserve">Pogostost akcij: (obkrožite) </w:t>
      </w:r>
    </w:p>
    <w:p w14:paraId="45F4B9BC" w14:textId="77777777" w:rsidR="00460298" w:rsidRPr="00F41058" w:rsidRDefault="00460298" w:rsidP="001F3218">
      <w:pPr>
        <w:spacing w:after="0"/>
        <w:rPr>
          <w:rFonts w:ascii="Calibri Light" w:hAnsi="Calibri Light" w:cs="Calibri Light"/>
          <w:sz w:val="22"/>
        </w:rPr>
      </w:pPr>
    </w:p>
    <w:p w14:paraId="2922FE55" w14:textId="7415CDA2" w:rsidR="00460298" w:rsidRPr="00F41058" w:rsidRDefault="00460298" w:rsidP="001F3218">
      <w:pPr>
        <w:pStyle w:val="Odstavekseznama"/>
        <w:numPr>
          <w:ilvl w:val="0"/>
          <w:numId w:val="16"/>
        </w:numPr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m</w:t>
      </w:r>
      <w:r w:rsidR="001F3218" w:rsidRPr="00F41058">
        <w:rPr>
          <w:rFonts w:ascii="Calibri Light" w:hAnsi="Calibri Light" w:cs="Calibri Light"/>
          <w:sz w:val="22"/>
        </w:rPr>
        <w:t>esečn</w:t>
      </w:r>
      <w:r w:rsidRPr="00F41058">
        <w:rPr>
          <w:rFonts w:ascii="Calibri Light" w:hAnsi="Calibri Light" w:cs="Calibri Light"/>
          <w:sz w:val="22"/>
        </w:rPr>
        <w:t>e akcije, število ____________</w:t>
      </w:r>
    </w:p>
    <w:p w14:paraId="17D6575A" w14:textId="77777777" w:rsidR="00460298" w:rsidRPr="00F41058" w:rsidRDefault="00460298" w:rsidP="00460298">
      <w:pPr>
        <w:rPr>
          <w:rFonts w:ascii="Calibri Light" w:hAnsi="Calibri Light" w:cs="Calibri Light"/>
          <w:sz w:val="22"/>
        </w:rPr>
      </w:pPr>
    </w:p>
    <w:p w14:paraId="6D90C945" w14:textId="4259371C" w:rsidR="001F3218" w:rsidRPr="00F41058" w:rsidRDefault="00460298" w:rsidP="001F3218">
      <w:pPr>
        <w:pStyle w:val="Odstavekseznama"/>
        <w:numPr>
          <w:ilvl w:val="0"/>
          <w:numId w:val="16"/>
        </w:numPr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l</w:t>
      </w:r>
      <w:r w:rsidR="001F3218" w:rsidRPr="00F41058">
        <w:rPr>
          <w:rFonts w:ascii="Calibri Light" w:hAnsi="Calibri Light" w:cs="Calibri Light"/>
          <w:sz w:val="22"/>
        </w:rPr>
        <w:t>etn</w:t>
      </w:r>
      <w:r w:rsidRPr="00F41058">
        <w:rPr>
          <w:rFonts w:ascii="Calibri Light" w:hAnsi="Calibri Light" w:cs="Calibri Light"/>
          <w:sz w:val="22"/>
        </w:rPr>
        <w:t>a akcija</w:t>
      </w:r>
    </w:p>
    <w:p w14:paraId="29B30ACF" w14:textId="668640EB" w:rsidR="001821B5" w:rsidRPr="00F41058" w:rsidRDefault="001821B5" w:rsidP="001821B5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2C0D388C" w14:textId="77777777" w:rsidR="00F41058" w:rsidRPr="00F41058" w:rsidRDefault="00F41058" w:rsidP="001821B5">
      <w:pPr>
        <w:rPr>
          <w:rFonts w:ascii="Calibri Light" w:hAnsi="Calibri Light" w:cs="Calibri Light"/>
          <w:bCs/>
          <w:u w:val="single"/>
        </w:rPr>
      </w:pPr>
    </w:p>
    <w:p w14:paraId="2272F6CD" w14:textId="411DB749" w:rsidR="001821B5" w:rsidRPr="00F41058" w:rsidRDefault="001821B5" w:rsidP="001821B5">
      <w:pPr>
        <w:rPr>
          <w:rFonts w:ascii="Calibri Light" w:hAnsi="Calibri Light" w:cs="Calibri Light"/>
          <w:bCs/>
          <w:u w:val="single"/>
        </w:rPr>
      </w:pPr>
      <w:r w:rsidRPr="00F41058">
        <w:rPr>
          <w:rFonts w:ascii="Calibri Light" w:hAnsi="Calibri Light" w:cs="Calibri Light"/>
          <w:bCs/>
          <w:u w:val="single"/>
        </w:rPr>
        <w:t>Vsebina publikacije</w:t>
      </w:r>
    </w:p>
    <w:p w14:paraId="1BCDAF11" w14:textId="0DD45C75" w:rsidR="001821B5" w:rsidRPr="00F41058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Vsebina se nanaša na posamezno KS ali kraj v občini (opis):</w:t>
      </w:r>
    </w:p>
    <w:p w14:paraId="12698276" w14:textId="123F2236" w:rsidR="005B331D" w:rsidRPr="00F41058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B1032CF" w14:textId="5779E3B9" w:rsidR="00F41058" w:rsidRPr="00F41058" w:rsidRDefault="00F41058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A2216B5" w14:textId="77777777" w:rsidR="00F41058" w:rsidRPr="00F41058" w:rsidRDefault="00F41058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18BD61A" w14:textId="62706B61" w:rsidR="005B331D" w:rsidRPr="00F41058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Vsebina se nanaša na občino Ajdovščina in širše (opis):</w:t>
      </w:r>
    </w:p>
    <w:p w14:paraId="0791A76A" w14:textId="08CE0A2E" w:rsidR="005B331D" w:rsidRPr="00F41058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36933E4" w14:textId="55F89FF9" w:rsidR="00F41058" w:rsidRPr="00F41058" w:rsidRDefault="00F41058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E1DEDBF" w14:textId="77777777" w:rsidR="00F41058" w:rsidRPr="00F41058" w:rsidRDefault="00F41058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41DA372" w14:textId="77777777" w:rsidR="005B331D" w:rsidRPr="00F41058" w:rsidRDefault="005B331D" w:rsidP="001821B5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CC1ECBA" w14:textId="62082ABA" w:rsidR="001821B5" w:rsidRPr="00F41058" w:rsidRDefault="001821B5" w:rsidP="00CA4F4F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sz w:val="22"/>
          <w:u w:val="single"/>
        </w:rPr>
      </w:pPr>
      <w:r w:rsidRPr="00F41058">
        <w:rPr>
          <w:rFonts w:ascii="Calibri Light" w:hAnsi="Calibri Light" w:cs="Calibri Light"/>
          <w:b/>
          <w:bCs/>
        </w:rPr>
        <w:t>Programske posebnosti in obletnica društva</w:t>
      </w:r>
      <w:r w:rsidR="00AE47D7" w:rsidRPr="00F41058">
        <w:rPr>
          <w:rFonts w:ascii="Calibri Light" w:hAnsi="Calibri Light" w:cs="Calibri Light"/>
          <w:b/>
          <w:bCs/>
        </w:rPr>
        <w:t xml:space="preserve"> </w:t>
      </w:r>
      <w:r w:rsidRPr="00F41058">
        <w:rPr>
          <w:rFonts w:ascii="Calibri Light" w:hAnsi="Calibri Light" w:cs="Calibri Light"/>
          <w:b/>
          <w:bCs/>
        </w:rPr>
        <w:t>– v primeru uveljavljanja dodatka po dodatnih merilih</w:t>
      </w:r>
      <w:r w:rsidRPr="00F41058">
        <w:rPr>
          <w:rFonts w:ascii="Calibri Light" w:hAnsi="Calibri Light" w:cs="Calibri Light"/>
          <w:b/>
          <w:bCs/>
          <w:sz w:val="22"/>
        </w:rPr>
        <w:t xml:space="preserve"> </w:t>
      </w:r>
    </w:p>
    <w:p w14:paraId="614CDAD0" w14:textId="77777777" w:rsidR="00E97C6B" w:rsidRPr="00F41058" w:rsidRDefault="00E97C6B" w:rsidP="001D1F9A">
      <w:pPr>
        <w:spacing w:after="0"/>
        <w:rPr>
          <w:rFonts w:ascii="Calibri Light" w:hAnsi="Calibri Light" w:cs="Calibri Light"/>
          <w:sz w:val="22"/>
        </w:rPr>
      </w:pPr>
    </w:p>
    <w:p w14:paraId="20F726F1" w14:textId="77777777" w:rsidR="00F41058" w:rsidRPr="007A1B92" w:rsidRDefault="00F41058" w:rsidP="00F41058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7A1B92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449DA073" w14:textId="77777777" w:rsidR="00F41058" w:rsidRDefault="00F41058" w:rsidP="00F4105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213EC1" w14:textId="77777777" w:rsidR="00F41058" w:rsidRDefault="00F41058" w:rsidP="00F4105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16A49DB" w14:textId="77777777" w:rsidR="00F41058" w:rsidRPr="007A1B92" w:rsidRDefault="00F41058" w:rsidP="00F41058">
      <w:pPr>
        <w:spacing w:after="0" w:line="24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Obletnica delovanja v letu 202</w:t>
      </w:r>
      <w:r>
        <w:rPr>
          <w:rFonts w:ascii="Calibri Light" w:hAnsi="Calibri Light" w:cs="Calibri Light"/>
          <w:sz w:val="22"/>
        </w:rPr>
        <w:t>3</w:t>
      </w:r>
      <w:r w:rsidRPr="007A1B92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5C733A66" w14:textId="6E5C060C" w:rsidR="001D1F9A" w:rsidRPr="00F41058" w:rsidRDefault="001D1F9A" w:rsidP="001D1F9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4B9436EB" w14:textId="77777777" w:rsidR="00E97C6B" w:rsidRPr="00F41058" w:rsidRDefault="00E97C6B">
      <w:pPr>
        <w:rPr>
          <w:rFonts w:ascii="Calibri Light" w:hAnsi="Calibri Light" w:cs="Calibri Light"/>
          <w:szCs w:val="24"/>
        </w:rPr>
      </w:pPr>
      <w:r w:rsidRPr="00F41058">
        <w:rPr>
          <w:rFonts w:ascii="Calibri Light" w:hAnsi="Calibri Light" w:cs="Calibri Light"/>
          <w:szCs w:val="24"/>
        </w:rPr>
        <w:br w:type="page"/>
      </w:r>
    </w:p>
    <w:p w14:paraId="100BA360" w14:textId="77777777" w:rsidR="00E97C6B" w:rsidRPr="00CA4F4F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4" w:name="_Toc438014705"/>
      <w:r w:rsidRPr="00CA4F4F">
        <w:rPr>
          <w:rFonts w:ascii="Calibri Light" w:hAnsi="Calibri Light" w:cs="Calibri Light"/>
        </w:rPr>
        <w:lastRenderedPageBreak/>
        <w:t>Finančna konstrukcija letnega programa</w:t>
      </w:r>
      <w:bookmarkEnd w:id="4"/>
    </w:p>
    <w:p w14:paraId="298750B9" w14:textId="77777777" w:rsidR="00E97C6B" w:rsidRPr="00CA4F4F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CA4F4F" w14:paraId="67D8277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A18C" w14:textId="7A751C5E" w:rsidR="00E97C6B" w:rsidRPr="00CA4F4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544CAF"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F41058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579E" w14:textId="77777777" w:rsidR="00E97C6B" w:rsidRPr="00CA4F4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CA4F4F" w14:paraId="334A7CF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6C7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6C1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CA4F4F" w14:paraId="791D7B0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15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EEE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079ED8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180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AC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8AA94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D68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FF2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5B3A05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740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DE7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5B1D2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23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63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11EC3E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AB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74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37CA58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915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5402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6167DAF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70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F0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CA4F4F" w14:paraId="1714D67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4818" w14:textId="4CD56345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  <w:r w:rsidR="00E77A81">
              <w:rPr>
                <w:rFonts w:ascii="Calibri Light" w:hAnsi="Calibri Light" w:cs="Calibri Light"/>
                <w:color w:val="000000"/>
                <w:sz w:val="22"/>
              </w:rPr>
              <w:t>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A4B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14E1B1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73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C2F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9D5D5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1B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F0A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77966FC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21E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705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CA4F4F" w14:paraId="0C65CC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0BA5" w14:textId="779DD668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544CAF"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F41058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979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CA4F4F" w14:paraId="563A7398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ECE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67C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CA4F4F" w14:paraId="31052AE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22D" w14:textId="5D209212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Dotacij</w:t>
            </w:r>
            <w:r w:rsidR="00922611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 na podlagi javnega razpisa Občine Ajdovščina za leto 20</w:t>
            </w:r>
            <w:r w:rsidR="00544CAF" w:rsidRPr="00CA4F4F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F41058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7A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4E3974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474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DEC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75E0C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68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842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185CAC5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02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25D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C48FF7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20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3FE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753FA6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3AC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A5E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ECA491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5A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E90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7161C0FA" w14:textId="77777777" w:rsidR="00E97C6B" w:rsidRPr="00CA4F4F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4E3532AD" w14:textId="77777777" w:rsidR="00E97C6B" w:rsidRPr="00CA4F4F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CA4F4F">
        <w:rPr>
          <w:rFonts w:ascii="Calibri Light" w:hAnsi="Calibri Light" w:cs="Calibri Light"/>
          <w:sz w:val="22"/>
          <w:szCs w:val="16"/>
        </w:rPr>
        <w:t>* Zneske navedite v eur - zaokroženo, brez stotinov. Vsoti odhodkov</w:t>
      </w:r>
      <w:r w:rsidR="00986682" w:rsidRPr="00CA4F4F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CA4F4F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69E5FA6D" w14:textId="77777777" w:rsidR="00E97C6B" w:rsidRPr="00CA4F4F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36C510CC" w14:textId="77777777" w:rsidR="00986682" w:rsidRPr="00CA4F4F" w:rsidRDefault="00986682">
      <w:p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br w:type="page"/>
      </w:r>
    </w:p>
    <w:p w14:paraId="41223CD9" w14:textId="77777777" w:rsidR="001821B5" w:rsidRPr="00CA4F4F" w:rsidRDefault="001821B5" w:rsidP="001821B5">
      <w:pPr>
        <w:pStyle w:val="Naslov1"/>
        <w:jc w:val="center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lastRenderedPageBreak/>
        <w:t>Z oddajo te prijave izjavljamo in potrjujemo, da:</w:t>
      </w:r>
    </w:p>
    <w:p w14:paraId="59852965" w14:textId="77777777" w:rsidR="001821B5" w:rsidRPr="00CA4F4F" w:rsidRDefault="001821B5" w:rsidP="001821B5">
      <w:pPr>
        <w:rPr>
          <w:rFonts w:ascii="Calibri Light" w:hAnsi="Calibri Light" w:cs="Calibri Light"/>
          <w:lang w:eastAsia="sl-SI"/>
        </w:rPr>
      </w:pPr>
    </w:p>
    <w:p w14:paraId="6491FC5A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4F8B01C7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22D01D84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25090BD9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671854D4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2B7B306B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FFD45D3" w14:textId="77777777" w:rsidR="001821B5" w:rsidRPr="00CA4F4F" w:rsidRDefault="001821B5" w:rsidP="00F41058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226C7809" w14:textId="77777777" w:rsidR="001821B5" w:rsidRPr="00CA4F4F" w:rsidRDefault="001821B5" w:rsidP="001821B5">
      <w:pPr>
        <w:jc w:val="both"/>
        <w:rPr>
          <w:rFonts w:ascii="Calibri Light" w:hAnsi="Calibri Light" w:cs="Calibri Light"/>
          <w:szCs w:val="24"/>
        </w:rPr>
      </w:pPr>
    </w:p>
    <w:p w14:paraId="3645B694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2B7A2648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Priloge:</w:t>
      </w:r>
    </w:p>
    <w:p w14:paraId="081B5BD2" w14:textId="77777777" w:rsidR="001821B5" w:rsidRPr="00CA4F4F" w:rsidRDefault="001821B5" w:rsidP="001821B5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1C9E3B97" w14:textId="3BFBCAC3" w:rsidR="001821B5" w:rsidRDefault="001821B5" w:rsidP="001821B5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459E5C1A" w14:textId="339971D0" w:rsidR="00F41058" w:rsidRPr="00CA4F4F" w:rsidRDefault="00F41058" w:rsidP="001821B5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o izdaji publikacije iz točke 2.</w:t>
      </w:r>
    </w:p>
    <w:p w14:paraId="08B5F191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4700F3A9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9065C7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09D2C6D" w14:textId="77777777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  <w:sz w:val="22"/>
        </w:rPr>
        <w:t>O</w:t>
      </w:r>
      <w:r w:rsidRPr="00CA4F4F">
        <w:rPr>
          <w:rFonts w:ascii="Calibri Light" w:hAnsi="Calibri Light" w:cs="Calibri Light"/>
        </w:rPr>
        <w:t>dgovorna oseba</w:t>
      </w:r>
    </w:p>
    <w:p w14:paraId="08BE4717" w14:textId="23030E02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CA4F4F">
        <w:rPr>
          <w:rFonts w:ascii="Calibri Light" w:hAnsi="Calibri Light" w:cs="Calibri Light"/>
        </w:rPr>
        <w:t xml:space="preserve">Ime in priimek: </w:t>
      </w:r>
    </w:p>
    <w:p w14:paraId="06B9E9A4" w14:textId="77777777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2544F978" w14:textId="3DF97630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t xml:space="preserve">Podpis: </w:t>
      </w:r>
    </w:p>
    <w:p w14:paraId="62232F9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AE6444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ED6DC2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3C93F41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A8C6E2B" w14:textId="77777777" w:rsidR="001821B5" w:rsidRPr="00CA4F4F" w:rsidRDefault="001821B5" w:rsidP="001821B5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t>Žig</w:t>
      </w:r>
      <w:r w:rsidRPr="00CA4F4F">
        <w:rPr>
          <w:rFonts w:ascii="Calibri Light" w:hAnsi="Calibri Light" w:cs="Calibri Light"/>
        </w:rPr>
        <w:tab/>
      </w:r>
    </w:p>
    <w:p w14:paraId="186B1B06" w14:textId="77777777" w:rsidR="001821B5" w:rsidRPr="00CA4F4F" w:rsidRDefault="001821B5" w:rsidP="001821B5">
      <w:pPr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br w:type="page"/>
      </w:r>
    </w:p>
    <w:p w14:paraId="5B4EDE9C" w14:textId="6C6437D5" w:rsidR="001821B5" w:rsidRPr="00670424" w:rsidRDefault="001821B5" w:rsidP="00670424">
      <w:pPr>
        <w:pStyle w:val="Naslov1"/>
        <w:rPr>
          <w:rFonts w:ascii="Calibri Light" w:hAnsi="Calibri Light" w:cs="Calibri Light"/>
        </w:rPr>
      </w:pPr>
      <w:r w:rsidRPr="00670424">
        <w:rPr>
          <w:rFonts w:ascii="Calibri Light" w:hAnsi="Calibri Light" w:cs="Calibri Light"/>
        </w:rPr>
        <w:lastRenderedPageBreak/>
        <w:t>I</w:t>
      </w:r>
      <w:r w:rsidR="00670424" w:rsidRPr="00670424">
        <w:rPr>
          <w:rFonts w:ascii="Calibri Light" w:hAnsi="Calibri Light" w:cs="Calibri Light"/>
        </w:rPr>
        <w:t xml:space="preserve">zjava </w:t>
      </w:r>
      <w:r w:rsidRPr="00670424">
        <w:rPr>
          <w:rFonts w:ascii="Calibri Light" w:hAnsi="Calibri Light" w:cs="Calibri Light"/>
        </w:rPr>
        <w:t>o seznanitvi z Zakonom o integriteti in preprečevanju korupcije</w:t>
      </w:r>
    </w:p>
    <w:p w14:paraId="7BBEFAE2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68ABA5BD" w14:textId="77777777" w:rsidR="001821B5" w:rsidRPr="00CA4F4F" w:rsidRDefault="001821B5" w:rsidP="001821B5">
      <w:pPr>
        <w:jc w:val="both"/>
        <w:rPr>
          <w:rFonts w:ascii="Calibri Light" w:hAnsi="Calibri Light" w:cs="Calibri Light"/>
          <w:szCs w:val="24"/>
        </w:rPr>
      </w:pPr>
    </w:p>
    <w:p w14:paraId="1C022465" w14:textId="7CAFF291" w:rsidR="001821B5" w:rsidRPr="00670424" w:rsidRDefault="001821B5" w:rsidP="001821B5">
      <w:pPr>
        <w:rPr>
          <w:rFonts w:ascii="Calibri Light" w:hAnsi="Calibri Light" w:cs="Calibri Light"/>
          <w:b/>
          <w:szCs w:val="24"/>
          <w:u w:val="single"/>
        </w:rPr>
      </w:pPr>
      <w:r w:rsidRPr="00670424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193AFD47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07134452" w14:textId="73C9DE23" w:rsidR="001821B5" w:rsidRPr="00670424" w:rsidRDefault="001821B5" w:rsidP="001821B5">
      <w:pPr>
        <w:rPr>
          <w:rFonts w:ascii="Calibri Light" w:hAnsi="Calibri Light" w:cs="Calibri Light"/>
          <w:b/>
          <w:szCs w:val="24"/>
          <w:u w:val="single"/>
        </w:rPr>
      </w:pPr>
      <w:r w:rsidRPr="00670424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930A1C2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29BA4A2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ABB4FE5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CA4F4F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EF4F7F5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6D93DD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CA4F4F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725E753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42837E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5F5E0E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4C1D00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56EC78" w14:textId="299AC4A3" w:rsidR="001821B5" w:rsidRPr="00CA4F4F" w:rsidRDefault="001821B5" w:rsidP="001821B5">
      <w:pPr>
        <w:rPr>
          <w:rFonts w:ascii="Calibri Light" w:hAnsi="Calibri Light" w:cs="Calibri Light"/>
          <w:szCs w:val="24"/>
          <w:u w:val="single"/>
        </w:rPr>
      </w:pPr>
      <w:r w:rsidRPr="00CA4F4F">
        <w:rPr>
          <w:rFonts w:ascii="Calibri Light" w:hAnsi="Calibri Light" w:cs="Calibri Light"/>
          <w:szCs w:val="24"/>
        </w:rPr>
        <w:t>Datum:</w:t>
      </w:r>
      <w:r w:rsidR="00670424">
        <w:rPr>
          <w:rFonts w:ascii="Calibri Light" w:hAnsi="Calibri Light" w:cs="Calibri Light"/>
          <w:szCs w:val="24"/>
        </w:rPr>
        <w:t xml:space="preserve">                              </w:t>
      </w:r>
      <w:r w:rsidRPr="00CA4F4F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03BA938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7BA9D60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3444F7" w14:textId="77777777" w:rsidR="001821B5" w:rsidRPr="00CA4F4F" w:rsidRDefault="001821B5" w:rsidP="001821B5">
      <w:pPr>
        <w:spacing w:after="0"/>
        <w:rPr>
          <w:rFonts w:ascii="Calibri Light" w:hAnsi="Calibri Light" w:cs="Calibri Light"/>
          <w:sz w:val="22"/>
        </w:rPr>
      </w:pPr>
    </w:p>
    <w:p w14:paraId="19469073" w14:textId="77777777" w:rsidR="001821B5" w:rsidRPr="00CA4F4F" w:rsidRDefault="001821B5" w:rsidP="001821B5">
      <w:pPr>
        <w:spacing w:after="0"/>
        <w:rPr>
          <w:rFonts w:ascii="Calibri Light" w:hAnsi="Calibri Light" w:cs="Calibri Light"/>
          <w:sz w:val="22"/>
        </w:rPr>
      </w:pPr>
    </w:p>
    <w:p w14:paraId="432041A7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</w:rPr>
      </w:pPr>
    </w:p>
    <w:p w14:paraId="47836E26" w14:textId="77777777" w:rsidR="001D1F9A" w:rsidRPr="00CA4F4F" w:rsidRDefault="001D1F9A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sectPr w:rsidR="001D1F9A" w:rsidRPr="00CA4F4F" w:rsidSect="003604B1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EA6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46336E1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37340193"/>
      <w:docPartObj>
        <w:docPartGallery w:val="Page Numbers (Bottom of Page)"/>
        <w:docPartUnique/>
      </w:docPartObj>
    </w:sdtPr>
    <w:sdtEndPr/>
    <w:sdtContent>
      <w:p w14:paraId="2397BC7E" w14:textId="77777777"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6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14:paraId="0F26F542" w14:textId="77777777" w:rsidR="000A4DC2" w:rsidRDefault="000A4D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52919633"/>
      <w:docPartObj>
        <w:docPartGallery w:val="Page Numbers (Bottom of Page)"/>
        <w:docPartUnique/>
      </w:docPartObj>
    </w:sdtPr>
    <w:sdtEndPr/>
    <w:sdtContent>
      <w:p w14:paraId="55739378" w14:textId="77777777"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1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14:paraId="4DED4546" w14:textId="77777777" w:rsidR="000A4DC2" w:rsidRDefault="000A4D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706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5BD6059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18EE" w14:textId="77777777" w:rsidR="00E1622D" w:rsidRDefault="000A4D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BB019B2" wp14:editId="6DD693D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C1A"/>
    <w:multiLevelType w:val="hybridMultilevel"/>
    <w:tmpl w:val="EDF2F9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FEC"/>
    <w:multiLevelType w:val="multilevel"/>
    <w:tmpl w:val="F70084B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ascii="Calibri Light" w:hAnsi="Calibri Light" w:cs="Calibri Light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 w15:restartNumberingAfterBreak="0">
    <w:nsid w:val="473D3D51"/>
    <w:multiLevelType w:val="hybridMultilevel"/>
    <w:tmpl w:val="35264AB6"/>
    <w:lvl w:ilvl="0" w:tplc="B3BA643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186EF2"/>
    <w:multiLevelType w:val="hybridMultilevel"/>
    <w:tmpl w:val="49EC3C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40596"/>
    <w:multiLevelType w:val="hybridMultilevel"/>
    <w:tmpl w:val="83DE7B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622110A"/>
    <w:multiLevelType w:val="hybridMultilevel"/>
    <w:tmpl w:val="D30CEBD2"/>
    <w:lvl w:ilvl="0" w:tplc="92A43072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49" w:hanging="360"/>
      </w:pPr>
    </w:lvl>
    <w:lvl w:ilvl="2" w:tplc="0424001B" w:tentative="1">
      <w:start w:val="1"/>
      <w:numFmt w:val="lowerRoman"/>
      <w:lvlText w:val="%3."/>
      <w:lvlJc w:val="right"/>
      <w:pPr>
        <w:ind w:left="2769" w:hanging="180"/>
      </w:pPr>
    </w:lvl>
    <w:lvl w:ilvl="3" w:tplc="0424000F" w:tentative="1">
      <w:start w:val="1"/>
      <w:numFmt w:val="decimal"/>
      <w:lvlText w:val="%4."/>
      <w:lvlJc w:val="left"/>
      <w:pPr>
        <w:ind w:left="3489" w:hanging="360"/>
      </w:pPr>
    </w:lvl>
    <w:lvl w:ilvl="4" w:tplc="04240019" w:tentative="1">
      <w:start w:val="1"/>
      <w:numFmt w:val="lowerLetter"/>
      <w:lvlText w:val="%5."/>
      <w:lvlJc w:val="left"/>
      <w:pPr>
        <w:ind w:left="4209" w:hanging="360"/>
      </w:pPr>
    </w:lvl>
    <w:lvl w:ilvl="5" w:tplc="0424001B" w:tentative="1">
      <w:start w:val="1"/>
      <w:numFmt w:val="lowerRoman"/>
      <w:lvlText w:val="%6."/>
      <w:lvlJc w:val="right"/>
      <w:pPr>
        <w:ind w:left="4929" w:hanging="180"/>
      </w:pPr>
    </w:lvl>
    <w:lvl w:ilvl="6" w:tplc="0424000F" w:tentative="1">
      <w:start w:val="1"/>
      <w:numFmt w:val="decimal"/>
      <w:lvlText w:val="%7."/>
      <w:lvlJc w:val="left"/>
      <w:pPr>
        <w:ind w:left="5649" w:hanging="360"/>
      </w:pPr>
    </w:lvl>
    <w:lvl w:ilvl="7" w:tplc="04240019" w:tentative="1">
      <w:start w:val="1"/>
      <w:numFmt w:val="lowerLetter"/>
      <w:lvlText w:val="%8."/>
      <w:lvlJc w:val="left"/>
      <w:pPr>
        <w:ind w:left="6369" w:hanging="360"/>
      </w:pPr>
    </w:lvl>
    <w:lvl w:ilvl="8" w:tplc="0424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627472"/>
    <w:multiLevelType w:val="hybridMultilevel"/>
    <w:tmpl w:val="3BAA43C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64CC4"/>
    <w:multiLevelType w:val="singleLevel"/>
    <w:tmpl w:val="E71CD70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3" w15:restartNumberingAfterBreak="0">
    <w:nsid w:val="71C14C96"/>
    <w:multiLevelType w:val="hybridMultilevel"/>
    <w:tmpl w:val="3C1A2F6E"/>
    <w:lvl w:ilvl="0" w:tplc="02D61BF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90889981">
    <w:abstractNumId w:val="12"/>
  </w:num>
  <w:num w:numId="2" w16cid:durableId="1110662484">
    <w:abstractNumId w:val="15"/>
  </w:num>
  <w:num w:numId="3" w16cid:durableId="550969469">
    <w:abstractNumId w:val="3"/>
  </w:num>
  <w:num w:numId="4" w16cid:durableId="946278288">
    <w:abstractNumId w:val="0"/>
  </w:num>
  <w:num w:numId="5" w16cid:durableId="2055078186">
    <w:abstractNumId w:val="7"/>
  </w:num>
  <w:num w:numId="6" w16cid:durableId="2087722636">
    <w:abstractNumId w:val="14"/>
  </w:num>
  <w:num w:numId="7" w16cid:durableId="1482766520">
    <w:abstractNumId w:val="9"/>
  </w:num>
  <w:num w:numId="8" w16cid:durableId="17855286">
    <w:abstractNumId w:val="1"/>
  </w:num>
  <w:num w:numId="9" w16cid:durableId="756708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613323">
    <w:abstractNumId w:val="13"/>
  </w:num>
  <w:num w:numId="11" w16cid:durableId="1169103110">
    <w:abstractNumId w:val="4"/>
  </w:num>
  <w:num w:numId="12" w16cid:durableId="696542565">
    <w:abstractNumId w:val="11"/>
  </w:num>
  <w:num w:numId="13" w16cid:durableId="1337733610">
    <w:abstractNumId w:val="3"/>
    <w:lvlOverride w:ilvl="0">
      <w:startOverride w:val="1"/>
    </w:lvlOverride>
    <w:lvlOverride w:ilvl="1">
      <w:startOverride w:val="1"/>
    </w:lvlOverride>
  </w:num>
  <w:num w:numId="14" w16cid:durableId="205875129">
    <w:abstractNumId w:val="2"/>
  </w:num>
  <w:num w:numId="15" w16cid:durableId="980889337">
    <w:abstractNumId w:val="8"/>
  </w:num>
  <w:num w:numId="16" w16cid:durableId="1502357551">
    <w:abstractNumId w:val="6"/>
  </w:num>
  <w:num w:numId="17" w16cid:durableId="458115017">
    <w:abstractNumId w:val="10"/>
  </w:num>
  <w:num w:numId="18" w16cid:durableId="428309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A4DC2"/>
    <w:rsid w:val="00151943"/>
    <w:rsid w:val="001821B5"/>
    <w:rsid w:val="001D1F9A"/>
    <w:rsid w:val="001F3218"/>
    <w:rsid w:val="002529A7"/>
    <w:rsid w:val="002D0DCF"/>
    <w:rsid w:val="002E7121"/>
    <w:rsid w:val="00312E37"/>
    <w:rsid w:val="00343F04"/>
    <w:rsid w:val="003604B1"/>
    <w:rsid w:val="003B3E22"/>
    <w:rsid w:val="003E18C1"/>
    <w:rsid w:val="00425C6C"/>
    <w:rsid w:val="0043494F"/>
    <w:rsid w:val="00460298"/>
    <w:rsid w:val="004E2336"/>
    <w:rsid w:val="0052309F"/>
    <w:rsid w:val="00544CAF"/>
    <w:rsid w:val="00550D9B"/>
    <w:rsid w:val="005B331D"/>
    <w:rsid w:val="005C3FF5"/>
    <w:rsid w:val="00665588"/>
    <w:rsid w:val="00666C29"/>
    <w:rsid w:val="00670424"/>
    <w:rsid w:val="006E7807"/>
    <w:rsid w:val="00782873"/>
    <w:rsid w:val="007E72F2"/>
    <w:rsid w:val="008B0092"/>
    <w:rsid w:val="00922611"/>
    <w:rsid w:val="00986682"/>
    <w:rsid w:val="00A421C6"/>
    <w:rsid w:val="00AC5209"/>
    <w:rsid w:val="00AE47D7"/>
    <w:rsid w:val="00B16FFD"/>
    <w:rsid w:val="00B978C8"/>
    <w:rsid w:val="00C17055"/>
    <w:rsid w:val="00CA4F4F"/>
    <w:rsid w:val="00E1622D"/>
    <w:rsid w:val="00E77A81"/>
    <w:rsid w:val="00E97C6B"/>
    <w:rsid w:val="00F07E5F"/>
    <w:rsid w:val="00F41058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B150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18</cp:revision>
  <dcterms:created xsi:type="dcterms:W3CDTF">2019-12-31T08:56:00Z</dcterms:created>
  <dcterms:modified xsi:type="dcterms:W3CDTF">2023-01-23T08:50:00Z</dcterms:modified>
</cp:coreProperties>
</file>