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B548" w14:textId="77777777" w:rsidR="00AC5209" w:rsidRPr="00CA4F4F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1BB84F32" w14:textId="77777777" w:rsidR="00665588" w:rsidRPr="00CA4F4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8C2E1F2" w14:textId="77777777" w:rsidR="00665588" w:rsidRPr="00CA4F4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62C968" w14:textId="6104775F" w:rsidR="001D1F9A" w:rsidRPr="00CA4F4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CA4F4F">
        <w:rPr>
          <w:rFonts w:ascii="Calibri Light" w:hAnsi="Calibri Light" w:cs="Calibri Light"/>
          <w:b/>
          <w:szCs w:val="24"/>
        </w:rPr>
        <w:t>Prijava na javni razpis</w:t>
      </w:r>
      <w:r w:rsidR="00425C6C" w:rsidRPr="00CA4F4F">
        <w:rPr>
          <w:rFonts w:ascii="Calibri Light" w:hAnsi="Calibri Light" w:cs="Calibri Light"/>
          <w:b/>
          <w:szCs w:val="24"/>
        </w:rPr>
        <w:t xml:space="preserve"> </w:t>
      </w:r>
      <w:r w:rsidRPr="00CA4F4F">
        <w:rPr>
          <w:rFonts w:ascii="Calibri Light" w:hAnsi="Calibri Light" w:cs="Calibri Light"/>
          <w:b/>
          <w:szCs w:val="24"/>
        </w:rPr>
        <w:t>za sofinanciranje javnih kulturnih programov</w:t>
      </w:r>
      <w:r w:rsidR="000A4DC2" w:rsidRPr="00CA4F4F">
        <w:rPr>
          <w:rFonts w:ascii="Calibri Light" w:hAnsi="Calibri Light" w:cs="Calibri Light"/>
          <w:b/>
          <w:szCs w:val="24"/>
        </w:rPr>
        <w:t xml:space="preserve"> v letu 202</w:t>
      </w:r>
      <w:r w:rsidR="001F3218" w:rsidRPr="00CA4F4F">
        <w:rPr>
          <w:rFonts w:ascii="Calibri Light" w:hAnsi="Calibri Light" w:cs="Calibri Light"/>
          <w:b/>
          <w:szCs w:val="24"/>
        </w:rPr>
        <w:t>2</w:t>
      </w:r>
      <w:r w:rsidRPr="00CA4F4F">
        <w:rPr>
          <w:rFonts w:ascii="Calibri Light" w:hAnsi="Calibri Light" w:cs="Calibri Light"/>
          <w:b/>
          <w:szCs w:val="24"/>
        </w:rPr>
        <w:t>:</w:t>
      </w:r>
    </w:p>
    <w:p w14:paraId="63D57DB9" w14:textId="77777777" w:rsidR="001D1F9A" w:rsidRPr="00CA4F4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DA557EF" w14:textId="77777777" w:rsidR="001F3218" w:rsidRPr="00CA4F4F" w:rsidRDefault="001F3218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104509C3" w14:textId="036465E3" w:rsidR="00E1622D" w:rsidRPr="00CA4F4F" w:rsidRDefault="002529A7" w:rsidP="00AC5209">
      <w:pPr>
        <w:spacing w:after="0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b/>
          <w:szCs w:val="24"/>
        </w:rPr>
        <w:t>ZALOŽNIŠTVO Z NAMENOM OHRANJANJA KULTURNE DEDIŠČINE</w:t>
      </w:r>
    </w:p>
    <w:p w14:paraId="4394325D" w14:textId="77777777" w:rsidR="00B978C8" w:rsidRPr="00CA4F4F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275D004A" w14:textId="4417BB52" w:rsidR="00E1622D" w:rsidRPr="00CA4F4F" w:rsidRDefault="001F3218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CA4F4F">
        <w:rPr>
          <w:rFonts w:ascii="Calibri Light" w:hAnsi="Calibri Light" w:cs="Calibri Light"/>
          <w:szCs w:val="22"/>
        </w:rPr>
        <w:t>Podatki o prijavitelju</w:t>
      </w:r>
      <w:r w:rsidRPr="00CA4F4F">
        <w:rPr>
          <w:rFonts w:ascii="Calibri Light" w:hAnsi="Calibri Light" w:cs="Calibri Light"/>
        </w:rPr>
        <w:t xml:space="preserve"> </w:t>
      </w:r>
      <w:bookmarkEnd w:id="0"/>
    </w:p>
    <w:p w14:paraId="3393EFFE" w14:textId="225C7248" w:rsidR="00E1622D" w:rsidRPr="00CA4F4F" w:rsidRDefault="00E1622D" w:rsidP="001F3218">
      <w:pPr>
        <w:pStyle w:val="Naslov6"/>
        <w:numPr>
          <w:ilvl w:val="0"/>
          <w:numId w:val="0"/>
        </w:numPr>
        <w:rPr>
          <w:rFonts w:ascii="Calibri Light" w:hAnsi="Calibri Light" w:cs="Calibri Light"/>
          <w:szCs w:val="22"/>
        </w:rPr>
      </w:pPr>
    </w:p>
    <w:p w14:paraId="4D6AC1AF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3952B52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CABACF9" w14:textId="5D7A0E0E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Naziv: </w:t>
      </w:r>
    </w:p>
    <w:p w14:paraId="4117B189" w14:textId="2E7A240D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CA4F4F">
        <w:rPr>
          <w:rFonts w:ascii="Calibri Light" w:hAnsi="Calibri Light" w:cs="Calibri Light"/>
          <w:szCs w:val="24"/>
        </w:rPr>
        <w:t>večsekcijskih</w:t>
      </w:r>
      <w:proofErr w:type="spellEnd"/>
      <w:r w:rsidRPr="00CA4F4F">
        <w:rPr>
          <w:rFonts w:ascii="Calibri Light" w:hAnsi="Calibri Light" w:cs="Calibri Light"/>
          <w:szCs w:val="24"/>
        </w:rPr>
        <w:t xml:space="preserve"> društev): </w:t>
      </w:r>
    </w:p>
    <w:p w14:paraId="4502AFE2" w14:textId="1EC5CEF5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Sedež: </w:t>
      </w:r>
    </w:p>
    <w:p w14:paraId="13224626" w14:textId="25A14461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E-mail: </w:t>
      </w:r>
    </w:p>
    <w:p w14:paraId="24E9D980" w14:textId="36C8F9A2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Matična številka:  </w:t>
      </w:r>
    </w:p>
    <w:p w14:paraId="3A49D818" w14:textId="571D7EC3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DŠ: </w:t>
      </w:r>
    </w:p>
    <w:p w14:paraId="3DF3ED55" w14:textId="2194E08C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TRR:  </w:t>
      </w:r>
    </w:p>
    <w:p w14:paraId="51E49CD6" w14:textId="625E9202" w:rsidR="00E1622D" w:rsidRPr="00CA4F4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odprt pri banki</w:t>
      </w:r>
      <w:r w:rsidR="001F3218" w:rsidRPr="00CA4F4F">
        <w:rPr>
          <w:rFonts w:ascii="Calibri Light" w:hAnsi="Calibri Light" w:cs="Calibri Light"/>
          <w:szCs w:val="24"/>
        </w:rPr>
        <w:t>:</w:t>
      </w:r>
      <w:r w:rsidRPr="00CA4F4F">
        <w:rPr>
          <w:rFonts w:ascii="Calibri Light" w:hAnsi="Calibri Light" w:cs="Calibri Light"/>
          <w:szCs w:val="24"/>
        </w:rPr>
        <w:t xml:space="preserve"> </w:t>
      </w:r>
    </w:p>
    <w:p w14:paraId="4A61981B" w14:textId="61144C4A" w:rsidR="00E1622D" w:rsidRPr="00CA4F4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Ime in priimek odgovorne osebe: </w:t>
      </w:r>
    </w:p>
    <w:p w14:paraId="1D151FE6" w14:textId="300F33CA" w:rsidR="00E1622D" w:rsidRPr="00CA4F4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E-mail*: </w:t>
      </w:r>
      <w:r w:rsidR="001F3218" w:rsidRPr="00CA4F4F">
        <w:rPr>
          <w:rFonts w:ascii="Calibri Light" w:hAnsi="Calibri Light" w:cs="Calibri Light"/>
          <w:szCs w:val="24"/>
        </w:rPr>
        <w:t xml:space="preserve">                                                          </w:t>
      </w:r>
      <w:r w:rsidRPr="00CA4F4F">
        <w:rPr>
          <w:rFonts w:ascii="Calibri Light" w:hAnsi="Calibri Light" w:cs="Calibri Light"/>
          <w:szCs w:val="24"/>
        </w:rPr>
        <w:t xml:space="preserve">  Tel*.: </w:t>
      </w:r>
      <w:r w:rsidR="00AE47D7">
        <w:rPr>
          <w:rFonts w:ascii="Calibri Light" w:hAnsi="Calibri Light" w:cs="Calibri Light"/>
          <w:szCs w:val="24"/>
        </w:rPr>
        <w:t xml:space="preserve"> </w:t>
      </w:r>
    </w:p>
    <w:p w14:paraId="4E757719" w14:textId="1C138F37" w:rsidR="00E1622D" w:rsidRPr="00CA4F4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Leto ustanovitve/registracije: </w:t>
      </w:r>
      <w:r w:rsidR="001F3218" w:rsidRPr="00CA4F4F">
        <w:rPr>
          <w:rFonts w:ascii="Calibri Light" w:hAnsi="Calibri Light" w:cs="Calibri Light"/>
          <w:szCs w:val="24"/>
        </w:rPr>
        <w:t xml:space="preserve">                     </w:t>
      </w:r>
      <w:r w:rsidRPr="00CA4F4F">
        <w:rPr>
          <w:rFonts w:ascii="Calibri Light" w:hAnsi="Calibri Light" w:cs="Calibri Light"/>
          <w:szCs w:val="24"/>
        </w:rPr>
        <w:t xml:space="preserve">Šifra dejavnosti: </w:t>
      </w:r>
    </w:p>
    <w:p w14:paraId="0B66CAEF" w14:textId="77777777" w:rsidR="00E1622D" w:rsidRPr="00CA4F4F" w:rsidRDefault="00E1622D" w:rsidP="003604B1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Obvezna priloga: </w:t>
      </w:r>
      <w:r w:rsidRPr="00CA4F4F">
        <w:rPr>
          <w:rFonts w:ascii="Calibri Light" w:hAnsi="Calibri Light" w:cs="Calibri Light"/>
          <w:i/>
          <w:szCs w:val="24"/>
        </w:rPr>
        <w:t>kopija</w:t>
      </w:r>
      <w:r w:rsidRPr="00CA4F4F">
        <w:rPr>
          <w:rFonts w:ascii="Calibri Light" w:hAnsi="Calibri Light" w:cs="Calibri Light"/>
          <w:szCs w:val="24"/>
        </w:rPr>
        <w:t xml:space="preserve"> veljavnega</w:t>
      </w:r>
      <w:r w:rsidRPr="00CA4F4F">
        <w:rPr>
          <w:rFonts w:ascii="Calibri Light" w:hAnsi="Calibri Light" w:cs="Calibri Light"/>
          <w:b/>
          <w:i/>
          <w:szCs w:val="24"/>
        </w:rPr>
        <w:t xml:space="preserve"> </w:t>
      </w:r>
      <w:r w:rsidRPr="00CA4F4F">
        <w:rPr>
          <w:rFonts w:ascii="Calibri Light" w:hAnsi="Calibri Light" w:cs="Calibri Light"/>
          <w:i/>
          <w:szCs w:val="24"/>
        </w:rPr>
        <w:t>statuta</w:t>
      </w:r>
      <w:r w:rsidRPr="00CA4F4F">
        <w:rPr>
          <w:rFonts w:ascii="Calibri Light" w:hAnsi="Calibri Light" w:cs="Calibri Light"/>
          <w:b/>
          <w:i/>
          <w:szCs w:val="24"/>
        </w:rPr>
        <w:t xml:space="preserve"> </w:t>
      </w:r>
      <w:r w:rsidRPr="00CA4F4F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0183E5EE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C188A4B" w14:textId="77777777" w:rsidR="00E1622D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7E26E2" w14:textId="77777777" w:rsidR="00AC5209" w:rsidRPr="00CA4F4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CA4F4F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46A65D8E" w14:textId="77777777" w:rsidR="000A4DC2" w:rsidRPr="00CA4F4F" w:rsidRDefault="000A4DC2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775FE5ED" w14:textId="77777777" w:rsidR="000A4DC2" w:rsidRPr="00CA4F4F" w:rsidRDefault="000A4DC2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CA4F4F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1DDB2441" w14:textId="3C5F77CE" w:rsidR="001821B5" w:rsidRPr="00CA4F4F" w:rsidRDefault="001821B5" w:rsidP="001821B5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CA4F4F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CA4F4F">
        <w:rPr>
          <w:rFonts w:ascii="Calibri Light" w:hAnsi="Calibri Light" w:cs="Calibri Light"/>
        </w:rPr>
        <w:t xml:space="preserve"> v letu 202</w:t>
      </w:r>
      <w:r w:rsidR="001F3218" w:rsidRPr="00CA4F4F">
        <w:rPr>
          <w:rFonts w:ascii="Calibri Light" w:hAnsi="Calibri Light" w:cs="Calibri Light"/>
        </w:rPr>
        <w:t>2</w:t>
      </w:r>
    </w:p>
    <w:p w14:paraId="1EBB4CF7" w14:textId="1284700F" w:rsidR="001F3218" w:rsidRPr="00CA4F4F" w:rsidRDefault="001F3218" w:rsidP="001821B5">
      <w:pPr>
        <w:spacing w:after="0"/>
        <w:rPr>
          <w:rFonts w:ascii="Calibri Light" w:hAnsi="Calibri Light" w:cs="Calibri Light"/>
          <w:b/>
          <w:szCs w:val="19"/>
        </w:rPr>
      </w:pPr>
    </w:p>
    <w:p w14:paraId="5CAAB3F7" w14:textId="77777777" w:rsidR="001F3218" w:rsidRPr="00CA4F4F" w:rsidRDefault="001F3218" w:rsidP="001F321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CA4F4F">
        <w:rPr>
          <w:rFonts w:ascii="Calibri Light" w:hAnsi="Calibri Light" w:cs="Calibri Light"/>
          <w:b/>
        </w:rPr>
        <w:t>Članstvo in umetniški vodje v letu 2022:</w:t>
      </w:r>
    </w:p>
    <w:p w14:paraId="1BC6E612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0"/>
        </w:rPr>
      </w:pPr>
    </w:p>
    <w:p w14:paraId="38750420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>Društvo šteje skupaj ____ aktivnih članov.</w:t>
      </w:r>
    </w:p>
    <w:p w14:paraId="7C2C1351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41EE0682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 xml:space="preserve">Ime skupine: </w:t>
      </w:r>
    </w:p>
    <w:p w14:paraId="637C7B45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3992024C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  <w:u w:val="single"/>
        </w:rPr>
      </w:pPr>
      <w:r w:rsidRPr="00CA4F4F">
        <w:rPr>
          <w:rFonts w:ascii="Calibri Light" w:hAnsi="Calibri Light" w:cs="Calibri Light"/>
          <w:sz w:val="22"/>
        </w:rPr>
        <w:t>Število članic:</w:t>
      </w:r>
    </w:p>
    <w:p w14:paraId="316EFD98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>Število članov:</w:t>
      </w:r>
    </w:p>
    <w:p w14:paraId="0A037DD9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  <w:u w:val="single"/>
        </w:rPr>
      </w:pPr>
      <w:r w:rsidRPr="00CA4F4F">
        <w:rPr>
          <w:rFonts w:ascii="Calibri Light" w:hAnsi="Calibri Light" w:cs="Calibri Light"/>
          <w:sz w:val="22"/>
        </w:rPr>
        <w:t>Skupaj:</w:t>
      </w:r>
    </w:p>
    <w:p w14:paraId="42FFA834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64E49979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30E094D8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32BAECCC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>Ime in priimek mentorja (strokovno delo, izobraževanje, opišite):</w:t>
      </w:r>
    </w:p>
    <w:p w14:paraId="481B2F24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55EC5A88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675A072B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03D1EED1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27C37483" w14:textId="77777777" w:rsidR="001F3218" w:rsidRPr="00CA4F4F" w:rsidRDefault="001F3218" w:rsidP="001F321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CA4F4F">
        <w:rPr>
          <w:rFonts w:ascii="Calibri Light" w:hAnsi="Calibri Light" w:cs="Calibri Light"/>
          <w:b/>
          <w:szCs w:val="19"/>
        </w:rPr>
        <w:t xml:space="preserve">Predviden program v letu 2022 </w:t>
      </w:r>
      <w:r w:rsidRPr="00CA4F4F">
        <w:rPr>
          <w:rFonts w:ascii="Calibri Light" w:hAnsi="Calibri Light" w:cs="Calibri Light"/>
          <w:szCs w:val="19"/>
        </w:rPr>
        <w:t>(opis programa)</w:t>
      </w:r>
    </w:p>
    <w:p w14:paraId="10597BFE" w14:textId="3CF4F236" w:rsidR="001F3218" w:rsidRPr="00CA4F4F" w:rsidRDefault="001F3218" w:rsidP="001F3218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2610693" w14:textId="77777777" w:rsidR="00AE47D7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297C6078" w14:textId="238DB237" w:rsidR="00AE47D7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0DFA9A8F" w14:textId="77777777" w:rsidR="00AE47D7" w:rsidRDefault="00AE47D7" w:rsidP="001F3218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53F66DCE" w14:textId="2F45F2B2" w:rsidR="001F3218" w:rsidRPr="00CA4F4F" w:rsidRDefault="005B331D" w:rsidP="001F3218">
      <w:pPr>
        <w:spacing w:after="0"/>
        <w:jc w:val="both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  <w:u w:val="single"/>
        </w:rPr>
        <w:t>Naziv publikacije</w:t>
      </w:r>
      <w:r w:rsidRPr="00CA4F4F">
        <w:rPr>
          <w:rFonts w:ascii="Calibri Light" w:hAnsi="Calibri Light" w:cs="Calibri Light"/>
          <w:sz w:val="22"/>
        </w:rPr>
        <w:t xml:space="preserve">: </w:t>
      </w:r>
    </w:p>
    <w:p w14:paraId="7DCB9822" w14:textId="26EB9D6B" w:rsidR="001F3218" w:rsidRPr="00CA4F4F" w:rsidRDefault="001F3218" w:rsidP="001821B5">
      <w:pPr>
        <w:spacing w:after="0"/>
        <w:rPr>
          <w:rFonts w:ascii="Calibri Light" w:hAnsi="Calibri Light" w:cs="Calibri Light"/>
          <w:b/>
          <w:szCs w:val="19"/>
        </w:rPr>
      </w:pPr>
    </w:p>
    <w:p w14:paraId="2A588939" w14:textId="74B7B64A" w:rsidR="001F3218" w:rsidRPr="00CA4F4F" w:rsidRDefault="00AE47D7" w:rsidP="001F3218">
      <w:pPr>
        <w:spacing w:after="0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Š</w:t>
      </w:r>
      <w:r w:rsidR="001F3218" w:rsidRPr="00CA4F4F">
        <w:rPr>
          <w:rFonts w:ascii="Calibri Light" w:hAnsi="Calibri Light" w:cs="Calibri Light"/>
          <w:sz w:val="22"/>
        </w:rPr>
        <w:t>tevilo izdanih izvodov publikacij</w:t>
      </w:r>
      <w:r w:rsidR="005B331D" w:rsidRPr="00CA4F4F">
        <w:rPr>
          <w:rFonts w:ascii="Calibri Light" w:hAnsi="Calibri Light" w:cs="Calibri Light"/>
          <w:sz w:val="22"/>
        </w:rPr>
        <w:t xml:space="preserve">:                     </w:t>
      </w:r>
      <w:r w:rsidR="001F3218" w:rsidRPr="00CA4F4F">
        <w:rPr>
          <w:rFonts w:ascii="Calibri Light" w:hAnsi="Calibri Light" w:cs="Calibri Light"/>
          <w:sz w:val="22"/>
        </w:rPr>
        <w:t xml:space="preserve"> Število sodelujočih avtorjev: </w:t>
      </w:r>
      <w:r w:rsidR="001F3218" w:rsidRPr="00CA4F4F">
        <w:rPr>
          <w:rFonts w:ascii="Calibri Light" w:hAnsi="Calibri Light" w:cs="Calibri Light"/>
          <w:sz w:val="22"/>
        </w:rPr>
        <w:tab/>
      </w:r>
      <w:r w:rsidR="001F3218" w:rsidRPr="00CA4F4F">
        <w:rPr>
          <w:rFonts w:ascii="Calibri Light" w:hAnsi="Calibri Light" w:cs="Calibri Light"/>
          <w:sz w:val="22"/>
        </w:rPr>
        <w:tab/>
      </w:r>
    </w:p>
    <w:p w14:paraId="21950941" w14:textId="77777777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</w:p>
    <w:p w14:paraId="6D90C945" w14:textId="30B9ABDE" w:rsidR="001F3218" w:rsidRPr="00CA4F4F" w:rsidRDefault="001F3218" w:rsidP="001F3218">
      <w:pPr>
        <w:spacing w:after="0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 xml:space="preserve">Pogostost akcij: (obkrožite)            a) mesečno                        </w:t>
      </w:r>
      <w:r w:rsidRPr="00CA4F4F">
        <w:rPr>
          <w:rFonts w:ascii="Calibri Light" w:hAnsi="Calibri Light" w:cs="Calibri Light"/>
          <w:sz w:val="22"/>
        </w:rPr>
        <w:t>b</w:t>
      </w:r>
      <w:r w:rsidRPr="00CA4F4F">
        <w:rPr>
          <w:rFonts w:ascii="Calibri Light" w:hAnsi="Calibri Light" w:cs="Calibri Light"/>
          <w:sz w:val="22"/>
        </w:rPr>
        <w:t xml:space="preserve">) letno  </w:t>
      </w:r>
    </w:p>
    <w:p w14:paraId="29B30ACF" w14:textId="668640EB" w:rsidR="001821B5" w:rsidRPr="00CA4F4F" w:rsidRDefault="001821B5" w:rsidP="001821B5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2272F6CD" w14:textId="0ACB932C" w:rsidR="001821B5" w:rsidRPr="00CA4F4F" w:rsidRDefault="001821B5" w:rsidP="001821B5">
      <w:pPr>
        <w:rPr>
          <w:rFonts w:ascii="Calibri Light" w:hAnsi="Calibri Light" w:cs="Calibri Light"/>
          <w:bCs/>
          <w:u w:val="single"/>
        </w:rPr>
      </w:pPr>
      <w:r w:rsidRPr="00CA4F4F">
        <w:rPr>
          <w:rFonts w:ascii="Calibri Light" w:hAnsi="Calibri Light" w:cs="Calibri Light"/>
          <w:bCs/>
          <w:u w:val="single"/>
        </w:rPr>
        <w:t>Vsebina publikacije</w:t>
      </w:r>
    </w:p>
    <w:p w14:paraId="1BCDAF11" w14:textId="0DD45C75" w:rsidR="001821B5" w:rsidRPr="00CA4F4F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>Vsebina se nanaša na posamezno KS ali kraj v občini (opis):</w:t>
      </w:r>
    </w:p>
    <w:p w14:paraId="12698276" w14:textId="74BEA9FA" w:rsidR="005B331D" w:rsidRPr="00CA4F4F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18BD61A" w14:textId="62706B61" w:rsidR="005B331D" w:rsidRPr="00CA4F4F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t>Vsebina se nanaša na občino Ajdovščina in širše (opis):</w:t>
      </w:r>
    </w:p>
    <w:p w14:paraId="0791A76A" w14:textId="79D038BD" w:rsidR="005B331D" w:rsidRPr="00CA4F4F" w:rsidRDefault="005B331D" w:rsidP="001821B5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41DA372" w14:textId="77777777" w:rsidR="005B331D" w:rsidRPr="00CA4F4F" w:rsidRDefault="005B331D" w:rsidP="001821B5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CC1ECBA" w14:textId="62082ABA" w:rsidR="001821B5" w:rsidRPr="00CA4F4F" w:rsidRDefault="001821B5" w:rsidP="00CA4F4F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sz w:val="22"/>
          <w:u w:val="single"/>
        </w:rPr>
      </w:pPr>
      <w:r w:rsidRPr="00CA4F4F">
        <w:rPr>
          <w:rFonts w:ascii="Calibri Light" w:hAnsi="Calibri Light" w:cs="Calibri Light"/>
          <w:b/>
          <w:bCs/>
        </w:rPr>
        <w:t>Programske posebnosti in obletnica društva</w:t>
      </w:r>
      <w:r w:rsidR="00AE47D7">
        <w:rPr>
          <w:rFonts w:ascii="Calibri Light" w:hAnsi="Calibri Light" w:cs="Calibri Light"/>
          <w:b/>
          <w:bCs/>
        </w:rPr>
        <w:t xml:space="preserve"> </w:t>
      </w:r>
      <w:r w:rsidRPr="00CA4F4F">
        <w:rPr>
          <w:rFonts w:ascii="Calibri Light" w:hAnsi="Calibri Light" w:cs="Calibri Light"/>
          <w:b/>
          <w:bCs/>
        </w:rPr>
        <w:t>– v primeru uveljavljanja dodatka po dodatnih merilih</w:t>
      </w:r>
      <w:r w:rsidRPr="00CA4F4F">
        <w:rPr>
          <w:rFonts w:ascii="Calibri Light" w:hAnsi="Calibri Light" w:cs="Calibri Light"/>
          <w:b/>
          <w:bCs/>
          <w:sz w:val="22"/>
        </w:rPr>
        <w:t xml:space="preserve"> </w:t>
      </w:r>
    </w:p>
    <w:p w14:paraId="614CDAD0" w14:textId="77777777" w:rsidR="00E97C6B" w:rsidRPr="00CA4F4F" w:rsidRDefault="00E97C6B" w:rsidP="001D1F9A">
      <w:pPr>
        <w:spacing w:after="0"/>
        <w:rPr>
          <w:rFonts w:ascii="Calibri Light" w:hAnsi="Calibri Light" w:cs="Calibri Light"/>
          <w:sz w:val="22"/>
        </w:rPr>
      </w:pPr>
    </w:p>
    <w:p w14:paraId="5C733A66" w14:textId="6E5C060C" w:rsidR="001D1F9A" w:rsidRDefault="001D1F9A" w:rsidP="001D1F9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5B60EA73" w14:textId="77777777" w:rsidR="00AE47D7" w:rsidRPr="00CA4F4F" w:rsidRDefault="00AE47D7" w:rsidP="001D1F9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4B9436EB" w14:textId="77777777" w:rsidR="00E97C6B" w:rsidRPr="00CA4F4F" w:rsidRDefault="00E97C6B">
      <w:p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br w:type="page"/>
      </w:r>
    </w:p>
    <w:p w14:paraId="100BA360" w14:textId="77777777" w:rsidR="00E97C6B" w:rsidRPr="00CA4F4F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CA4F4F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298750B9" w14:textId="77777777" w:rsidR="00E97C6B" w:rsidRPr="00CA4F4F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CA4F4F" w14:paraId="67D8277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A18C" w14:textId="61883B81" w:rsidR="00E97C6B" w:rsidRPr="00CA4F4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544CAF"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579E" w14:textId="77777777" w:rsidR="00E97C6B" w:rsidRPr="00CA4F4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CA4F4F" w14:paraId="334A7CF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6C7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6C1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CA4F4F" w14:paraId="791D7B0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15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EEE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079ED8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180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AC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219F9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46F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43AB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9C4BD4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D998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B4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075634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A6AE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6982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D39A84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72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27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8AA94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D68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FF2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5B3A05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740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DE7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7FB4BF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1D2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1B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5B1D2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23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63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11EC3E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AB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74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696A292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575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118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37CA58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915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5402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6167DAF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70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F0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CA4F4F" w14:paraId="1714D67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4818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A4B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14E1B1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73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C2FA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59D5D5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1B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F0A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77966FC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21E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7056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CA4F4F" w14:paraId="0C65CC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0BA5" w14:textId="692374B5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544CAF"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9794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CA4F4F" w14:paraId="563A7398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ECE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67C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CA4F4F" w14:paraId="31052AE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22D" w14:textId="301E5F1A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544CAF" w:rsidRPr="00CA4F4F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CA4F4F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7A9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44E3974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474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DEC3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75E0C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68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842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185CAC5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02F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25D1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2C48FF7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20D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3FE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753FA6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3AC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A5E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CA4F4F" w14:paraId="3ECA491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5A5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E90" w14:textId="77777777" w:rsidR="00E97C6B" w:rsidRPr="00CA4F4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7161C0FA" w14:textId="77777777" w:rsidR="00E97C6B" w:rsidRPr="00CA4F4F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4E3532AD" w14:textId="77777777" w:rsidR="00E97C6B" w:rsidRPr="00CA4F4F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CA4F4F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CA4F4F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CA4F4F">
        <w:rPr>
          <w:rFonts w:ascii="Calibri Light" w:hAnsi="Calibri Light" w:cs="Calibri Light"/>
          <w:sz w:val="22"/>
          <w:szCs w:val="16"/>
        </w:rPr>
        <w:t>. Vsoti odhodkov</w:t>
      </w:r>
      <w:r w:rsidR="00986682" w:rsidRPr="00CA4F4F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CA4F4F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69E5FA6D" w14:textId="77777777" w:rsidR="00E97C6B" w:rsidRPr="00CA4F4F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36C510CC" w14:textId="77777777" w:rsidR="00986682" w:rsidRPr="00CA4F4F" w:rsidRDefault="00986682">
      <w:p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br w:type="page"/>
      </w:r>
    </w:p>
    <w:p w14:paraId="41223CD9" w14:textId="77777777" w:rsidR="001821B5" w:rsidRPr="00CA4F4F" w:rsidRDefault="001821B5" w:rsidP="001821B5">
      <w:pPr>
        <w:pStyle w:val="Naslov1"/>
        <w:jc w:val="center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lastRenderedPageBreak/>
        <w:t>Z oddajo te prijave izjavljamo in potrjujemo, da:</w:t>
      </w:r>
    </w:p>
    <w:p w14:paraId="59852965" w14:textId="77777777" w:rsidR="001821B5" w:rsidRPr="00CA4F4F" w:rsidRDefault="001821B5" w:rsidP="001821B5">
      <w:pPr>
        <w:rPr>
          <w:rFonts w:ascii="Calibri Light" w:hAnsi="Calibri Light" w:cs="Calibri Light"/>
          <w:lang w:eastAsia="sl-SI"/>
        </w:rPr>
      </w:pPr>
    </w:p>
    <w:p w14:paraId="6491FC5A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4F8B01C7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22D01D84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25090BD9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671854D4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2B7B306B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FFD45D3" w14:textId="77777777" w:rsidR="001821B5" w:rsidRPr="00CA4F4F" w:rsidRDefault="001821B5" w:rsidP="001821B5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226C7809" w14:textId="77777777" w:rsidR="001821B5" w:rsidRPr="00CA4F4F" w:rsidRDefault="001821B5" w:rsidP="001821B5">
      <w:pPr>
        <w:jc w:val="both"/>
        <w:rPr>
          <w:rFonts w:ascii="Calibri Light" w:hAnsi="Calibri Light" w:cs="Calibri Light"/>
          <w:szCs w:val="24"/>
        </w:rPr>
      </w:pPr>
    </w:p>
    <w:p w14:paraId="3645B694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2B7A2648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Priloge:</w:t>
      </w:r>
    </w:p>
    <w:p w14:paraId="081B5BD2" w14:textId="77777777" w:rsidR="001821B5" w:rsidRPr="00CA4F4F" w:rsidRDefault="001821B5" w:rsidP="001821B5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1C9E3B97" w14:textId="77777777" w:rsidR="001821B5" w:rsidRPr="00CA4F4F" w:rsidRDefault="001821B5" w:rsidP="001821B5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CA4F4F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08B5F191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4700F3A9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9065C7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09D2C6D" w14:textId="77777777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  <w:sz w:val="22"/>
        </w:rPr>
        <w:t>O</w:t>
      </w:r>
      <w:r w:rsidRPr="00CA4F4F">
        <w:rPr>
          <w:rFonts w:ascii="Calibri Light" w:hAnsi="Calibri Light" w:cs="Calibri Light"/>
        </w:rPr>
        <w:t>dgovorna oseba</w:t>
      </w:r>
    </w:p>
    <w:p w14:paraId="08BE4717" w14:textId="23030E02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CA4F4F">
        <w:rPr>
          <w:rFonts w:ascii="Calibri Light" w:hAnsi="Calibri Light" w:cs="Calibri Light"/>
        </w:rPr>
        <w:t xml:space="preserve">Ime in priimek: </w:t>
      </w:r>
    </w:p>
    <w:p w14:paraId="06B9E9A4" w14:textId="77777777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2544F978" w14:textId="3DF97630" w:rsidR="001821B5" w:rsidRPr="00CA4F4F" w:rsidRDefault="001821B5" w:rsidP="001821B5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t xml:space="preserve">Podpis: </w:t>
      </w:r>
    </w:p>
    <w:p w14:paraId="62232F9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AE6444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ED6DC2B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3C93F41" w14:textId="77777777" w:rsidR="001821B5" w:rsidRPr="00CA4F4F" w:rsidRDefault="001821B5" w:rsidP="001821B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A8C6E2B" w14:textId="77777777" w:rsidR="001821B5" w:rsidRPr="00CA4F4F" w:rsidRDefault="001821B5" w:rsidP="001821B5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CA4F4F">
        <w:rPr>
          <w:rFonts w:ascii="Calibri Light" w:hAnsi="Calibri Light" w:cs="Calibri Light"/>
        </w:rPr>
        <w:t>Žig</w:t>
      </w:r>
      <w:r w:rsidRPr="00CA4F4F">
        <w:rPr>
          <w:rFonts w:ascii="Calibri Light" w:hAnsi="Calibri Light" w:cs="Calibri Light"/>
        </w:rPr>
        <w:tab/>
      </w:r>
    </w:p>
    <w:p w14:paraId="186B1B06" w14:textId="77777777" w:rsidR="001821B5" w:rsidRPr="00CA4F4F" w:rsidRDefault="001821B5" w:rsidP="001821B5">
      <w:pPr>
        <w:rPr>
          <w:rFonts w:ascii="Calibri Light" w:hAnsi="Calibri Light" w:cs="Calibri Light"/>
          <w:sz w:val="22"/>
        </w:rPr>
      </w:pPr>
      <w:r w:rsidRPr="00CA4F4F">
        <w:rPr>
          <w:rFonts w:ascii="Calibri Light" w:hAnsi="Calibri Light" w:cs="Calibri Light"/>
          <w:sz w:val="22"/>
        </w:rPr>
        <w:br w:type="page"/>
      </w:r>
    </w:p>
    <w:p w14:paraId="5B4EDE9C" w14:textId="6C6437D5" w:rsidR="001821B5" w:rsidRPr="00670424" w:rsidRDefault="001821B5" w:rsidP="00670424">
      <w:pPr>
        <w:pStyle w:val="Naslov1"/>
        <w:rPr>
          <w:rFonts w:ascii="Calibri Light" w:hAnsi="Calibri Light" w:cs="Calibri Light"/>
        </w:rPr>
      </w:pPr>
      <w:r w:rsidRPr="00670424">
        <w:rPr>
          <w:rFonts w:ascii="Calibri Light" w:hAnsi="Calibri Light" w:cs="Calibri Light"/>
        </w:rPr>
        <w:lastRenderedPageBreak/>
        <w:t>I</w:t>
      </w:r>
      <w:r w:rsidR="00670424" w:rsidRPr="00670424">
        <w:rPr>
          <w:rFonts w:ascii="Calibri Light" w:hAnsi="Calibri Light" w:cs="Calibri Light"/>
        </w:rPr>
        <w:t xml:space="preserve">zjava </w:t>
      </w:r>
      <w:r w:rsidRPr="00670424">
        <w:rPr>
          <w:rFonts w:ascii="Calibri Light" w:hAnsi="Calibri Light" w:cs="Calibri Light"/>
        </w:rPr>
        <w:t>o seznanitvi z Zakonom o integriteti in preprečevanju korupcije</w:t>
      </w:r>
    </w:p>
    <w:p w14:paraId="7BBEFAE2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68ABA5BD" w14:textId="77777777" w:rsidR="001821B5" w:rsidRPr="00CA4F4F" w:rsidRDefault="001821B5" w:rsidP="001821B5">
      <w:pPr>
        <w:jc w:val="both"/>
        <w:rPr>
          <w:rFonts w:ascii="Calibri Light" w:hAnsi="Calibri Light" w:cs="Calibri Light"/>
          <w:szCs w:val="24"/>
        </w:rPr>
      </w:pPr>
    </w:p>
    <w:p w14:paraId="1C022465" w14:textId="7CAFF291" w:rsidR="001821B5" w:rsidRPr="00670424" w:rsidRDefault="001821B5" w:rsidP="001821B5">
      <w:pPr>
        <w:rPr>
          <w:rFonts w:ascii="Calibri Light" w:hAnsi="Calibri Light" w:cs="Calibri Light"/>
          <w:b/>
          <w:szCs w:val="24"/>
          <w:u w:val="single"/>
        </w:rPr>
      </w:pPr>
      <w:r w:rsidRPr="00670424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193AFD47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07134452" w14:textId="73C9DE23" w:rsidR="001821B5" w:rsidRPr="00670424" w:rsidRDefault="001821B5" w:rsidP="001821B5">
      <w:pPr>
        <w:rPr>
          <w:rFonts w:ascii="Calibri Light" w:hAnsi="Calibri Light" w:cs="Calibri Light"/>
          <w:b/>
          <w:szCs w:val="24"/>
          <w:u w:val="single"/>
        </w:rPr>
      </w:pPr>
      <w:r w:rsidRPr="00670424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930A1C2" w14:textId="77777777" w:rsidR="001821B5" w:rsidRPr="00CA4F4F" w:rsidRDefault="001821B5" w:rsidP="001821B5">
      <w:pPr>
        <w:rPr>
          <w:rFonts w:ascii="Calibri Light" w:hAnsi="Calibri Light" w:cs="Calibri Light"/>
          <w:szCs w:val="24"/>
        </w:rPr>
      </w:pPr>
    </w:p>
    <w:p w14:paraId="29BA4A2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ABB4FE5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CA4F4F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EF4F7F5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6D93DD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CA4F4F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725E753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42837E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5F5E0E6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4C1D00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56EC78" w14:textId="299AC4A3" w:rsidR="001821B5" w:rsidRPr="00CA4F4F" w:rsidRDefault="001821B5" w:rsidP="001821B5">
      <w:pPr>
        <w:rPr>
          <w:rFonts w:ascii="Calibri Light" w:hAnsi="Calibri Light" w:cs="Calibri Light"/>
          <w:szCs w:val="24"/>
          <w:u w:val="single"/>
        </w:rPr>
      </w:pPr>
      <w:r w:rsidRPr="00CA4F4F">
        <w:rPr>
          <w:rFonts w:ascii="Calibri Light" w:hAnsi="Calibri Light" w:cs="Calibri Light"/>
          <w:szCs w:val="24"/>
        </w:rPr>
        <w:t>Datum:</w:t>
      </w:r>
      <w:r w:rsidR="00670424">
        <w:rPr>
          <w:rFonts w:ascii="Calibri Light" w:hAnsi="Calibri Light" w:cs="Calibri Light"/>
          <w:szCs w:val="24"/>
        </w:rPr>
        <w:t xml:space="preserve">                              </w:t>
      </w:r>
      <w:r w:rsidRPr="00CA4F4F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03BA9389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7BA9D60" w14:textId="77777777" w:rsidR="001821B5" w:rsidRPr="00CA4F4F" w:rsidRDefault="001821B5" w:rsidP="001821B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3444F7" w14:textId="77777777" w:rsidR="001821B5" w:rsidRPr="00CA4F4F" w:rsidRDefault="001821B5" w:rsidP="001821B5">
      <w:pPr>
        <w:spacing w:after="0"/>
        <w:rPr>
          <w:rFonts w:ascii="Calibri Light" w:hAnsi="Calibri Light" w:cs="Calibri Light"/>
          <w:sz w:val="22"/>
        </w:rPr>
      </w:pPr>
    </w:p>
    <w:p w14:paraId="19469073" w14:textId="77777777" w:rsidR="001821B5" w:rsidRPr="00CA4F4F" w:rsidRDefault="001821B5" w:rsidP="001821B5">
      <w:pPr>
        <w:spacing w:after="0"/>
        <w:rPr>
          <w:rFonts w:ascii="Calibri Light" w:hAnsi="Calibri Light" w:cs="Calibri Light"/>
          <w:sz w:val="22"/>
        </w:rPr>
      </w:pPr>
    </w:p>
    <w:p w14:paraId="432041A7" w14:textId="77777777" w:rsidR="001821B5" w:rsidRPr="00CA4F4F" w:rsidRDefault="001821B5" w:rsidP="001821B5">
      <w:pPr>
        <w:spacing w:after="0" w:line="240" w:lineRule="auto"/>
        <w:rPr>
          <w:rFonts w:ascii="Calibri Light" w:hAnsi="Calibri Light" w:cs="Calibri Light"/>
        </w:rPr>
      </w:pPr>
    </w:p>
    <w:p w14:paraId="47836E26" w14:textId="77777777" w:rsidR="001D1F9A" w:rsidRPr="00CA4F4F" w:rsidRDefault="001D1F9A" w:rsidP="001821B5">
      <w:pPr>
        <w:spacing w:after="0" w:line="240" w:lineRule="auto"/>
        <w:rPr>
          <w:rFonts w:ascii="Calibri Light" w:hAnsi="Calibri Light" w:cs="Calibri Light"/>
          <w:sz w:val="22"/>
        </w:rPr>
      </w:pPr>
    </w:p>
    <w:sectPr w:rsidR="001D1F9A" w:rsidRPr="00CA4F4F" w:rsidSect="003604B1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EA6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46336E1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37340193"/>
      <w:docPartObj>
        <w:docPartGallery w:val="Page Numbers (Bottom of Page)"/>
        <w:docPartUnique/>
      </w:docPartObj>
    </w:sdtPr>
    <w:sdtEndPr/>
    <w:sdtContent>
      <w:p w14:paraId="2397BC7E" w14:textId="77777777"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6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14:paraId="0F26F542" w14:textId="77777777" w:rsidR="000A4DC2" w:rsidRDefault="000A4D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52919633"/>
      <w:docPartObj>
        <w:docPartGallery w:val="Page Numbers (Bottom of Page)"/>
        <w:docPartUnique/>
      </w:docPartObj>
    </w:sdtPr>
    <w:sdtEndPr/>
    <w:sdtContent>
      <w:p w14:paraId="55739378" w14:textId="77777777" w:rsidR="000A4DC2" w:rsidRPr="000A4DC2" w:rsidRDefault="000A4DC2">
        <w:pPr>
          <w:pStyle w:val="Noga"/>
          <w:jc w:val="right"/>
          <w:rPr>
            <w:rFonts w:asciiTheme="majorHAnsi" w:hAnsiTheme="majorHAnsi"/>
          </w:rPr>
        </w:pPr>
        <w:r w:rsidRPr="000A4DC2">
          <w:rPr>
            <w:rFonts w:asciiTheme="majorHAnsi" w:hAnsiTheme="majorHAnsi"/>
          </w:rPr>
          <w:fldChar w:fldCharType="begin"/>
        </w:r>
        <w:r w:rsidRPr="000A4DC2">
          <w:rPr>
            <w:rFonts w:asciiTheme="majorHAnsi" w:hAnsiTheme="majorHAnsi"/>
          </w:rPr>
          <w:instrText>PAGE   \* MERGEFORMAT</w:instrText>
        </w:r>
        <w:r w:rsidRPr="000A4DC2">
          <w:rPr>
            <w:rFonts w:asciiTheme="majorHAnsi" w:hAnsiTheme="majorHAnsi"/>
          </w:rPr>
          <w:fldChar w:fldCharType="separate"/>
        </w:r>
        <w:r w:rsidR="00544CAF">
          <w:rPr>
            <w:rFonts w:asciiTheme="majorHAnsi" w:hAnsiTheme="majorHAnsi"/>
            <w:noProof/>
          </w:rPr>
          <w:t>1</w:t>
        </w:r>
        <w:r w:rsidRPr="000A4DC2">
          <w:rPr>
            <w:rFonts w:asciiTheme="majorHAnsi" w:hAnsiTheme="majorHAnsi"/>
          </w:rPr>
          <w:fldChar w:fldCharType="end"/>
        </w:r>
      </w:p>
    </w:sdtContent>
  </w:sdt>
  <w:p w14:paraId="4DED4546" w14:textId="77777777" w:rsidR="000A4DC2" w:rsidRDefault="000A4D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706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5BD6059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18EE" w14:textId="77777777" w:rsidR="00E1622D" w:rsidRDefault="000A4D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BB019B2" wp14:editId="6DD693D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F70084B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ascii="Calibri Light" w:hAnsi="Calibri Light" w:cs="Calibri Light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35264AB6"/>
    <w:lvl w:ilvl="0" w:tplc="B3BA643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64CC4"/>
    <w:multiLevelType w:val="singleLevel"/>
    <w:tmpl w:val="E71CD70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 w15:restartNumberingAfterBreak="0">
    <w:nsid w:val="71C14C96"/>
    <w:multiLevelType w:val="hybridMultilevel"/>
    <w:tmpl w:val="3C1A2F6E"/>
    <w:lvl w:ilvl="0" w:tplc="02D61BF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A4DC2"/>
    <w:rsid w:val="001821B5"/>
    <w:rsid w:val="001D1F9A"/>
    <w:rsid w:val="001F3218"/>
    <w:rsid w:val="002529A7"/>
    <w:rsid w:val="002D0DCF"/>
    <w:rsid w:val="002E7121"/>
    <w:rsid w:val="00312E37"/>
    <w:rsid w:val="003604B1"/>
    <w:rsid w:val="003B3E22"/>
    <w:rsid w:val="003E18C1"/>
    <w:rsid w:val="00425C6C"/>
    <w:rsid w:val="0043494F"/>
    <w:rsid w:val="004E2336"/>
    <w:rsid w:val="00544CAF"/>
    <w:rsid w:val="00550D9B"/>
    <w:rsid w:val="005B331D"/>
    <w:rsid w:val="005C3FF5"/>
    <w:rsid w:val="00665588"/>
    <w:rsid w:val="00666C29"/>
    <w:rsid w:val="00670424"/>
    <w:rsid w:val="006E7807"/>
    <w:rsid w:val="00782873"/>
    <w:rsid w:val="007E72F2"/>
    <w:rsid w:val="00986682"/>
    <w:rsid w:val="00A421C6"/>
    <w:rsid w:val="00AC5209"/>
    <w:rsid w:val="00AE47D7"/>
    <w:rsid w:val="00B16FFD"/>
    <w:rsid w:val="00B978C8"/>
    <w:rsid w:val="00C17055"/>
    <w:rsid w:val="00CA4F4F"/>
    <w:rsid w:val="00E1622D"/>
    <w:rsid w:val="00E97C6B"/>
    <w:rsid w:val="00F07E5F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B150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2019-12-31T08:56:00Z</dcterms:created>
  <dcterms:modified xsi:type="dcterms:W3CDTF">2022-01-18T12:36:00Z</dcterms:modified>
</cp:coreProperties>
</file>