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1D48" w14:textId="77777777" w:rsidR="00AC5209" w:rsidRPr="00AC1B97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41793636" w14:textId="77777777" w:rsidR="00665588" w:rsidRPr="00AC1B97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62219466" w14:textId="77777777" w:rsidR="00665588" w:rsidRPr="00AC1B97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D4704A4" w14:textId="0B5A58EC" w:rsidR="001D1F9A" w:rsidRPr="00AC1B97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AC1B97">
        <w:rPr>
          <w:rFonts w:ascii="Calibri Light" w:hAnsi="Calibri Light" w:cs="Calibri Light"/>
          <w:b/>
          <w:szCs w:val="24"/>
        </w:rPr>
        <w:t>Prijava na javni razpis</w:t>
      </w:r>
      <w:r w:rsidR="00425C6C" w:rsidRPr="00AC1B97">
        <w:rPr>
          <w:rFonts w:ascii="Calibri Light" w:hAnsi="Calibri Light" w:cs="Calibri Light"/>
          <w:b/>
          <w:szCs w:val="24"/>
        </w:rPr>
        <w:t xml:space="preserve"> </w:t>
      </w:r>
      <w:r w:rsidRPr="00AC1B97">
        <w:rPr>
          <w:rFonts w:ascii="Calibri Light" w:hAnsi="Calibri Light" w:cs="Calibri Light"/>
          <w:b/>
          <w:szCs w:val="24"/>
        </w:rPr>
        <w:t>za sofinanciranje javnih kulturnih programov</w:t>
      </w:r>
      <w:r w:rsidR="002F3EC2" w:rsidRPr="00AC1B97">
        <w:rPr>
          <w:rFonts w:ascii="Calibri Light" w:hAnsi="Calibri Light" w:cs="Calibri Light"/>
          <w:b/>
          <w:szCs w:val="24"/>
        </w:rPr>
        <w:t xml:space="preserve"> v letu 202</w:t>
      </w:r>
      <w:r w:rsidR="00F04BB0">
        <w:rPr>
          <w:rFonts w:ascii="Calibri Light" w:hAnsi="Calibri Light" w:cs="Calibri Light"/>
          <w:b/>
          <w:szCs w:val="24"/>
        </w:rPr>
        <w:t>3</w:t>
      </w:r>
      <w:r w:rsidRPr="00AC1B97">
        <w:rPr>
          <w:rFonts w:ascii="Calibri Light" w:hAnsi="Calibri Light" w:cs="Calibri Light"/>
          <w:b/>
          <w:szCs w:val="24"/>
        </w:rPr>
        <w:t>:</w:t>
      </w:r>
    </w:p>
    <w:p w14:paraId="6889DD85" w14:textId="77777777" w:rsidR="001D1F9A" w:rsidRPr="00AC1B97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3698D28" w14:textId="77777777" w:rsidR="00B57307" w:rsidRDefault="00B57307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0C041E45" w14:textId="68983D03" w:rsidR="00E1622D" w:rsidRPr="00AC1B97" w:rsidRDefault="006E7807" w:rsidP="00AC5209">
      <w:pPr>
        <w:spacing w:after="0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b/>
          <w:szCs w:val="24"/>
        </w:rPr>
        <w:t>LIKOVNA IN FOTO DEJAVNOST</w:t>
      </w:r>
    </w:p>
    <w:p w14:paraId="150A0693" w14:textId="77777777" w:rsidR="00B978C8" w:rsidRPr="00AC1B97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3CAAF026" w14:textId="14D30DF0" w:rsidR="00E1622D" w:rsidRPr="00AC1B97" w:rsidRDefault="00A406D4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AC1B97">
        <w:rPr>
          <w:rFonts w:ascii="Calibri Light" w:hAnsi="Calibri Light" w:cs="Calibri Light"/>
          <w:szCs w:val="22"/>
        </w:rPr>
        <w:t>Podatki o prijavitelju</w:t>
      </w:r>
      <w:bookmarkEnd w:id="0"/>
    </w:p>
    <w:p w14:paraId="04CBA4DF" w14:textId="6740CEDD" w:rsidR="00E1622D" w:rsidRDefault="00E1622D" w:rsidP="00AE144F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3C4CE19B" w14:textId="77777777" w:rsidR="00AE144F" w:rsidRPr="00AC1B97" w:rsidRDefault="00AE144F" w:rsidP="00AE144F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AE144F" w:rsidRPr="00845C23" w14:paraId="24447DEB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6B304C92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36F65C6C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6ED054F8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29F5C50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66A54EE3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0B638946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4958AD9F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6A098C98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29C675F2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496050B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0A4C3CD5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6927C7E2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DA79217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609C59A4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26CB7E7E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62C2B1A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577E63E7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1D2DBFF9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67C07EFD" w14:textId="77777777" w:rsidR="00AE144F" w:rsidRPr="00845C23" w:rsidRDefault="00AE144F" w:rsidP="00AE144F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5ED49A3B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597E19A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F2A7491" w14:textId="77777777" w:rsidR="00AE144F" w:rsidRPr="00845C23" w:rsidRDefault="00AE144F" w:rsidP="00AE144F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1AC6D8F6" w14:textId="77777777" w:rsidR="00AE144F" w:rsidRPr="00845C23" w:rsidRDefault="00AE14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595A553D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55A9FB2C" w14:textId="77777777" w:rsidR="00AE144F" w:rsidRPr="00845C23" w:rsidRDefault="00AE144F" w:rsidP="00AE144F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75159DF9" w14:textId="77777777" w:rsidR="00AE144F" w:rsidRPr="00845C23" w:rsidRDefault="00AE14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3AB18817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7984E1B2" w14:textId="77777777" w:rsidR="00AE144F" w:rsidRPr="00845C23" w:rsidRDefault="00AE144F" w:rsidP="00AE144F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9D35003" w14:textId="77777777" w:rsidR="00AE144F" w:rsidRPr="00845C23" w:rsidRDefault="00AE14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3975D3D3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47BE9DB7" w14:textId="77777777" w:rsidR="00AE144F" w:rsidRPr="00845C23" w:rsidRDefault="00AE144F" w:rsidP="00AE144F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76B55AA1" w14:textId="77777777" w:rsidR="00AE144F" w:rsidRPr="00845C23" w:rsidRDefault="00AE144F" w:rsidP="00AD5693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662DAEF" w14:textId="77777777" w:rsidR="00AE144F" w:rsidRPr="00845C23" w:rsidRDefault="00AE14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AE144F" w:rsidRPr="00845C23" w14:paraId="5CD06311" w14:textId="77777777" w:rsidTr="00AD5693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784C06B0" w14:textId="77777777" w:rsidR="00AE144F" w:rsidRPr="00845C23" w:rsidRDefault="00AE144F" w:rsidP="00AE144F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17A98141" w14:textId="77777777" w:rsidR="00AE144F" w:rsidRPr="00845C23" w:rsidRDefault="00AE144F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1320902F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94A741B" w14:textId="77777777" w:rsidR="00E1622D" w:rsidRPr="00AE144F" w:rsidRDefault="00E1622D" w:rsidP="00AE144F">
      <w:pPr>
        <w:jc w:val="both"/>
        <w:rPr>
          <w:rFonts w:ascii="Calibri Light" w:hAnsi="Calibri Light" w:cs="Calibri Light"/>
          <w:b/>
          <w:szCs w:val="24"/>
        </w:rPr>
      </w:pPr>
      <w:r w:rsidRPr="00AE144F">
        <w:rPr>
          <w:rFonts w:ascii="Calibri Light" w:hAnsi="Calibri Light" w:cs="Calibri Light"/>
          <w:szCs w:val="24"/>
        </w:rPr>
        <w:t xml:space="preserve">Obvezna priloga: </w:t>
      </w:r>
      <w:r w:rsidRPr="00AE144F">
        <w:rPr>
          <w:rFonts w:ascii="Calibri Light" w:hAnsi="Calibri Light" w:cs="Calibri Light"/>
          <w:i/>
          <w:szCs w:val="24"/>
        </w:rPr>
        <w:t>kopija</w:t>
      </w:r>
      <w:r w:rsidRPr="00AE144F">
        <w:rPr>
          <w:rFonts w:ascii="Calibri Light" w:hAnsi="Calibri Light" w:cs="Calibri Light"/>
          <w:szCs w:val="24"/>
        </w:rPr>
        <w:t xml:space="preserve"> veljavnega</w:t>
      </w:r>
      <w:r w:rsidRPr="00AE144F">
        <w:rPr>
          <w:rFonts w:ascii="Calibri Light" w:hAnsi="Calibri Light" w:cs="Calibri Light"/>
          <w:b/>
          <w:i/>
          <w:szCs w:val="24"/>
        </w:rPr>
        <w:t xml:space="preserve"> </w:t>
      </w:r>
      <w:r w:rsidRPr="00AE144F">
        <w:rPr>
          <w:rFonts w:ascii="Calibri Light" w:hAnsi="Calibri Light" w:cs="Calibri Light"/>
          <w:i/>
          <w:szCs w:val="24"/>
        </w:rPr>
        <w:t>statuta</w:t>
      </w:r>
      <w:r w:rsidRPr="00AE144F">
        <w:rPr>
          <w:rFonts w:ascii="Calibri Light" w:hAnsi="Calibri Light" w:cs="Calibri Light"/>
          <w:b/>
          <w:i/>
          <w:szCs w:val="24"/>
        </w:rPr>
        <w:t xml:space="preserve"> </w:t>
      </w:r>
      <w:r w:rsidRPr="00AE144F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18551F14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49611FE" w14:textId="77777777" w:rsidR="00E1622D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C3CFAF0" w14:textId="77777777" w:rsidR="00AC5209" w:rsidRPr="00AC1B97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AC1B97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60C35883" w14:textId="77777777" w:rsidR="00AE144F" w:rsidRPr="00845C23" w:rsidRDefault="002F3EC2" w:rsidP="00AE144F">
      <w:pPr>
        <w:pStyle w:val="Odstavekseznama"/>
        <w:numPr>
          <w:ilvl w:val="1"/>
          <w:numId w:val="13"/>
        </w:numPr>
        <w:rPr>
          <w:rFonts w:ascii="Calibri Light" w:hAnsi="Calibri Light" w:cs="Calibri Light"/>
        </w:rPr>
      </w:pPr>
      <w:bookmarkStart w:id="1" w:name="_Toc438014704"/>
      <w:r w:rsidRPr="00AC1B97">
        <w:rPr>
          <w:rFonts w:ascii="Calibri Light" w:hAnsi="Calibri Light" w:cs="Calibri Light"/>
          <w:b/>
          <w:bCs/>
          <w:sz w:val="22"/>
          <w:szCs w:val="24"/>
        </w:rPr>
        <w:br w:type="page"/>
      </w:r>
      <w:bookmarkStart w:id="2" w:name="_Hlk124943516"/>
      <w:r w:rsidR="00AE144F"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="00AE144F" w:rsidRPr="00845C23">
        <w:rPr>
          <w:rFonts w:ascii="Calibri Light" w:hAnsi="Calibri Light" w:cs="Calibri Light"/>
        </w:rPr>
        <w:t xml:space="preserve"> </w:t>
      </w:r>
      <w:r w:rsidR="00AE144F"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4127771A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210EE4C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E92A8E1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B65C6AF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A8406A8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6004820" w14:textId="341E0B42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7FA2B432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3DBDF73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51800DE" w14:textId="77777777" w:rsidR="00AE144F" w:rsidRPr="00845C23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4E60011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169D6797" w14:textId="77777777" w:rsidR="00AE144F" w:rsidRPr="00845C23" w:rsidRDefault="00AE144F" w:rsidP="00AE144F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2F9BD669" w14:textId="77777777" w:rsidR="00AE144F" w:rsidRDefault="00AE144F" w:rsidP="00AE144F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AE144F" w14:paraId="1891DEB7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87D49B9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4981EDF0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159DF71F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2F19D3BF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0CDD01E2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309E3B9B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681E26B1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67BF4A9C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4C39264E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41618997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55E84F5A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1D20C124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477F6CC8" w14:textId="77777777" w:rsidR="00AE144F" w:rsidRPr="00230396" w:rsidRDefault="00AE144F" w:rsidP="00AD5693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7E7D0474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347181F0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C9E443E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2EACC0E9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1DF70B22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1929F1F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70EF0DF3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  <w:tr w:rsidR="00AE144F" w14:paraId="2893E644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2972CCED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342C7511" w14:textId="77777777" w:rsidR="00AE144F" w:rsidRDefault="00AE144F" w:rsidP="00AD5693">
            <w:pPr>
              <w:rPr>
                <w:rFonts w:ascii="Calibri Light" w:hAnsi="Calibri Light" w:cs="Calibri Light"/>
              </w:rPr>
            </w:pPr>
          </w:p>
        </w:tc>
      </w:tr>
    </w:tbl>
    <w:p w14:paraId="4CF5976B" w14:textId="77777777" w:rsidR="00AE144F" w:rsidRDefault="00AE144F" w:rsidP="00AE144F">
      <w:pPr>
        <w:spacing w:after="0"/>
        <w:rPr>
          <w:rFonts w:ascii="Calibri Light" w:hAnsi="Calibri Light" w:cs="Calibri Light"/>
          <w:sz w:val="20"/>
        </w:rPr>
      </w:pPr>
    </w:p>
    <w:p w14:paraId="04BEC01D" w14:textId="77777777" w:rsidR="00AE144F" w:rsidRDefault="00AE144F" w:rsidP="00AE144F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24DCBCA7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</w:rPr>
      </w:pPr>
    </w:p>
    <w:bookmarkEnd w:id="2"/>
    <w:p w14:paraId="433E1B46" w14:textId="1FE7DE79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1D4E889F" w14:textId="68DC0C3C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5CCE36C8" w14:textId="6E188074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3D04CE43" w14:textId="7C69BE5F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7FB94123" w14:textId="0104DB06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325319AC" w14:textId="390CA092" w:rsidR="00AE144F" w:rsidRDefault="00AE144F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p w14:paraId="3F7CD27B" w14:textId="77777777" w:rsidR="00AE144F" w:rsidRPr="00845C23" w:rsidRDefault="00AE144F" w:rsidP="00AE144F">
      <w:pPr>
        <w:pStyle w:val="Naslov1"/>
        <w:ind w:left="0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Predstavitev  dela prijavitelja v preteklem letu</w:t>
      </w:r>
    </w:p>
    <w:p w14:paraId="32A39E24" w14:textId="77777777" w:rsidR="00AE144F" w:rsidRPr="00845C23" w:rsidRDefault="00AE144F" w:rsidP="00AE144F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49F68AB1" w14:textId="77777777" w:rsidR="00AE144F" w:rsidRDefault="00AE144F" w:rsidP="00AE144F">
      <w:pPr>
        <w:spacing w:after="0" w:line="240" w:lineRule="auto"/>
        <w:rPr>
          <w:rFonts w:asciiTheme="majorHAnsi" w:hAnsiTheme="majorHAnsi" w:cs="Arial"/>
          <w:sz w:val="22"/>
        </w:rPr>
      </w:pPr>
    </w:p>
    <w:p w14:paraId="12338A4F" w14:textId="77777777" w:rsidR="00AE144F" w:rsidRPr="004B71CA" w:rsidRDefault="00AE144F" w:rsidP="00AE144F">
      <w:pPr>
        <w:spacing w:after="0" w:line="240" w:lineRule="auto"/>
        <w:rPr>
          <w:rFonts w:asciiTheme="majorHAnsi" w:hAnsiTheme="majorHAnsi" w:cs="Arial"/>
          <w:sz w:val="22"/>
        </w:rPr>
      </w:pPr>
    </w:p>
    <w:p w14:paraId="5E4DC2A7" w14:textId="77777777" w:rsidR="00AE144F" w:rsidRPr="00BD15B9" w:rsidRDefault="00AE144F" w:rsidP="00AE144F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 xml:space="preserve">Število </w:t>
      </w:r>
      <w:r>
        <w:rPr>
          <w:rFonts w:asciiTheme="majorHAnsi" w:hAnsiTheme="majorHAnsi" w:cs="Tahoma"/>
          <w:sz w:val="22"/>
          <w:szCs w:val="22"/>
        </w:rPr>
        <w:t>študijskih srečanj</w:t>
      </w:r>
      <w:r w:rsidRPr="00BD15B9">
        <w:rPr>
          <w:rFonts w:asciiTheme="majorHAnsi" w:hAnsiTheme="majorHAnsi" w:cs="Tahoma"/>
          <w:sz w:val="22"/>
          <w:szCs w:val="22"/>
        </w:rPr>
        <w:t xml:space="preserve"> v letu 2022: </w:t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</w:p>
    <w:p w14:paraId="68316538" w14:textId="77777777" w:rsidR="00AE144F" w:rsidRDefault="00AE144F" w:rsidP="00AE144F">
      <w:pPr>
        <w:spacing w:after="0" w:line="240" w:lineRule="auto"/>
        <w:rPr>
          <w:rFonts w:asciiTheme="majorHAnsi" w:hAnsiTheme="majorHAnsi" w:cs="Arial"/>
          <w:sz w:val="22"/>
        </w:rPr>
      </w:pPr>
    </w:p>
    <w:p w14:paraId="4A050C68" w14:textId="77777777" w:rsidR="00AE144F" w:rsidRPr="00BD15B9" w:rsidRDefault="00AE144F" w:rsidP="00AE144F">
      <w:pPr>
        <w:spacing w:after="0" w:line="240" w:lineRule="auto"/>
        <w:rPr>
          <w:rFonts w:asciiTheme="majorHAnsi" w:hAnsiTheme="majorHAnsi" w:cs="Arial"/>
          <w:sz w:val="22"/>
        </w:rPr>
      </w:pPr>
    </w:p>
    <w:p w14:paraId="3EB9BD4F" w14:textId="554EFABB" w:rsidR="00AE144F" w:rsidRPr="00BD15B9" w:rsidRDefault="00AE144F" w:rsidP="00AE144F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>
        <w:rPr>
          <w:rFonts w:asciiTheme="majorHAnsi" w:hAnsiTheme="majorHAnsi" w:cs="Arial"/>
          <w:sz w:val="22"/>
        </w:rPr>
        <w:t xml:space="preserve">Samostojne razstave </w:t>
      </w:r>
      <w:r w:rsidRPr="00BD15B9">
        <w:rPr>
          <w:rFonts w:asciiTheme="majorHAnsi" w:hAnsiTheme="majorHAnsi" w:cs="Arial"/>
          <w:sz w:val="22"/>
        </w:rPr>
        <w:t>v letu 2022</w:t>
      </w:r>
      <w:r w:rsidRPr="00BD15B9">
        <w:rPr>
          <w:rFonts w:asciiTheme="majorHAnsi" w:hAnsiTheme="majorHAnsi" w:cs="Tahoma"/>
          <w:sz w:val="22"/>
        </w:rPr>
        <w:t>:</w:t>
      </w:r>
      <w:r>
        <w:rPr>
          <w:rFonts w:asciiTheme="majorHAnsi" w:hAnsiTheme="majorHAnsi" w:cs="Tahoma"/>
          <w:sz w:val="22"/>
        </w:rPr>
        <w:t xml:space="preserve"> </w:t>
      </w:r>
    </w:p>
    <w:p w14:paraId="76A05D22" w14:textId="77777777" w:rsidR="00AE144F" w:rsidRDefault="00AE144F" w:rsidP="00AE144F">
      <w:pPr>
        <w:spacing w:after="0" w:line="240" w:lineRule="auto"/>
        <w:rPr>
          <w:rFonts w:asciiTheme="majorHAnsi" w:hAnsiTheme="majorHAnsi" w:cs="Tahoma"/>
          <w:sz w:val="22"/>
        </w:rPr>
      </w:pPr>
    </w:p>
    <w:p w14:paraId="0121CE9A" w14:textId="77777777" w:rsidR="00AE144F" w:rsidRDefault="00AE144F" w:rsidP="00AE144F">
      <w:pPr>
        <w:spacing w:after="0"/>
        <w:rPr>
          <w:rFonts w:asciiTheme="majorHAnsi" w:hAnsiTheme="majorHAnsi" w:cs="Arial"/>
          <w:sz w:val="22"/>
        </w:rPr>
      </w:pPr>
      <w:r w:rsidRPr="00E859DD">
        <w:rPr>
          <w:rFonts w:asciiTheme="majorHAnsi" w:hAnsiTheme="majorHAnsi" w:cs="Tahoma"/>
          <w:sz w:val="20"/>
          <w:szCs w:val="18"/>
        </w:rPr>
        <w:t>(dodajanje novih vrstic v tabel</w:t>
      </w:r>
      <w:r>
        <w:rPr>
          <w:rFonts w:asciiTheme="majorHAnsi" w:hAnsiTheme="majorHAnsi" w:cs="Tahoma"/>
          <w:sz w:val="20"/>
          <w:szCs w:val="18"/>
        </w:rPr>
        <w:t>e</w:t>
      </w:r>
      <w:r w:rsidRPr="00E859DD">
        <w:rPr>
          <w:rFonts w:asciiTheme="majorHAnsi" w:hAnsiTheme="majorHAnsi" w:cs="Tahoma"/>
          <w:sz w:val="20"/>
          <w:szCs w:val="18"/>
        </w:rPr>
        <w:t>: z miško kliknite v desno okence v zadnji vrstici in pritisnite tipko tabulator na tipkovnici</w:t>
      </w:r>
      <w:r>
        <w:rPr>
          <w:rFonts w:asciiTheme="majorHAnsi" w:hAnsiTheme="majorHAnsi" w:cs="Tahoma"/>
          <w:sz w:val="20"/>
          <w:szCs w:val="18"/>
        </w:rPr>
        <w:t>:</w:t>
      </w:r>
      <w:r w:rsidRPr="00E859DD">
        <w:rPr>
          <w:rFonts w:asciiTheme="majorHAnsi" w:hAnsiTheme="majorHAnsi" w:cs="Tahoma"/>
          <w:sz w:val="20"/>
          <w:szCs w:val="18"/>
        </w:rPr>
        <w:t xml:space="preserve"> </w:t>
      </w:r>
      <w:r w:rsidRPr="003932FD">
        <w:rPr>
          <w:rFonts w:asciiTheme="majorHAnsi" w:hAnsiTheme="majorHAnsi" w:cs="Tahoma"/>
          <w:szCs w:val="24"/>
        </w:rPr>
        <w:sym w:font="Wingdings 3" w:char="F046"/>
      </w:r>
      <w:r>
        <w:rPr>
          <w:rFonts w:asciiTheme="majorHAnsi" w:hAnsiTheme="majorHAnsi" w:cs="Tahoma"/>
          <w:sz w:val="22"/>
        </w:rPr>
        <w:t>)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AE144F" w:rsidRPr="00845C23" w14:paraId="72DA99DC" w14:textId="77777777" w:rsidTr="00AD5693">
        <w:tc>
          <w:tcPr>
            <w:tcW w:w="988" w:type="dxa"/>
          </w:tcPr>
          <w:p w14:paraId="08FF9721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505594C5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7E392F5A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AE144F" w:rsidRPr="00845C23" w14:paraId="343FA170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474D8B07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04DB59FF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E1845EE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E144F" w:rsidRPr="00845C23" w14:paraId="1A83C79E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082127C6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7AFF817C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71778D8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E144F" w:rsidRPr="00845C23" w14:paraId="673F9163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4C8DC75F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  <w:r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76267295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C06AD9F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CB980FF" w14:textId="77777777" w:rsidR="00AE144F" w:rsidRDefault="00AE144F" w:rsidP="00AE144F">
      <w:pPr>
        <w:spacing w:after="0" w:line="240" w:lineRule="auto"/>
        <w:rPr>
          <w:rFonts w:asciiTheme="majorHAnsi" w:hAnsiTheme="majorHAnsi" w:cs="Tahoma"/>
          <w:sz w:val="22"/>
        </w:rPr>
      </w:pPr>
    </w:p>
    <w:p w14:paraId="43967E0B" w14:textId="59F40FD4" w:rsidR="00AE144F" w:rsidRPr="00BD15B9" w:rsidRDefault="00AE144F" w:rsidP="00AE144F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Sodelovanja na drugih razstavah v letu 2022</w:t>
      </w:r>
      <w:r w:rsidRPr="00BD15B9">
        <w:rPr>
          <w:rFonts w:asciiTheme="majorHAnsi" w:hAnsiTheme="majorHAnsi" w:cs="Arial"/>
          <w:sz w:val="22"/>
        </w:rPr>
        <w:t>: __________</w:t>
      </w:r>
    </w:p>
    <w:p w14:paraId="7F6E49CE" w14:textId="77777777" w:rsidR="00AE144F" w:rsidRDefault="00AE144F" w:rsidP="00AE144F">
      <w:pPr>
        <w:spacing w:after="0"/>
        <w:rPr>
          <w:rFonts w:asciiTheme="majorHAnsi" w:hAnsiTheme="majorHAnsi" w:cs="Arial"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AE144F" w:rsidRPr="00845C23" w14:paraId="0AC76CDC" w14:textId="77777777" w:rsidTr="00AD5693">
        <w:tc>
          <w:tcPr>
            <w:tcW w:w="988" w:type="dxa"/>
          </w:tcPr>
          <w:p w14:paraId="45124D8F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6A364C2D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40154366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AE144F" w:rsidRPr="00845C23" w14:paraId="55079373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1FA7EE5E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087059B4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92E01CA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E144F" w:rsidRPr="00845C23" w14:paraId="10D074C6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1EB0804A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743664BB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5C34F92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E144F" w:rsidRPr="00845C23" w14:paraId="5D20F056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281C9684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6BC6FD79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BF6FBA6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E144F" w:rsidRPr="00845C23" w14:paraId="11714C55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53B0F5B2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394" w:type="dxa"/>
            <w:vAlign w:val="center"/>
          </w:tcPr>
          <w:p w14:paraId="46CEA16E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013C4CB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AE144F" w:rsidRPr="00845C23" w14:paraId="71C7F3E3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428A0F47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4578F958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D027178" w14:textId="77777777" w:rsidR="00AE144F" w:rsidRPr="00845C23" w:rsidRDefault="00AE144F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1EE44FDE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9AA78EB" w14:textId="77777777" w:rsidR="00AE144F" w:rsidRPr="004B71CA" w:rsidRDefault="00AE144F" w:rsidP="00AE144F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3BED8312" w14:textId="750096B6" w:rsidR="00AE144F" w:rsidRPr="00BD15B9" w:rsidRDefault="00AE144F" w:rsidP="00AE144F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bCs/>
          <w:szCs w:val="24"/>
        </w:rPr>
      </w:pPr>
      <w:r w:rsidRPr="00BD15B9">
        <w:rPr>
          <w:rFonts w:asciiTheme="majorHAnsi" w:hAnsiTheme="majorHAnsi" w:cs="Arial"/>
          <w:bCs/>
          <w:szCs w:val="24"/>
        </w:rPr>
        <w:t xml:space="preserve"> </w:t>
      </w:r>
      <w:r>
        <w:rPr>
          <w:rFonts w:asciiTheme="majorHAnsi" w:hAnsiTheme="majorHAnsi" w:cs="Arial"/>
          <w:bCs/>
          <w:szCs w:val="24"/>
        </w:rPr>
        <w:t>Sodelovanja</w:t>
      </w:r>
      <w:r w:rsidRPr="00BD15B9">
        <w:rPr>
          <w:rFonts w:asciiTheme="majorHAnsi" w:hAnsiTheme="majorHAnsi" w:cs="Arial"/>
          <w:bCs/>
          <w:szCs w:val="24"/>
        </w:rPr>
        <w:t xml:space="preserve"> na srečanjih/ tekmovanjih/ festivalih v letu 2022</w:t>
      </w:r>
      <w:r w:rsidRPr="00BD15B9">
        <w:rPr>
          <w:rFonts w:asciiTheme="majorHAnsi" w:hAnsiTheme="majorHAnsi" w:cs="Arial"/>
          <w:bCs/>
          <w:sz w:val="22"/>
          <w:szCs w:val="24"/>
        </w:rPr>
        <w:t>:</w:t>
      </w:r>
    </w:p>
    <w:p w14:paraId="21CA301E" w14:textId="77777777" w:rsidR="00AE144F" w:rsidRPr="004B71CA" w:rsidRDefault="00AE144F" w:rsidP="00AE144F">
      <w:pPr>
        <w:spacing w:after="0"/>
        <w:rPr>
          <w:rFonts w:asciiTheme="majorHAnsi" w:hAnsiTheme="majorHAnsi" w:cs="Arial"/>
          <w:sz w:val="22"/>
        </w:rPr>
      </w:pPr>
    </w:p>
    <w:p w14:paraId="64A4BBEC" w14:textId="77777777" w:rsidR="00AE144F" w:rsidRPr="008E35DA" w:rsidRDefault="00AE144F" w:rsidP="00AE144F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dogodka.</w:t>
      </w:r>
    </w:p>
    <w:p w14:paraId="1ECA4273" w14:textId="77777777" w:rsidR="00AE144F" w:rsidRDefault="00AE144F" w:rsidP="00AE144F">
      <w:pPr>
        <w:spacing w:after="0" w:line="240" w:lineRule="auto"/>
        <w:rPr>
          <w:rFonts w:asciiTheme="majorHAnsi" w:hAnsiTheme="majorHAnsi" w:cs="Tahoma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AE144F" w:rsidRPr="008E35DA" w14:paraId="58505FE6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5063F6F7" w14:textId="77777777" w:rsidR="00AE144F" w:rsidRPr="008E35DA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a</w:t>
            </w:r>
            <w:r w:rsidRPr="008E35DA">
              <w:rPr>
                <w:rFonts w:ascii="Calibri Light" w:hAnsi="Calibri Light" w:cs="Calibri Light"/>
                <w:sz w:val="22"/>
              </w:rPr>
              <w:t>) medobmočno (regijsko) srečanje</w:t>
            </w:r>
          </w:p>
        </w:tc>
        <w:tc>
          <w:tcPr>
            <w:tcW w:w="5103" w:type="dxa"/>
            <w:vAlign w:val="center"/>
          </w:tcPr>
          <w:p w14:paraId="26063C9F" w14:textId="77777777" w:rsidR="00AE144F" w:rsidRPr="008E35DA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030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6351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E144F" w:rsidRPr="008E35DA" w14:paraId="756E760E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1E7BE6FA" w14:textId="77777777" w:rsidR="00AE144F" w:rsidRPr="008E35DA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b</w:t>
            </w:r>
            <w:r w:rsidRPr="008E35DA">
              <w:rPr>
                <w:rFonts w:ascii="Calibri Light" w:hAnsi="Calibri Light" w:cs="Calibri Light"/>
                <w:sz w:val="22"/>
              </w:rPr>
              <w:t>) državno srečanje/ tekmovanje</w:t>
            </w:r>
          </w:p>
        </w:tc>
        <w:tc>
          <w:tcPr>
            <w:tcW w:w="5103" w:type="dxa"/>
            <w:vAlign w:val="center"/>
          </w:tcPr>
          <w:p w14:paraId="1258D84B" w14:textId="77777777" w:rsidR="00AE144F" w:rsidRPr="008E35DA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8506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5390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E144F" w:rsidRPr="008E35DA" w14:paraId="2AB0934F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29B3FBDC" w14:textId="77777777" w:rsidR="00AE144F" w:rsidRPr="008E35DA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c</w:t>
            </w:r>
            <w:r w:rsidRPr="008E35DA">
              <w:rPr>
                <w:rFonts w:ascii="Calibri Light" w:hAnsi="Calibri Light" w:cs="Calibri Light"/>
                <w:sz w:val="22"/>
              </w:rPr>
              <w:t>) mednarodno tekmovanje/ festival</w:t>
            </w:r>
          </w:p>
        </w:tc>
        <w:tc>
          <w:tcPr>
            <w:tcW w:w="5103" w:type="dxa"/>
            <w:vAlign w:val="center"/>
          </w:tcPr>
          <w:p w14:paraId="78D1FBAA" w14:textId="77777777" w:rsidR="00AE144F" w:rsidRPr="008E35DA" w:rsidRDefault="00AE144F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2734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9432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</w:tbl>
    <w:p w14:paraId="530FFC90" w14:textId="77777777" w:rsidR="00AE144F" w:rsidRDefault="00AE144F" w:rsidP="00AE144F">
      <w:pPr>
        <w:spacing w:after="0" w:line="240" w:lineRule="auto"/>
        <w:rPr>
          <w:rFonts w:asciiTheme="majorHAnsi" w:hAnsiTheme="majorHAnsi" w:cs="Tahoma"/>
          <w:sz w:val="22"/>
        </w:rPr>
      </w:pPr>
    </w:p>
    <w:p w14:paraId="3478D226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40A926A5" w14:textId="77777777" w:rsidR="00AE144F" w:rsidRDefault="00AE144F" w:rsidP="00AE144F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2A73B5D6" w14:textId="32A2C5BF" w:rsidR="00AE144F" w:rsidRDefault="00AE144F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p w14:paraId="0277432C" w14:textId="3072726B" w:rsidR="00380A0C" w:rsidRPr="00AC1B97" w:rsidRDefault="00380A0C" w:rsidP="00380A0C">
      <w:pPr>
        <w:pStyle w:val="Naslov1"/>
        <w:jc w:val="center"/>
        <w:rPr>
          <w:rFonts w:ascii="Calibri Light" w:hAnsi="Calibri Light" w:cs="Calibri Light"/>
        </w:rPr>
      </w:pPr>
      <w:bookmarkStart w:id="3" w:name="_Toc438014706"/>
      <w:bookmarkEnd w:id="1"/>
      <w:r w:rsidRPr="00AC1B97">
        <w:rPr>
          <w:rFonts w:ascii="Calibri Light" w:hAnsi="Calibri Light" w:cs="Calibri Light"/>
        </w:rPr>
        <w:lastRenderedPageBreak/>
        <w:t>Prijava predvidenega programa</w:t>
      </w:r>
      <w:bookmarkEnd w:id="3"/>
      <w:r w:rsidRPr="00AC1B97">
        <w:rPr>
          <w:rFonts w:ascii="Calibri Light" w:hAnsi="Calibri Light" w:cs="Calibri Light"/>
        </w:rPr>
        <w:t xml:space="preserve"> v letu 202</w:t>
      </w:r>
      <w:r w:rsidR="00AE144F">
        <w:rPr>
          <w:rFonts w:ascii="Calibri Light" w:hAnsi="Calibri Light" w:cs="Calibri Light"/>
        </w:rPr>
        <w:t>3</w:t>
      </w:r>
    </w:p>
    <w:p w14:paraId="5F3CB4B0" w14:textId="77777777" w:rsidR="002208B2" w:rsidRPr="00AC1B97" w:rsidRDefault="002208B2" w:rsidP="00380A0C">
      <w:pPr>
        <w:spacing w:after="0"/>
        <w:rPr>
          <w:rFonts w:ascii="Calibri Light" w:hAnsi="Calibri Light" w:cs="Calibri Light"/>
          <w:bCs/>
          <w:szCs w:val="19"/>
        </w:rPr>
      </w:pPr>
    </w:p>
    <w:p w14:paraId="6C4E4DD4" w14:textId="77777777" w:rsidR="002208B2" w:rsidRPr="00AC1B97" w:rsidRDefault="002208B2" w:rsidP="002208B2">
      <w:pPr>
        <w:spacing w:after="0"/>
        <w:rPr>
          <w:rFonts w:ascii="Calibri Light" w:hAnsi="Calibri Light" w:cs="Calibri Light"/>
          <w:sz w:val="22"/>
        </w:rPr>
      </w:pPr>
    </w:p>
    <w:p w14:paraId="130CA113" w14:textId="54E70BE6" w:rsidR="002208B2" w:rsidRPr="00AC1B97" w:rsidRDefault="002208B2" w:rsidP="002208B2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AC1B97">
        <w:rPr>
          <w:rFonts w:ascii="Calibri Light" w:hAnsi="Calibri Light" w:cs="Calibri Light"/>
          <w:b/>
          <w:szCs w:val="19"/>
        </w:rPr>
        <w:t>Predviden program v letu 202</w:t>
      </w:r>
      <w:r w:rsidR="00AE144F">
        <w:rPr>
          <w:rFonts w:ascii="Calibri Light" w:hAnsi="Calibri Light" w:cs="Calibri Light"/>
          <w:b/>
          <w:szCs w:val="19"/>
        </w:rPr>
        <w:t>3</w:t>
      </w:r>
      <w:r w:rsidRPr="00AC1B97">
        <w:rPr>
          <w:rFonts w:ascii="Calibri Light" w:hAnsi="Calibri Light" w:cs="Calibri Light"/>
          <w:b/>
          <w:szCs w:val="19"/>
        </w:rPr>
        <w:t xml:space="preserve"> </w:t>
      </w:r>
      <w:r w:rsidRPr="00AC1B97">
        <w:rPr>
          <w:rFonts w:ascii="Calibri Light" w:hAnsi="Calibri Light" w:cs="Calibri Light"/>
          <w:szCs w:val="19"/>
        </w:rPr>
        <w:t>(opis programa)</w:t>
      </w:r>
    </w:p>
    <w:p w14:paraId="668C0E79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614171E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BC7A799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5758048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7C732FB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FFBA571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406CD38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3FBD023" w14:textId="5D237C85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56CD2F5" w14:textId="77777777" w:rsidR="004057C5" w:rsidRPr="00AC1B97" w:rsidRDefault="004057C5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E6C8CAF" w14:textId="6730CEAF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5676080F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55DD15D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B35DB0A" w14:textId="35CDC6A5" w:rsidR="002208B2" w:rsidRPr="00AC1B97" w:rsidRDefault="002208B2" w:rsidP="002208B2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AC1B97">
        <w:rPr>
          <w:rFonts w:ascii="Calibri Light" w:hAnsi="Calibri Light" w:cs="Calibri Light"/>
          <w:b/>
          <w:bCs/>
        </w:rPr>
        <w:t>Število študijskih srečanj v letu 202</w:t>
      </w:r>
      <w:r w:rsidR="00AE144F">
        <w:rPr>
          <w:rFonts w:ascii="Calibri Light" w:hAnsi="Calibri Light" w:cs="Calibri Light"/>
          <w:b/>
          <w:bCs/>
        </w:rPr>
        <w:t>3</w:t>
      </w:r>
      <w:r w:rsidRPr="00AC1B97">
        <w:rPr>
          <w:rFonts w:ascii="Calibri Light" w:hAnsi="Calibri Light" w:cs="Calibri Light"/>
          <w:b/>
          <w:bCs/>
          <w:sz w:val="22"/>
        </w:rPr>
        <w:t xml:space="preserve">: </w:t>
      </w:r>
      <w:r w:rsidR="00AE144F">
        <w:rPr>
          <w:rFonts w:ascii="Calibri Light" w:hAnsi="Calibri Light" w:cs="Calibri Light"/>
          <w:b/>
          <w:bCs/>
          <w:sz w:val="22"/>
        </w:rPr>
        <w:t>____________</w:t>
      </w:r>
    </w:p>
    <w:p w14:paraId="4C20EB05" w14:textId="77777777" w:rsidR="002208B2" w:rsidRPr="00AC1B97" w:rsidRDefault="002208B2" w:rsidP="002208B2">
      <w:pPr>
        <w:spacing w:after="0"/>
        <w:jc w:val="both"/>
        <w:rPr>
          <w:rFonts w:ascii="Calibri Light" w:hAnsi="Calibri Light" w:cs="Calibri Light"/>
          <w:sz w:val="22"/>
        </w:rPr>
      </w:pPr>
    </w:p>
    <w:p w14:paraId="3C1896DF" w14:textId="77777777" w:rsidR="00380A0C" w:rsidRPr="00AC1B97" w:rsidRDefault="00380A0C" w:rsidP="00380A0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660BC69" w14:textId="70B7B7F0" w:rsidR="00380A0C" w:rsidRPr="00AC1B97" w:rsidRDefault="002208B2" w:rsidP="004057C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AC1B97">
        <w:rPr>
          <w:rFonts w:ascii="Calibri Light" w:hAnsi="Calibri Light" w:cs="Calibri Light"/>
          <w:b/>
          <w:bCs/>
          <w:szCs w:val="19"/>
        </w:rPr>
        <w:t>S</w:t>
      </w:r>
      <w:r w:rsidR="00380A0C" w:rsidRPr="00AC1B97">
        <w:rPr>
          <w:rFonts w:ascii="Calibri Light" w:hAnsi="Calibri Light" w:cs="Calibri Light"/>
          <w:b/>
          <w:bCs/>
          <w:szCs w:val="19"/>
        </w:rPr>
        <w:t>amostojne razstave v letu 202</w:t>
      </w:r>
      <w:r w:rsidR="00AE144F">
        <w:rPr>
          <w:rFonts w:ascii="Calibri Light" w:hAnsi="Calibri Light" w:cs="Calibri Light"/>
          <w:b/>
          <w:bCs/>
          <w:szCs w:val="19"/>
        </w:rPr>
        <w:t>3</w:t>
      </w:r>
    </w:p>
    <w:p w14:paraId="1828C1FE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0B6C3F8" w14:textId="77777777" w:rsidR="002208B2" w:rsidRPr="00AC1B97" w:rsidRDefault="002208B2" w:rsidP="002208B2">
      <w:pPr>
        <w:spacing w:after="0" w:line="36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2208B2" w:rsidRPr="00AC1B97" w14:paraId="6978B07F" w14:textId="77777777" w:rsidTr="00F1347E">
        <w:tc>
          <w:tcPr>
            <w:tcW w:w="988" w:type="dxa"/>
          </w:tcPr>
          <w:p w14:paraId="6E88CB7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1B97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1B97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10F3AF24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6F92B00C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208B2" w:rsidRPr="00AC1B97" w14:paraId="05355E5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617E6F4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E041147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D17CD8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6A79669F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B70C0F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FA88924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FA2252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4750340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E62C6D7" w14:textId="5094F3FB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3E730138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D029663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A1D66" w:rsidRPr="00AC1B97" w14:paraId="788D80D4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2B3E811E" w14:textId="123B025F" w:rsidR="00DA1D66" w:rsidRPr="00AC1B97" w:rsidRDefault="00DA1D66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17EC16B9" w14:textId="77777777" w:rsidR="00DA1D66" w:rsidRPr="00AC1B97" w:rsidRDefault="00DA1D66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73071E0" w14:textId="77777777" w:rsidR="00DA1D66" w:rsidRPr="00AC1B97" w:rsidRDefault="00DA1D66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706D7608" w14:textId="2AE5D646" w:rsidR="00380A0C" w:rsidRPr="00AC1B97" w:rsidRDefault="00380A0C" w:rsidP="00380A0C">
      <w:pPr>
        <w:spacing w:after="0"/>
        <w:ind w:firstLine="227"/>
        <w:rPr>
          <w:rFonts w:ascii="Calibri Light" w:hAnsi="Calibri Light" w:cs="Calibri Light"/>
          <w:sz w:val="22"/>
          <w:szCs w:val="19"/>
        </w:rPr>
      </w:pPr>
    </w:p>
    <w:p w14:paraId="4E5A0A07" w14:textId="7D60C1EA" w:rsidR="004057C5" w:rsidRPr="00AC1B97" w:rsidRDefault="004057C5" w:rsidP="00380A0C">
      <w:pPr>
        <w:spacing w:after="0"/>
        <w:ind w:firstLine="227"/>
        <w:rPr>
          <w:rFonts w:ascii="Calibri Light" w:hAnsi="Calibri Light" w:cs="Calibri Light"/>
          <w:sz w:val="22"/>
          <w:szCs w:val="19"/>
        </w:rPr>
      </w:pPr>
    </w:p>
    <w:p w14:paraId="3255F84F" w14:textId="67574CA2" w:rsidR="00380A0C" w:rsidRPr="00AC1B97" w:rsidRDefault="002208B2" w:rsidP="004057C5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4"/>
        </w:rPr>
      </w:pPr>
      <w:r w:rsidRPr="00AC1B97">
        <w:rPr>
          <w:rFonts w:ascii="Calibri Light" w:hAnsi="Calibri Light" w:cs="Calibri Light"/>
          <w:b/>
          <w:bCs/>
          <w:szCs w:val="24"/>
        </w:rPr>
        <w:t>S</w:t>
      </w:r>
      <w:r w:rsidR="00380A0C" w:rsidRPr="00AC1B97">
        <w:rPr>
          <w:rFonts w:ascii="Calibri Light" w:hAnsi="Calibri Light" w:cs="Calibri Light"/>
          <w:b/>
          <w:bCs/>
          <w:szCs w:val="24"/>
        </w:rPr>
        <w:t xml:space="preserve">odelovanja na drugih razstavah </w:t>
      </w:r>
      <w:r w:rsidR="00380A0C" w:rsidRPr="00AC1B97">
        <w:rPr>
          <w:rFonts w:ascii="Calibri Light" w:hAnsi="Calibri Light" w:cs="Calibri Light"/>
          <w:b/>
          <w:szCs w:val="24"/>
        </w:rPr>
        <w:t>v letu 202</w:t>
      </w:r>
      <w:r w:rsidR="00AE144F">
        <w:rPr>
          <w:rFonts w:ascii="Calibri Light" w:hAnsi="Calibri Light" w:cs="Calibri Light"/>
          <w:b/>
          <w:szCs w:val="24"/>
        </w:rPr>
        <w:t>3</w:t>
      </w:r>
      <w:r w:rsidR="00380A0C" w:rsidRPr="00AC1B97">
        <w:rPr>
          <w:rFonts w:ascii="Calibri Light" w:hAnsi="Calibri Light" w:cs="Calibri Light"/>
          <w:b/>
          <w:szCs w:val="24"/>
        </w:rPr>
        <w:t xml:space="preserve"> </w:t>
      </w:r>
    </w:p>
    <w:p w14:paraId="2723BBA7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475E6544" w14:textId="77777777" w:rsidR="002208B2" w:rsidRPr="00AC1B97" w:rsidRDefault="002208B2" w:rsidP="002208B2">
      <w:pPr>
        <w:spacing w:after="0" w:line="36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2208B2" w:rsidRPr="00AC1B97" w14:paraId="4B6E62C1" w14:textId="77777777" w:rsidTr="00F1347E">
        <w:tc>
          <w:tcPr>
            <w:tcW w:w="988" w:type="dxa"/>
          </w:tcPr>
          <w:p w14:paraId="0B5FC36A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1B97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1B97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73D8679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500ADA88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208B2" w:rsidRPr="00AC1B97" w14:paraId="32DA1079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4CF6DAA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4AEEDA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5DFB971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53C6D538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72B6C56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8C0CDC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7A3036A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1A04B196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DEEABC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8408A0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EFBB967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026C3859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11D830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439BFCD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67FDDC8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208B2" w:rsidRPr="00AC1B97" w14:paraId="2C5CDBB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CBA5706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63A9267F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B36B223" w14:textId="77777777" w:rsidR="002208B2" w:rsidRPr="00AC1B97" w:rsidRDefault="002208B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702A329" w14:textId="7175A664" w:rsidR="00380A0C" w:rsidRPr="00AC1B97" w:rsidRDefault="00380A0C" w:rsidP="00DA1D66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6E78BFC" w14:textId="77777777" w:rsidR="004057C5" w:rsidRPr="00AC1B97" w:rsidRDefault="004057C5" w:rsidP="00DA1D66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BF238CA" w14:textId="77777777" w:rsidR="004057C5" w:rsidRPr="00AC1B97" w:rsidRDefault="004057C5" w:rsidP="004057C5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AC1B97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6679429F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E144F" w14:paraId="06E4F095" w14:textId="77777777" w:rsidTr="00AD5693">
        <w:trPr>
          <w:trHeight w:val="850"/>
        </w:trPr>
        <w:tc>
          <w:tcPr>
            <w:tcW w:w="4530" w:type="dxa"/>
          </w:tcPr>
          <w:p w14:paraId="41668A4E" w14:textId="77777777" w:rsidR="00AE144F" w:rsidRPr="00957135" w:rsidRDefault="00AE144F" w:rsidP="00AE144F">
            <w:pPr>
              <w:pStyle w:val="Odstavekseznama"/>
              <w:numPr>
                <w:ilvl w:val="0"/>
                <w:numId w:val="11"/>
              </w:numPr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lastRenderedPageBreak/>
              <w:t>sod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elovanje na medobmočn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(regijsk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)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 srečanjih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:</w:t>
            </w:r>
          </w:p>
          <w:p w14:paraId="15D4A463" w14:textId="77777777" w:rsidR="00AE144F" w:rsidRPr="00957135" w:rsidRDefault="00AE144F" w:rsidP="00AD5693">
            <w:pPr>
              <w:pStyle w:val="Odstavekseznama"/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 w:rsidRPr="00957135">
              <w:rPr>
                <w:rFonts w:ascii="Calibri Light" w:hAnsi="Calibri Light" w:cs="Calibri Light"/>
                <w:sz w:val="22"/>
                <w:szCs w:val="18"/>
              </w:rPr>
              <w:t xml:space="preserve"> </w:t>
            </w:r>
          </w:p>
        </w:tc>
        <w:tc>
          <w:tcPr>
            <w:tcW w:w="4530" w:type="dxa"/>
          </w:tcPr>
          <w:p w14:paraId="19B31979" w14:textId="77777777" w:rsidR="00AE144F" w:rsidRDefault="00AE144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AE144F" w14:paraId="686F5893" w14:textId="77777777" w:rsidTr="00AD5693">
        <w:trPr>
          <w:trHeight w:val="850"/>
        </w:trPr>
        <w:tc>
          <w:tcPr>
            <w:tcW w:w="4530" w:type="dxa"/>
          </w:tcPr>
          <w:p w14:paraId="17EE2B65" w14:textId="77777777" w:rsidR="00AE144F" w:rsidRPr="00845C23" w:rsidRDefault="00AE144F" w:rsidP="00AE144F">
            <w:pPr>
              <w:pStyle w:val="Odstavekseznama"/>
              <w:numPr>
                <w:ilvl w:val="0"/>
                <w:numId w:val="11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državn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  <w:p w14:paraId="27037C10" w14:textId="77777777" w:rsidR="00AE144F" w:rsidRDefault="00AE144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0" w:type="dxa"/>
          </w:tcPr>
          <w:p w14:paraId="4BBB3865" w14:textId="77777777" w:rsidR="00AE144F" w:rsidRDefault="00AE144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AE144F" w14:paraId="18950D35" w14:textId="77777777" w:rsidTr="00AD5693">
        <w:trPr>
          <w:trHeight w:val="850"/>
        </w:trPr>
        <w:tc>
          <w:tcPr>
            <w:tcW w:w="4530" w:type="dxa"/>
          </w:tcPr>
          <w:p w14:paraId="12A5F019" w14:textId="77777777" w:rsidR="00AE144F" w:rsidRPr="00957135" w:rsidRDefault="00AE144F" w:rsidP="00AE144F">
            <w:pPr>
              <w:pStyle w:val="Odstavekseznama"/>
              <w:numPr>
                <w:ilvl w:val="0"/>
                <w:numId w:val="11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mednarodnih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</w:tc>
        <w:tc>
          <w:tcPr>
            <w:tcW w:w="4530" w:type="dxa"/>
          </w:tcPr>
          <w:p w14:paraId="02F8A9C1" w14:textId="77777777" w:rsidR="00AE144F" w:rsidRDefault="00AE144F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6355C11" w14:textId="1229CB51" w:rsidR="004057C5" w:rsidRDefault="004057C5" w:rsidP="004057C5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686997FF" w14:textId="77777777" w:rsidR="00AE144F" w:rsidRPr="00AC1B97" w:rsidRDefault="00AE144F" w:rsidP="004057C5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6819B132" w14:textId="77777777" w:rsidR="004057C5" w:rsidRPr="00AC1B97" w:rsidRDefault="004057C5" w:rsidP="004057C5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AC1B97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3CAFADC5" w14:textId="77777777" w:rsidR="004057C5" w:rsidRPr="00AC1B97" w:rsidRDefault="004057C5" w:rsidP="004057C5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3AAA39E8" w14:textId="77777777" w:rsidR="004057C5" w:rsidRPr="00AC1B97" w:rsidRDefault="004057C5" w:rsidP="004057C5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AC1B97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2F7C3CDE" w14:textId="0706B4DE" w:rsidR="004057C5" w:rsidRDefault="004057C5" w:rsidP="004057C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75567AA" w14:textId="77777777" w:rsidR="00AE144F" w:rsidRDefault="00AE144F" w:rsidP="004057C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E735F2F" w14:textId="1B1766CB" w:rsidR="00AE144F" w:rsidRDefault="00AE144F" w:rsidP="004057C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BCF2F9E" w14:textId="77777777" w:rsidR="00AE144F" w:rsidRPr="00AC1B97" w:rsidRDefault="00AE144F" w:rsidP="004057C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73FD9B1" w14:textId="13366048" w:rsidR="004057C5" w:rsidRPr="00AC1B97" w:rsidRDefault="004057C5" w:rsidP="004057C5">
      <w:pPr>
        <w:spacing w:after="0" w:line="24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Obletnica delovanja v letu 202</w:t>
      </w:r>
      <w:r w:rsidR="00AE144F">
        <w:rPr>
          <w:rFonts w:ascii="Calibri Light" w:hAnsi="Calibri Light" w:cs="Calibri Light"/>
          <w:sz w:val="22"/>
        </w:rPr>
        <w:t>3</w:t>
      </w:r>
      <w:r w:rsidRPr="00AC1B97">
        <w:rPr>
          <w:rFonts w:ascii="Calibri Light" w:hAnsi="Calibri Light" w:cs="Calibri Light"/>
          <w:sz w:val="22"/>
        </w:rPr>
        <w:t xml:space="preserve"> – opis izvedbe posebnega dogodka ob obletnici:</w:t>
      </w:r>
    </w:p>
    <w:p w14:paraId="078F06FD" w14:textId="1276B562" w:rsidR="004057C5" w:rsidRDefault="004057C5" w:rsidP="00DA1D66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6F193529" w14:textId="77777777" w:rsidR="00AE144F" w:rsidRDefault="00AE144F" w:rsidP="00DA1D66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4BF1E8D2" w14:textId="1A7DAC30" w:rsidR="00AE144F" w:rsidRDefault="00AE144F" w:rsidP="00DA1D66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6243767E" w14:textId="77777777" w:rsidR="00AE144F" w:rsidRPr="00AC1B97" w:rsidRDefault="00AE144F" w:rsidP="00DA1D66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51FFCD1F" w14:textId="77777777" w:rsidR="00E15A0F" w:rsidRPr="00AC1B97" w:rsidRDefault="00E15A0F" w:rsidP="00DA1D66">
      <w:pPr>
        <w:spacing w:after="0" w:line="240" w:lineRule="auto"/>
        <w:rPr>
          <w:rFonts w:ascii="Calibri Light" w:hAnsi="Calibri Light" w:cs="Calibri Light"/>
          <w:bCs/>
        </w:rPr>
      </w:pPr>
    </w:p>
    <w:p w14:paraId="5843B07B" w14:textId="32BBC22A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b/>
        </w:rPr>
      </w:pPr>
      <w:r w:rsidRPr="00AC1B97">
        <w:rPr>
          <w:rFonts w:ascii="Calibri Light" w:hAnsi="Calibri Light" w:cs="Calibri Light"/>
          <w:b/>
        </w:rPr>
        <w:t>IZJEMA</w:t>
      </w:r>
      <w:r w:rsidR="004057C5" w:rsidRPr="00AC1B97">
        <w:rPr>
          <w:rFonts w:ascii="Calibri Light" w:hAnsi="Calibri Light" w:cs="Calibri Light"/>
          <w:b/>
        </w:rPr>
        <w:t xml:space="preserve"> :  </w:t>
      </w:r>
      <w:r w:rsidRPr="00AC1B97">
        <w:rPr>
          <w:rFonts w:ascii="Calibri Light" w:hAnsi="Calibri Light" w:cs="Calibri Light"/>
          <w:b/>
        </w:rPr>
        <w:t xml:space="preserve">Društva, ki se ukvarjajo izključno z organizacijo razstav: </w:t>
      </w:r>
    </w:p>
    <w:p w14:paraId="37D646FC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9F8BC50" w14:textId="51259D6F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Število in naslov razstav</w:t>
      </w:r>
      <w:r w:rsidR="00AE144F">
        <w:rPr>
          <w:rFonts w:ascii="Calibri Light" w:hAnsi="Calibri Light" w:cs="Calibri Light"/>
          <w:sz w:val="22"/>
        </w:rPr>
        <w:t>e</w:t>
      </w:r>
      <w:r w:rsidRPr="00AC1B97">
        <w:rPr>
          <w:rFonts w:ascii="Calibri Light" w:hAnsi="Calibri Light" w:cs="Calibri Light"/>
          <w:sz w:val="22"/>
        </w:rPr>
        <w:t xml:space="preserve"> s kratkim opisom</w:t>
      </w:r>
      <w:r w:rsidR="00235790" w:rsidRPr="00AC1B97">
        <w:rPr>
          <w:rFonts w:ascii="Calibri Light" w:hAnsi="Calibri Light" w:cs="Calibri Light"/>
          <w:sz w:val="22"/>
        </w:rPr>
        <w:t xml:space="preserve"> ter označbo</w:t>
      </w:r>
      <w:r w:rsidRPr="00AC1B97">
        <w:rPr>
          <w:rFonts w:ascii="Calibri Light" w:hAnsi="Calibri Light" w:cs="Calibri Light"/>
          <w:sz w:val="22"/>
        </w:rPr>
        <w:t xml:space="preserve"> </w:t>
      </w:r>
      <w:r w:rsidR="00235790" w:rsidRPr="00AC1B97">
        <w:rPr>
          <w:rFonts w:ascii="Calibri Light" w:hAnsi="Calibri Light" w:cs="Calibri Light"/>
          <w:sz w:val="22"/>
        </w:rPr>
        <w:t xml:space="preserve">ali gre za razstavo člana društva ali razstavo drugega umetnika </w:t>
      </w:r>
      <w:r w:rsidRPr="00AC1B97">
        <w:rPr>
          <w:rFonts w:ascii="Calibri Light" w:hAnsi="Calibri Light" w:cs="Calibri Light"/>
          <w:sz w:val="22"/>
        </w:rPr>
        <w:t>(lahko v prilogi)</w:t>
      </w:r>
    </w:p>
    <w:p w14:paraId="665D2200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4444BAD" w14:textId="77777777" w:rsidR="004057C5" w:rsidRPr="00AC1B97" w:rsidRDefault="004057C5" w:rsidP="004057C5">
      <w:pPr>
        <w:spacing w:after="0" w:line="360" w:lineRule="auto"/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9066" w:type="dxa"/>
        <w:tblLayout w:type="fixed"/>
        <w:tblLook w:val="04A0" w:firstRow="1" w:lastRow="0" w:firstColumn="1" w:lastColumn="0" w:noHBand="0" w:noVBand="1"/>
      </w:tblPr>
      <w:tblGrid>
        <w:gridCol w:w="704"/>
        <w:gridCol w:w="3543"/>
        <w:gridCol w:w="2835"/>
        <w:gridCol w:w="1984"/>
      </w:tblGrid>
      <w:tr w:rsidR="004057C5" w:rsidRPr="00AC1B97" w14:paraId="69D17DC0" w14:textId="72BEFBD5" w:rsidTr="004057C5">
        <w:tc>
          <w:tcPr>
            <w:tcW w:w="704" w:type="dxa"/>
          </w:tcPr>
          <w:p w14:paraId="6B17E46B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AC1B97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AC1B97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543" w:type="dxa"/>
          </w:tcPr>
          <w:p w14:paraId="0EA2BC09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2835" w:type="dxa"/>
          </w:tcPr>
          <w:p w14:paraId="14144CC2" w14:textId="77777777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  <w:tc>
          <w:tcPr>
            <w:tcW w:w="1984" w:type="dxa"/>
          </w:tcPr>
          <w:p w14:paraId="23D017E3" w14:textId="3B92177C" w:rsidR="004057C5" w:rsidRPr="00AC1B97" w:rsidRDefault="004057C5" w:rsidP="00F1347E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Razstava člana društva da / ne</w:t>
            </w:r>
          </w:p>
        </w:tc>
      </w:tr>
      <w:tr w:rsidR="00AE144F" w:rsidRPr="00AC1B97" w14:paraId="764690CC" w14:textId="01311C89" w:rsidTr="004B759E">
        <w:trPr>
          <w:trHeight w:val="340"/>
        </w:trPr>
        <w:tc>
          <w:tcPr>
            <w:tcW w:w="704" w:type="dxa"/>
            <w:vAlign w:val="center"/>
          </w:tcPr>
          <w:p w14:paraId="24D20F56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543" w:type="dxa"/>
            <w:vAlign w:val="center"/>
          </w:tcPr>
          <w:p w14:paraId="29A30EE4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F7F0097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42068AB" w14:textId="445852D0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3087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7157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E144F" w:rsidRPr="00AC1B97" w14:paraId="02B3502C" w14:textId="7A5C4B19" w:rsidTr="00394D97">
        <w:trPr>
          <w:trHeight w:val="340"/>
        </w:trPr>
        <w:tc>
          <w:tcPr>
            <w:tcW w:w="704" w:type="dxa"/>
            <w:vAlign w:val="center"/>
          </w:tcPr>
          <w:p w14:paraId="0C2DCA57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543" w:type="dxa"/>
            <w:vAlign w:val="center"/>
          </w:tcPr>
          <w:p w14:paraId="53B81231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79ED08B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1BA07BA" w14:textId="724ED3B4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43913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83996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E144F" w:rsidRPr="00AC1B97" w14:paraId="25797F1B" w14:textId="18C737F9" w:rsidTr="00632599">
        <w:trPr>
          <w:trHeight w:val="340"/>
        </w:trPr>
        <w:tc>
          <w:tcPr>
            <w:tcW w:w="704" w:type="dxa"/>
            <w:vAlign w:val="center"/>
          </w:tcPr>
          <w:p w14:paraId="34175C23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543" w:type="dxa"/>
            <w:vAlign w:val="center"/>
          </w:tcPr>
          <w:p w14:paraId="7F366E60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6354A8A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DBB1749" w14:textId="06A994A1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70174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96284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E144F" w:rsidRPr="00AC1B97" w14:paraId="72E44009" w14:textId="7D791E76" w:rsidTr="00F1055B">
        <w:trPr>
          <w:trHeight w:val="340"/>
        </w:trPr>
        <w:tc>
          <w:tcPr>
            <w:tcW w:w="704" w:type="dxa"/>
            <w:vAlign w:val="center"/>
          </w:tcPr>
          <w:p w14:paraId="410DE2A9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543" w:type="dxa"/>
            <w:vAlign w:val="center"/>
          </w:tcPr>
          <w:p w14:paraId="4CBD3B8B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2A22EA6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9297FE" w14:textId="32425D1F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84488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86293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AE144F" w:rsidRPr="00AC1B97" w14:paraId="45B6A502" w14:textId="54DDC051" w:rsidTr="00F122D9">
        <w:trPr>
          <w:trHeight w:val="340"/>
        </w:trPr>
        <w:tc>
          <w:tcPr>
            <w:tcW w:w="704" w:type="dxa"/>
            <w:vAlign w:val="center"/>
          </w:tcPr>
          <w:p w14:paraId="3979A024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  <w:r w:rsidRPr="00AC1B97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543" w:type="dxa"/>
            <w:vAlign w:val="center"/>
          </w:tcPr>
          <w:p w14:paraId="0A015D1F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15E3225" w14:textId="77777777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A27C37C" w14:textId="77655F52" w:rsidR="00AE144F" w:rsidRPr="00AC1B97" w:rsidRDefault="00AE144F" w:rsidP="00AE144F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B7E2D67" w14:textId="77777777" w:rsidR="004057C5" w:rsidRPr="00AC1B97" w:rsidRDefault="004057C5" w:rsidP="00DA1D66">
      <w:pPr>
        <w:spacing w:after="0" w:line="240" w:lineRule="auto"/>
        <w:rPr>
          <w:rFonts w:ascii="Calibri Light" w:hAnsi="Calibri Light" w:cs="Calibri Light"/>
        </w:rPr>
      </w:pPr>
    </w:p>
    <w:p w14:paraId="1DA846CA" w14:textId="77777777" w:rsidR="00E97C6B" w:rsidRPr="00AC1B97" w:rsidRDefault="00E97C6B">
      <w:p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br w:type="page"/>
      </w:r>
    </w:p>
    <w:p w14:paraId="5BB06462" w14:textId="77777777" w:rsidR="00E97C6B" w:rsidRPr="00AC1B97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4" w:name="_Toc438014705"/>
      <w:r w:rsidRPr="00AC1B97">
        <w:rPr>
          <w:rFonts w:ascii="Calibri Light" w:hAnsi="Calibri Light" w:cs="Calibri Light"/>
        </w:rPr>
        <w:lastRenderedPageBreak/>
        <w:t>Finančna konstrukcija letnega programa</w:t>
      </w:r>
      <w:bookmarkEnd w:id="4"/>
    </w:p>
    <w:p w14:paraId="1907FBDD" w14:textId="77777777" w:rsidR="00E97C6B" w:rsidRPr="00AC1B97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AC1B97" w14:paraId="037F092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1537" w14:textId="47E8EDA0" w:rsidR="00E97C6B" w:rsidRPr="00AC1B97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380A0C"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50638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C735" w14:textId="77777777" w:rsidR="00E97C6B" w:rsidRPr="00AC1B97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1B97" w14:paraId="4C2136FD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EC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0EA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1B97" w14:paraId="32A1D5D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57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26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9C9302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89A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9E7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57E29CC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CB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8E1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31898D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A8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3AC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C0BE72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708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D1E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BDCAB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7E6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1AB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0278B89A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CEE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3B1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183DB5A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A39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BCAB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4CFFD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9C3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6CD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4BD87B7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017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E83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F58C58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7D3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746A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AD1FCB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64E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52E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1D04698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1843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72F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A8C9D4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A320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8FB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AC1B97" w14:paraId="4DF6AB7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950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3CA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1A6ACA5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188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99A8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BEE268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B9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E60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6E1EBF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31B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F35C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AC1B97" w14:paraId="124BD42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E736" w14:textId="6CA826E4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380A0C"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506381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D45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1B97" w14:paraId="041C815F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598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1BFD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1B97" w14:paraId="72EA66B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D66D" w14:textId="3D94CA7E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380A0C" w:rsidRPr="00AC1B97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1671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074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3DB6BF3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5E2B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4AF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293E30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AA9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4C8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0C97096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B9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7033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76DE1F7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7D95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6E94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3428A30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A86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114F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1B97" w14:paraId="4B22981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CDD0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6202" w14:textId="77777777" w:rsidR="00E97C6B" w:rsidRPr="00AC1B97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1B97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09321230" w14:textId="77777777" w:rsidR="00E97C6B" w:rsidRPr="00AC1B97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60F06EC3" w14:textId="77777777" w:rsidR="00E97C6B" w:rsidRPr="00AC1B97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AC1B97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AC1B97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AC1B97">
        <w:rPr>
          <w:rFonts w:ascii="Calibri Light" w:hAnsi="Calibri Light" w:cs="Calibri Light"/>
          <w:sz w:val="22"/>
          <w:szCs w:val="16"/>
        </w:rPr>
        <w:t>. Vsoti odhodkov</w:t>
      </w:r>
      <w:r w:rsidR="00986682" w:rsidRPr="00AC1B97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AC1B97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02D618F1" w14:textId="77777777" w:rsidR="00E97C6B" w:rsidRPr="00AC1B97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6A8790D1" w14:textId="77777777" w:rsidR="00986682" w:rsidRPr="00AC1B97" w:rsidRDefault="00986682">
      <w:p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br w:type="page"/>
      </w:r>
    </w:p>
    <w:p w14:paraId="6DCB95C4" w14:textId="77777777" w:rsidR="00380A0C" w:rsidRPr="00AC1B97" w:rsidRDefault="00380A0C" w:rsidP="00380A0C">
      <w:pPr>
        <w:pStyle w:val="Naslov1"/>
        <w:jc w:val="center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</w:rPr>
        <w:lastRenderedPageBreak/>
        <w:t>Z oddajo te prijave izjavljamo in potrjujemo, da:</w:t>
      </w:r>
    </w:p>
    <w:p w14:paraId="363D6A01" w14:textId="77777777" w:rsidR="00380A0C" w:rsidRPr="00AC1B97" w:rsidRDefault="00380A0C" w:rsidP="00380A0C">
      <w:pPr>
        <w:rPr>
          <w:rFonts w:ascii="Calibri Light" w:hAnsi="Calibri Light" w:cs="Calibri Light"/>
          <w:lang w:eastAsia="sl-SI"/>
        </w:rPr>
      </w:pPr>
    </w:p>
    <w:p w14:paraId="6D186E1E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5D457938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4D485127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6A5E3003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3A64E40B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4B8D44A0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058E84AC" w14:textId="77777777" w:rsidR="00380A0C" w:rsidRPr="00AC1B97" w:rsidRDefault="00380A0C" w:rsidP="00AE144F">
      <w:pPr>
        <w:pStyle w:val="Odstavekseznama"/>
        <w:numPr>
          <w:ilvl w:val="0"/>
          <w:numId w:val="1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47846618" w14:textId="77777777" w:rsidR="00380A0C" w:rsidRPr="00AC1B97" w:rsidRDefault="00380A0C" w:rsidP="00380A0C">
      <w:pPr>
        <w:jc w:val="both"/>
        <w:rPr>
          <w:rFonts w:ascii="Calibri Light" w:hAnsi="Calibri Light" w:cs="Calibri Light"/>
          <w:szCs w:val="24"/>
        </w:rPr>
      </w:pPr>
    </w:p>
    <w:p w14:paraId="3D4D759E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5FA61280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Priloge:</w:t>
      </w:r>
    </w:p>
    <w:p w14:paraId="0120AC1E" w14:textId="77777777" w:rsidR="00380A0C" w:rsidRPr="00AC1B97" w:rsidRDefault="00380A0C" w:rsidP="00380A0C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5D77B8CA" w14:textId="3B1FA3F0" w:rsidR="00380A0C" w:rsidRDefault="00380A0C" w:rsidP="00380A0C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1B97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47E0F418" w14:textId="2A3BAD20" w:rsidR="00AE144F" w:rsidRPr="00AC1B97" w:rsidRDefault="00AE144F" w:rsidP="00380A0C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o razstavah iz točke 2.</w:t>
      </w:r>
    </w:p>
    <w:p w14:paraId="6E64E083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2F05FBE0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39C84A3" w14:textId="77777777" w:rsidR="00380A0C" w:rsidRPr="00AC1B97" w:rsidRDefault="00380A0C" w:rsidP="00380A0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69926E5" w14:textId="77777777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  <w:sz w:val="22"/>
        </w:rPr>
        <w:t>O</w:t>
      </w:r>
      <w:r w:rsidRPr="00AC1B97">
        <w:rPr>
          <w:rFonts w:ascii="Calibri Light" w:hAnsi="Calibri Light" w:cs="Calibri Light"/>
        </w:rPr>
        <w:t>dgovorna oseba</w:t>
      </w:r>
    </w:p>
    <w:p w14:paraId="6C761C8B" w14:textId="29FA8F95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AC1B97">
        <w:rPr>
          <w:rFonts w:ascii="Calibri Light" w:hAnsi="Calibri Light" w:cs="Calibri Light"/>
        </w:rPr>
        <w:t xml:space="preserve">Ime in priimek: </w:t>
      </w:r>
    </w:p>
    <w:p w14:paraId="0A31FC5B" w14:textId="77777777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3AAAEC47" w14:textId="0C6307B8" w:rsidR="00380A0C" w:rsidRPr="00AC1B97" w:rsidRDefault="00380A0C" w:rsidP="00380A0C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</w:rPr>
        <w:t xml:space="preserve">Podpis: </w:t>
      </w:r>
    </w:p>
    <w:p w14:paraId="4A3722A1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38553A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C2A6AA3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249BD85" w14:textId="77777777" w:rsidR="00380A0C" w:rsidRPr="00AC1B97" w:rsidRDefault="00380A0C" w:rsidP="00380A0C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1F843AD" w14:textId="77777777" w:rsidR="00380A0C" w:rsidRPr="00AC1B97" w:rsidRDefault="00380A0C" w:rsidP="00380A0C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C1B97">
        <w:rPr>
          <w:rFonts w:ascii="Calibri Light" w:hAnsi="Calibri Light" w:cs="Calibri Light"/>
        </w:rPr>
        <w:t>Žig</w:t>
      </w:r>
      <w:r w:rsidRPr="00AC1B97">
        <w:rPr>
          <w:rFonts w:ascii="Calibri Light" w:hAnsi="Calibri Light" w:cs="Calibri Light"/>
        </w:rPr>
        <w:tab/>
      </w:r>
    </w:p>
    <w:p w14:paraId="1C490BB5" w14:textId="77777777" w:rsidR="00380A0C" w:rsidRPr="00AC1B97" w:rsidRDefault="00380A0C" w:rsidP="00380A0C">
      <w:pPr>
        <w:rPr>
          <w:rFonts w:ascii="Calibri Light" w:hAnsi="Calibri Light" w:cs="Calibri Light"/>
          <w:sz w:val="22"/>
        </w:rPr>
      </w:pPr>
      <w:r w:rsidRPr="00AC1B97">
        <w:rPr>
          <w:rFonts w:ascii="Calibri Light" w:hAnsi="Calibri Light" w:cs="Calibri Light"/>
          <w:sz w:val="22"/>
        </w:rPr>
        <w:br w:type="page"/>
      </w:r>
    </w:p>
    <w:p w14:paraId="3A74864E" w14:textId="4DEA23DF" w:rsidR="00380A0C" w:rsidRPr="00A406D4" w:rsidRDefault="00380A0C" w:rsidP="00A406D4">
      <w:pPr>
        <w:pStyle w:val="Naslov1"/>
        <w:rPr>
          <w:rFonts w:ascii="Calibri Light" w:hAnsi="Calibri Light" w:cs="Calibri Light"/>
        </w:rPr>
      </w:pPr>
      <w:r w:rsidRPr="00A406D4">
        <w:rPr>
          <w:rFonts w:ascii="Calibri Light" w:hAnsi="Calibri Light" w:cs="Calibri Light"/>
        </w:rPr>
        <w:lastRenderedPageBreak/>
        <w:t>I</w:t>
      </w:r>
      <w:r w:rsidR="00A406D4" w:rsidRPr="00A406D4">
        <w:rPr>
          <w:rFonts w:ascii="Calibri Light" w:hAnsi="Calibri Light" w:cs="Calibri Light"/>
        </w:rPr>
        <w:t xml:space="preserve">zjava </w:t>
      </w:r>
      <w:r w:rsidRPr="00A406D4">
        <w:rPr>
          <w:rFonts w:ascii="Calibri Light" w:hAnsi="Calibri Light" w:cs="Calibri Light"/>
        </w:rPr>
        <w:t>o seznanitvi z Zakonom o integriteti in preprečevanju korupcije</w:t>
      </w:r>
    </w:p>
    <w:p w14:paraId="23511F60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7A2D72D3" w14:textId="77777777" w:rsidR="00380A0C" w:rsidRPr="00AC1B97" w:rsidRDefault="00380A0C" w:rsidP="00380A0C">
      <w:pPr>
        <w:jc w:val="both"/>
        <w:rPr>
          <w:rFonts w:ascii="Calibri Light" w:hAnsi="Calibri Light" w:cs="Calibri Light"/>
          <w:szCs w:val="24"/>
        </w:rPr>
      </w:pPr>
    </w:p>
    <w:p w14:paraId="3C9AF766" w14:textId="4E2BE759" w:rsidR="00380A0C" w:rsidRPr="00AC1B97" w:rsidRDefault="00380A0C" w:rsidP="00380A0C">
      <w:pPr>
        <w:rPr>
          <w:rFonts w:ascii="Calibri Light" w:hAnsi="Calibri Light" w:cs="Calibri Light"/>
          <w:b/>
          <w:szCs w:val="24"/>
          <w:u w:val="single"/>
        </w:rPr>
      </w:pPr>
      <w:r w:rsidRPr="00AC1B97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011C984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656C8F0A" w14:textId="05572271" w:rsidR="00380A0C" w:rsidRPr="00AC1B97" w:rsidRDefault="00380A0C" w:rsidP="00380A0C">
      <w:pPr>
        <w:rPr>
          <w:rFonts w:ascii="Calibri Light" w:hAnsi="Calibri Light" w:cs="Calibri Light"/>
          <w:b/>
          <w:szCs w:val="24"/>
          <w:u w:val="single"/>
        </w:rPr>
      </w:pPr>
      <w:r w:rsidRPr="00AC1B97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10B8546B" w14:textId="77777777" w:rsidR="00380A0C" w:rsidRPr="00AC1B97" w:rsidRDefault="00380A0C" w:rsidP="00380A0C">
      <w:pPr>
        <w:rPr>
          <w:rFonts w:ascii="Calibri Light" w:hAnsi="Calibri Light" w:cs="Calibri Light"/>
          <w:szCs w:val="24"/>
        </w:rPr>
      </w:pPr>
    </w:p>
    <w:p w14:paraId="0A8B41ED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B6CC54A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1B97">
        <w:rPr>
          <w:rFonts w:ascii="Calibri Light" w:hAnsi="Calibri Light" w:cs="Calibri Light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AC1B97">
        <w:rPr>
          <w:rFonts w:ascii="Calibri Light" w:hAnsi="Calibri Light" w:cs="Calibri Light"/>
          <w:b w:val="0"/>
          <w:sz w:val="24"/>
          <w:szCs w:val="24"/>
        </w:rPr>
        <w:t>ZIntPK</w:t>
      </w:r>
      <w:proofErr w:type="spellEnd"/>
      <w:r w:rsidRPr="00AC1B97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36D97775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FC89999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1B97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DB9511B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9696070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AA5642E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6011B17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3792E27" w14:textId="6982F6C0" w:rsidR="00380A0C" w:rsidRPr="00AC1B97" w:rsidRDefault="00380A0C" w:rsidP="00380A0C">
      <w:pPr>
        <w:rPr>
          <w:rFonts w:ascii="Calibri Light" w:hAnsi="Calibri Light" w:cs="Calibri Light"/>
          <w:szCs w:val="24"/>
          <w:u w:val="single"/>
        </w:rPr>
      </w:pPr>
      <w:r w:rsidRPr="00AC1B97">
        <w:rPr>
          <w:rFonts w:ascii="Calibri Light" w:hAnsi="Calibri Light" w:cs="Calibri Light"/>
          <w:szCs w:val="24"/>
        </w:rPr>
        <w:t>Datum:</w:t>
      </w:r>
      <w:r w:rsidR="00DA1D66" w:rsidRPr="00AC1B97">
        <w:rPr>
          <w:rFonts w:ascii="Calibri Light" w:hAnsi="Calibri Light" w:cs="Calibri Light"/>
          <w:szCs w:val="24"/>
        </w:rPr>
        <w:t xml:space="preserve">                      </w:t>
      </w:r>
      <w:r w:rsidRPr="00AC1B97">
        <w:rPr>
          <w:rFonts w:ascii="Calibri Light" w:hAnsi="Calibri Light" w:cs="Calibri Light"/>
          <w:szCs w:val="24"/>
        </w:rPr>
        <w:t xml:space="preserve">            Podpis odgovorne osebe: </w:t>
      </w:r>
    </w:p>
    <w:p w14:paraId="4AEC5E1E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8E37778" w14:textId="77777777" w:rsidR="00380A0C" w:rsidRPr="00AC1B97" w:rsidRDefault="00380A0C" w:rsidP="00380A0C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96B16E0" w14:textId="77777777" w:rsidR="00380A0C" w:rsidRPr="00AC1B97" w:rsidRDefault="00380A0C" w:rsidP="00380A0C">
      <w:pPr>
        <w:spacing w:after="0"/>
        <w:rPr>
          <w:rFonts w:ascii="Calibri Light" w:hAnsi="Calibri Light" w:cs="Calibri Light"/>
          <w:sz w:val="22"/>
        </w:rPr>
      </w:pPr>
    </w:p>
    <w:p w14:paraId="1C5978E0" w14:textId="77777777" w:rsidR="00380A0C" w:rsidRPr="00AC1B97" w:rsidRDefault="00380A0C" w:rsidP="00380A0C">
      <w:pPr>
        <w:spacing w:after="0"/>
        <w:rPr>
          <w:rFonts w:ascii="Calibri Light" w:hAnsi="Calibri Light" w:cs="Calibri Light"/>
          <w:sz w:val="22"/>
        </w:rPr>
      </w:pPr>
    </w:p>
    <w:p w14:paraId="2F7EF9A0" w14:textId="77777777" w:rsidR="004F2F78" w:rsidRPr="00AC1B97" w:rsidRDefault="004F2F78" w:rsidP="00380A0C">
      <w:pPr>
        <w:spacing w:after="0" w:line="240" w:lineRule="auto"/>
        <w:rPr>
          <w:rFonts w:ascii="Calibri Light" w:hAnsi="Calibri Light" w:cs="Calibri Light"/>
        </w:rPr>
      </w:pPr>
    </w:p>
    <w:sectPr w:rsidR="004F2F78" w:rsidRPr="00AC1B97" w:rsidSect="004F2F7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DEE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5402F3C2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40027255"/>
      <w:docPartObj>
        <w:docPartGallery w:val="Page Numbers (Bottom of Page)"/>
        <w:docPartUnique/>
      </w:docPartObj>
    </w:sdtPr>
    <w:sdtEndPr/>
    <w:sdtContent>
      <w:p w14:paraId="26C251AE" w14:textId="77777777" w:rsidR="002F3EC2" w:rsidRPr="002F3EC2" w:rsidRDefault="002F3EC2">
        <w:pPr>
          <w:pStyle w:val="Noga"/>
          <w:jc w:val="right"/>
          <w:rPr>
            <w:rFonts w:asciiTheme="majorHAnsi" w:hAnsiTheme="majorHAnsi"/>
          </w:rPr>
        </w:pPr>
        <w:r w:rsidRPr="002F3EC2">
          <w:rPr>
            <w:rFonts w:asciiTheme="majorHAnsi" w:hAnsiTheme="majorHAnsi"/>
          </w:rPr>
          <w:fldChar w:fldCharType="begin"/>
        </w:r>
        <w:r w:rsidRPr="002F3EC2">
          <w:rPr>
            <w:rFonts w:asciiTheme="majorHAnsi" w:hAnsiTheme="majorHAnsi"/>
          </w:rPr>
          <w:instrText>PAGE   \* MERGEFORMAT</w:instrText>
        </w:r>
        <w:r w:rsidRPr="002F3EC2">
          <w:rPr>
            <w:rFonts w:asciiTheme="majorHAnsi" w:hAnsiTheme="majorHAnsi"/>
          </w:rPr>
          <w:fldChar w:fldCharType="separate"/>
        </w:r>
        <w:r w:rsidR="00E15A0F">
          <w:rPr>
            <w:rFonts w:asciiTheme="majorHAnsi" w:hAnsiTheme="majorHAnsi"/>
            <w:noProof/>
          </w:rPr>
          <w:t>8</w:t>
        </w:r>
        <w:r w:rsidRPr="002F3EC2">
          <w:rPr>
            <w:rFonts w:asciiTheme="majorHAnsi" w:hAnsiTheme="majorHAnsi"/>
          </w:rPr>
          <w:fldChar w:fldCharType="end"/>
        </w:r>
      </w:p>
    </w:sdtContent>
  </w:sdt>
  <w:p w14:paraId="07C4509D" w14:textId="77777777" w:rsidR="002F3EC2" w:rsidRDefault="002F3E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611273602"/>
      <w:docPartObj>
        <w:docPartGallery w:val="Page Numbers (Bottom of Page)"/>
        <w:docPartUnique/>
      </w:docPartObj>
    </w:sdtPr>
    <w:sdtEndPr/>
    <w:sdtContent>
      <w:p w14:paraId="34D30DD2" w14:textId="77777777" w:rsidR="002F3EC2" w:rsidRPr="002F3EC2" w:rsidRDefault="002F3EC2">
        <w:pPr>
          <w:pStyle w:val="Noga"/>
          <w:jc w:val="right"/>
          <w:rPr>
            <w:rFonts w:asciiTheme="majorHAnsi" w:hAnsiTheme="majorHAnsi"/>
          </w:rPr>
        </w:pPr>
        <w:r w:rsidRPr="002F3EC2">
          <w:rPr>
            <w:rFonts w:asciiTheme="majorHAnsi" w:hAnsiTheme="majorHAnsi"/>
          </w:rPr>
          <w:fldChar w:fldCharType="begin"/>
        </w:r>
        <w:r w:rsidRPr="002F3EC2">
          <w:rPr>
            <w:rFonts w:asciiTheme="majorHAnsi" w:hAnsiTheme="majorHAnsi"/>
          </w:rPr>
          <w:instrText>PAGE   \* MERGEFORMAT</w:instrText>
        </w:r>
        <w:r w:rsidRPr="002F3EC2">
          <w:rPr>
            <w:rFonts w:asciiTheme="majorHAnsi" w:hAnsiTheme="majorHAnsi"/>
          </w:rPr>
          <w:fldChar w:fldCharType="separate"/>
        </w:r>
        <w:r w:rsidR="00E15A0F">
          <w:rPr>
            <w:rFonts w:asciiTheme="majorHAnsi" w:hAnsiTheme="majorHAnsi"/>
            <w:noProof/>
          </w:rPr>
          <w:t>1</w:t>
        </w:r>
        <w:r w:rsidRPr="002F3EC2">
          <w:rPr>
            <w:rFonts w:asciiTheme="majorHAnsi" w:hAnsiTheme="majorHAnsi"/>
          </w:rPr>
          <w:fldChar w:fldCharType="end"/>
        </w:r>
      </w:p>
    </w:sdtContent>
  </w:sdt>
  <w:p w14:paraId="1FC5F0D5" w14:textId="77777777" w:rsidR="002F3EC2" w:rsidRDefault="002F3E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3735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25829B9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BBDC" w14:textId="77777777" w:rsidR="00E1622D" w:rsidRDefault="002F3EC2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04E4412" wp14:editId="359661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25D"/>
    <w:multiLevelType w:val="hybridMultilevel"/>
    <w:tmpl w:val="26B094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21FEC"/>
    <w:multiLevelType w:val="multilevel"/>
    <w:tmpl w:val="1082928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73D3D51"/>
    <w:multiLevelType w:val="hybridMultilevel"/>
    <w:tmpl w:val="A8FE922A"/>
    <w:lvl w:ilvl="0" w:tplc="FCF8536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4CC4"/>
    <w:multiLevelType w:val="singleLevel"/>
    <w:tmpl w:val="6DE460D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0" w15:restartNumberingAfterBreak="0">
    <w:nsid w:val="71C14C96"/>
    <w:multiLevelType w:val="hybridMultilevel"/>
    <w:tmpl w:val="168C674E"/>
    <w:lvl w:ilvl="0" w:tplc="A24000D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9784178">
    <w:abstractNumId w:val="9"/>
  </w:num>
  <w:num w:numId="2" w16cid:durableId="415589067">
    <w:abstractNumId w:val="12"/>
  </w:num>
  <w:num w:numId="3" w16cid:durableId="1944216313">
    <w:abstractNumId w:val="4"/>
  </w:num>
  <w:num w:numId="4" w16cid:durableId="1636638557">
    <w:abstractNumId w:val="2"/>
  </w:num>
  <w:num w:numId="5" w16cid:durableId="2058237088">
    <w:abstractNumId w:val="6"/>
  </w:num>
  <w:num w:numId="6" w16cid:durableId="1458256675">
    <w:abstractNumId w:val="11"/>
  </w:num>
  <w:num w:numId="7" w16cid:durableId="2083678571">
    <w:abstractNumId w:val="7"/>
  </w:num>
  <w:num w:numId="8" w16cid:durableId="437720686">
    <w:abstractNumId w:val="3"/>
  </w:num>
  <w:num w:numId="9" w16cid:durableId="1477336055">
    <w:abstractNumId w:val="10"/>
  </w:num>
  <w:num w:numId="10" w16cid:durableId="427772755">
    <w:abstractNumId w:val="5"/>
  </w:num>
  <w:num w:numId="11" w16cid:durableId="1362510769">
    <w:abstractNumId w:val="0"/>
  </w:num>
  <w:num w:numId="12" w16cid:durableId="793792456">
    <w:abstractNumId w:val="8"/>
  </w:num>
  <w:num w:numId="13" w16cid:durableId="1337733610">
    <w:abstractNumId w:val="4"/>
    <w:lvlOverride w:ilvl="0">
      <w:startOverride w:val="1"/>
    </w:lvlOverride>
    <w:lvlOverride w:ilvl="1">
      <w:startOverride w:val="1"/>
    </w:lvlOverride>
  </w:num>
  <w:num w:numId="14" w16cid:durableId="14813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1571EE"/>
    <w:rsid w:val="001D1F9A"/>
    <w:rsid w:val="002208B2"/>
    <w:rsid w:val="00235790"/>
    <w:rsid w:val="002F3EC2"/>
    <w:rsid w:val="00312E37"/>
    <w:rsid w:val="00380A0C"/>
    <w:rsid w:val="003932FD"/>
    <w:rsid w:val="003E18C1"/>
    <w:rsid w:val="004057C5"/>
    <w:rsid w:val="00425C6C"/>
    <w:rsid w:val="0043494F"/>
    <w:rsid w:val="004F2F78"/>
    <w:rsid w:val="00506381"/>
    <w:rsid w:val="00550D9B"/>
    <w:rsid w:val="00561671"/>
    <w:rsid w:val="005C3FF5"/>
    <w:rsid w:val="00665588"/>
    <w:rsid w:val="006E7807"/>
    <w:rsid w:val="00777B9C"/>
    <w:rsid w:val="00852B2C"/>
    <w:rsid w:val="00963C95"/>
    <w:rsid w:val="00986682"/>
    <w:rsid w:val="009D2C1D"/>
    <w:rsid w:val="00A406D4"/>
    <w:rsid w:val="00A421C6"/>
    <w:rsid w:val="00AC1B97"/>
    <w:rsid w:val="00AC5209"/>
    <w:rsid w:val="00AE144F"/>
    <w:rsid w:val="00AF0D3E"/>
    <w:rsid w:val="00B16FFD"/>
    <w:rsid w:val="00B57307"/>
    <w:rsid w:val="00B978C8"/>
    <w:rsid w:val="00C17055"/>
    <w:rsid w:val="00DA1D66"/>
    <w:rsid w:val="00E15A0F"/>
    <w:rsid w:val="00E1622D"/>
    <w:rsid w:val="00E97C6B"/>
    <w:rsid w:val="00F04BB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7842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7</cp:revision>
  <dcterms:created xsi:type="dcterms:W3CDTF">2023-01-18T14:18:00Z</dcterms:created>
  <dcterms:modified xsi:type="dcterms:W3CDTF">2023-01-23T08:46:00Z</dcterms:modified>
</cp:coreProperties>
</file>