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F9C4" w14:textId="77777777" w:rsidR="00AC5209" w:rsidRPr="00D83419" w:rsidRDefault="00AC5209" w:rsidP="00AC36D2">
      <w:pPr>
        <w:tabs>
          <w:tab w:val="left" w:pos="4005"/>
        </w:tabs>
        <w:spacing w:after="0"/>
        <w:rPr>
          <w:rFonts w:ascii="Calibri Light" w:hAnsi="Calibri Light" w:cs="Calibri Light"/>
          <w:szCs w:val="24"/>
        </w:rPr>
      </w:pPr>
    </w:p>
    <w:p w14:paraId="5A01BF6D" w14:textId="77777777" w:rsidR="00665588" w:rsidRPr="00D83419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10198FBE" w14:textId="77777777" w:rsidR="00665588" w:rsidRPr="00D83419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FAC2904" w14:textId="27E5A09F" w:rsidR="001D1F9A" w:rsidRPr="00D83419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D83419">
        <w:rPr>
          <w:rFonts w:ascii="Calibri Light" w:hAnsi="Calibri Light" w:cs="Calibri Light"/>
          <w:b/>
          <w:szCs w:val="24"/>
        </w:rPr>
        <w:t>Prijava na javni razpis</w:t>
      </w:r>
      <w:r w:rsidR="00425C6C" w:rsidRPr="00D83419">
        <w:rPr>
          <w:rFonts w:ascii="Calibri Light" w:hAnsi="Calibri Light" w:cs="Calibri Light"/>
          <w:b/>
          <w:szCs w:val="24"/>
        </w:rPr>
        <w:t xml:space="preserve"> </w:t>
      </w:r>
      <w:r w:rsidRPr="00D83419">
        <w:rPr>
          <w:rFonts w:ascii="Calibri Light" w:hAnsi="Calibri Light" w:cs="Calibri Light"/>
          <w:b/>
          <w:szCs w:val="24"/>
        </w:rPr>
        <w:t>za sofinanciranje javnih kulturnih programov</w:t>
      </w:r>
      <w:r w:rsidR="00AC36D2" w:rsidRPr="00D83419">
        <w:rPr>
          <w:rFonts w:ascii="Calibri Light" w:hAnsi="Calibri Light" w:cs="Calibri Light"/>
          <w:b/>
          <w:szCs w:val="24"/>
        </w:rPr>
        <w:t xml:space="preserve"> v letu 202</w:t>
      </w:r>
      <w:r w:rsidR="00E47F4F">
        <w:rPr>
          <w:rFonts w:ascii="Calibri Light" w:hAnsi="Calibri Light" w:cs="Calibri Light"/>
          <w:b/>
          <w:szCs w:val="24"/>
        </w:rPr>
        <w:t>3</w:t>
      </w:r>
      <w:r w:rsidRPr="00D83419">
        <w:rPr>
          <w:rFonts w:ascii="Calibri Light" w:hAnsi="Calibri Light" w:cs="Calibri Light"/>
          <w:b/>
          <w:szCs w:val="24"/>
        </w:rPr>
        <w:t>:</w:t>
      </w:r>
    </w:p>
    <w:p w14:paraId="4AAE52BF" w14:textId="77777777" w:rsidR="001D1F9A" w:rsidRPr="00D83419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2EA7F484" w14:textId="77777777" w:rsidR="009C6A1F" w:rsidRDefault="009C6A1F" w:rsidP="001D1F9A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1CA9507E" w14:textId="7FB71B87" w:rsidR="001D1F9A" w:rsidRPr="00D83419" w:rsidRDefault="00B16FFD" w:rsidP="001D1F9A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  <w:r w:rsidRPr="00D83419">
        <w:rPr>
          <w:rFonts w:ascii="Calibri Light" w:hAnsi="Calibri Light" w:cs="Calibri Light"/>
          <w:b/>
          <w:szCs w:val="24"/>
        </w:rPr>
        <w:t>RECITACIJSKE IN LITERARNE SKUPINE</w:t>
      </w:r>
    </w:p>
    <w:p w14:paraId="2681A2DA" w14:textId="77777777" w:rsidR="00E1622D" w:rsidRPr="00D83419" w:rsidRDefault="00E1622D" w:rsidP="00AC5209">
      <w:pPr>
        <w:spacing w:after="0"/>
        <w:rPr>
          <w:rFonts w:ascii="Calibri Light" w:hAnsi="Calibri Light" w:cs="Calibri Light"/>
          <w:szCs w:val="24"/>
        </w:rPr>
      </w:pPr>
    </w:p>
    <w:p w14:paraId="56515E0F" w14:textId="77777777" w:rsidR="00B978C8" w:rsidRPr="00D83419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0A924FA0" w14:textId="39877EDA" w:rsidR="00E1622D" w:rsidRPr="00D83419" w:rsidRDefault="0036241C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D83419">
        <w:rPr>
          <w:rFonts w:ascii="Calibri Light" w:hAnsi="Calibri Light" w:cs="Calibri Light"/>
          <w:szCs w:val="22"/>
        </w:rPr>
        <w:t>Podatki o prijavitelju</w:t>
      </w:r>
      <w:bookmarkEnd w:id="0"/>
    </w:p>
    <w:p w14:paraId="2A056F5D" w14:textId="618B6C98" w:rsidR="00E1622D" w:rsidRDefault="00E1622D" w:rsidP="00E47F4F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3CD1E992" w14:textId="77777777" w:rsidR="00E47F4F" w:rsidRDefault="00E47F4F" w:rsidP="00E47F4F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E47F4F" w:rsidRPr="00845C23" w14:paraId="6FA74F60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63B16ED3" w14:textId="77777777" w:rsidR="00E47F4F" w:rsidRPr="00845C23" w:rsidRDefault="00E47F4F" w:rsidP="00E47F4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28F59023" w14:textId="77777777" w:rsidR="00E47F4F" w:rsidRPr="00845C23" w:rsidRDefault="00E47F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47F4F" w:rsidRPr="00845C23" w14:paraId="4F07B1FC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009D0CB7" w14:textId="77777777" w:rsidR="00E47F4F" w:rsidRPr="00845C23" w:rsidRDefault="00E47F4F" w:rsidP="00E47F4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</w:t>
            </w:r>
            <w:proofErr w:type="spellStart"/>
            <w:r w:rsidRPr="00845C23">
              <w:rPr>
                <w:rFonts w:ascii="Calibri Light" w:hAnsi="Calibri Light" w:cs="Calibri Light"/>
                <w:sz w:val="22"/>
                <w:szCs w:val="28"/>
              </w:rPr>
              <w:t>večsekcijskih</w:t>
            </w:r>
            <w:proofErr w:type="spellEnd"/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 društev): </w:t>
            </w:r>
          </w:p>
        </w:tc>
        <w:tc>
          <w:tcPr>
            <w:tcW w:w="5387" w:type="dxa"/>
            <w:vAlign w:val="center"/>
          </w:tcPr>
          <w:p w14:paraId="23FD7F41" w14:textId="77777777" w:rsidR="00E47F4F" w:rsidRPr="00845C23" w:rsidRDefault="00E47F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47F4F" w:rsidRPr="00845C23" w14:paraId="3325071B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7543FFED" w14:textId="77777777" w:rsidR="00E47F4F" w:rsidRPr="00845C23" w:rsidRDefault="00E47F4F" w:rsidP="00E47F4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4CBE147E" w14:textId="77777777" w:rsidR="00E47F4F" w:rsidRPr="00845C23" w:rsidRDefault="00E47F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47F4F" w:rsidRPr="00845C23" w14:paraId="11CF35F2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2E8E6EC7" w14:textId="77777777" w:rsidR="00E47F4F" w:rsidRPr="00845C23" w:rsidRDefault="00E47F4F" w:rsidP="00E47F4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293C8536" w14:textId="77777777" w:rsidR="00E47F4F" w:rsidRPr="00845C23" w:rsidRDefault="00E47F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47F4F" w:rsidRPr="00845C23" w14:paraId="36CB9E06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555549C6" w14:textId="77777777" w:rsidR="00E47F4F" w:rsidRPr="00845C23" w:rsidRDefault="00E47F4F" w:rsidP="00E47F4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43FC07FF" w14:textId="77777777" w:rsidR="00E47F4F" w:rsidRPr="00845C23" w:rsidRDefault="00E47F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47F4F" w:rsidRPr="00845C23" w14:paraId="474F3BE0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3C7A2498" w14:textId="77777777" w:rsidR="00E47F4F" w:rsidRPr="00845C23" w:rsidRDefault="00E47F4F" w:rsidP="00E47F4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34DAC1F2" w14:textId="77777777" w:rsidR="00E47F4F" w:rsidRPr="00845C23" w:rsidRDefault="00E47F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47F4F" w:rsidRPr="00845C23" w14:paraId="4B2BDC69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45B8EDD8" w14:textId="77777777" w:rsidR="00E47F4F" w:rsidRPr="00845C23" w:rsidRDefault="00E47F4F" w:rsidP="00E47F4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62895FC4" w14:textId="77777777" w:rsidR="00E47F4F" w:rsidRPr="00845C23" w:rsidRDefault="00E47F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47F4F" w:rsidRPr="00845C23" w14:paraId="0AC8D77D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6CB38BCC" w14:textId="77777777" w:rsidR="00E47F4F" w:rsidRPr="00845C23" w:rsidRDefault="00E47F4F" w:rsidP="00E47F4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3F070147" w14:textId="77777777" w:rsidR="00E47F4F" w:rsidRPr="00845C23" w:rsidRDefault="00E47F4F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47F4F" w:rsidRPr="00845C23" w14:paraId="37E8E840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55FF8FF4" w14:textId="77777777" w:rsidR="00E47F4F" w:rsidRPr="00845C23" w:rsidRDefault="00E47F4F" w:rsidP="00E47F4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484270A9" w14:textId="77777777" w:rsidR="00E47F4F" w:rsidRPr="00845C23" w:rsidRDefault="00E47F4F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47F4F" w:rsidRPr="00845C23" w14:paraId="67D67B94" w14:textId="77777777" w:rsidTr="00AD5693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7D22A574" w14:textId="77777777" w:rsidR="00E47F4F" w:rsidRPr="00845C23" w:rsidRDefault="00E47F4F" w:rsidP="00E47F4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35325AE9" w14:textId="77777777" w:rsidR="00E47F4F" w:rsidRPr="00845C23" w:rsidRDefault="00E47F4F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47F4F" w:rsidRPr="00845C23" w14:paraId="20502307" w14:textId="77777777" w:rsidTr="00AD5693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2A4FBBED" w14:textId="77777777" w:rsidR="00E47F4F" w:rsidRPr="00845C23" w:rsidRDefault="00E47F4F" w:rsidP="00E47F4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4FE940CC" w14:textId="77777777" w:rsidR="00E47F4F" w:rsidRPr="00845C23" w:rsidRDefault="00E47F4F" w:rsidP="00AD5693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267B9CF" w14:textId="77777777" w:rsidR="00E47F4F" w:rsidRPr="00845C23" w:rsidRDefault="00E47F4F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47F4F" w:rsidRPr="00845C23" w14:paraId="1742185A" w14:textId="77777777" w:rsidTr="00AD5693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3D5C7B71" w14:textId="77777777" w:rsidR="00E47F4F" w:rsidRPr="00845C23" w:rsidRDefault="00E47F4F" w:rsidP="00E47F4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1FF864DC" w14:textId="77777777" w:rsidR="00E47F4F" w:rsidRPr="00845C23" w:rsidRDefault="00E47F4F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236160B0" w14:textId="77777777" w:rsidR="00E47F4F" w:rsidRPr="00D83419" w:rsidRDefault="00E47F4F" w:rsidP="00E47F4F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3C68268E" w14:textId="77777777" w:rsidR="00E1622D" w:rsidRPr="00D83419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4B2F17B" w14:textId="77777777" w:rsidR="00E1622D" w:rsidRPr="00E47F4F" w:rsidRDefault="00E1622D" w:rsidP="00E47F4F">
      <w:pPr>
        <w:jc w:val="both"/>
        <w:rPr>
          <w:rFonts w:ascii="Calibri Light" w:hAnsi="Calibri Light" w:cs="Calibri Light"/>
          <w:b/>
          <w:szCs w:val="24"/>
        </w:rPr>
      </w:pPr>
      <w:r w:rsidRPr="00E47F4F">
        <w:rPr>
          <w:rFonts w:ascii="Calibri Light" w:hAnsi="Calibri Light" w:cs="Calibri Light"/>
          <w:szCs w:val="24"/>
        </w:rPr>
        <w:t xml:space="preserve">Obvezna priloga: </w:t>
      </w:r>
      <w:r w:rsidRPr="00E47F4F">
        <w:rPr>
          <w:rFonts w:ascii="Calibri Light" w:hAnsi="Calibri Light" w:cs="Calibri Light"/>
          <w:i/>
          <w:szCs w:val="24"/>
        </w:rPr>
        <w:t>kopija</w:t>
      </w:r>
      <w:r w:rsidRPr="00E47F4F">
        <w:rPr>
          <w:rFonts w:ascii="Calibri Light" w:hAnsi="Calibri Light" w:cs="Calibri Light"/>
          <w:szCs w:val="24"/>
        </w:rPr>
        <w:t xml:space="preserve"> veljavnega</w:t>
      </w:r>
      <w:r w:rsidRPr="00E47F4F">
        <w:rPr>
          <w:rFonts w:ascii="Calibri Light" w:hAnsi="Calibri Light" w:cs="Calibri Light"/>
          <w:b/>
          <w:i/>
          <w:szCs w:val="24"/>
        </w:rPr>
        <w:t xml:space="preserve"> </w:t>
      </w:r>
      <w:r w:rsidRPr="00E47F4F">
        <w:rPr>
          <w:rFonts w:ascii="Calibri Light" w:hAnsi="Calibri Light" w:cs="Calibri Light"/>
          <w:i/>
          <w:szCs w:val="24"/>
        </w:rPr>
        <w:t>statuta</w:t>
      </w:r>
      <w:r w:rsidRPr="00E47F4F">
        <w:rPr>
          <w:rFonts w:ascii="Calibri Light" w:hAnsi="Calibri Light" w:cs="Calibri Light"/>
          <w:b/>
          <w:i/>
          <w:szCs w:val="24"/>
        </w:rPr>
        <w:t xml:space="preserve"> </w:t>
      </w:r>
      <w:r w:rsidRPr="00E47F4F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6FE6CF00" w14:textId="77777777" w:rsidR="00E1622D" w:rsidRPr="00D83419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0C224AD" w14:textId="77777777" w:rsidR="00AC5209" w:rsidRPr="00D83419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D83419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62D60C82" w14:textId="77777777" w:rsidR="00A40449" w:rsidRPr="00845C23" w:rsidRDefault="00AC36D2" w:rsidP="00A40449">
      <w:pPr>
        <w:pStyle w:val="Odstavekseznama"/>
        <w:numPr>
          <w:ilvl w:val="1"/>
          <w:numId w:val="14"/>
        </w:numPr>
        <w:rPr>
          <w:rFonts w:ascii="Calibri Light" w:hAnsi="Calibri Light" w:cs="Calibri Light"/>
        </w:rPr>
      </w:pPr>
      <w:bookmarkStart w:id="1" w:name="_Toc438014704"/>
      <w:r w:rsidRPr="00D83419">
        <w:rPr>
          <w:rFonts w:ascii="Calibri Light" w:hAnsi="Calibri Light" w:cs="Calibri Light"/>
          <w:b/>
          <w:bCs/>
          <w:sz w:val="22"/>
          <w:szCs w:val="24"/>
        </w:rPr>
        <w:br w:type="page"/>
      </w:r>
      <w:bookmarkStart w:id="2" w:name="_Hlk124943516"/>
      <w:r w:rsidR="00A40449" w:rsidRPr="00845C23">
        <w:rPr>
          <w:rFonts w:ascii="Calibri Light" w:hAnsi="Calibri Light" w:cs="Calibri Light"/>
          <w:b/>
          <w:bCs/>
        </w:rPr>
        <w:lastRenderedPageBreak/>
        <w:t>Splošna predstavitev prijavitelja</w:t>
      </w:r>
      <w:r w:rsidR="00A40449" w:rsidRPr="00845C23">
        <w:rPr>
          <w:rFonts w:ascii="Calibri Light" w:hAnsi="Calibri Light" w:cs="Calibri Light"/>
        </w:rPr>
        <w:t xml:space="preserve"> </w:t>
      </w:r>
      <w:r w:rsidR="00A40449" w:rsidRPr="00845C23">
        <w:rPr>
          <w:rFonts w:ascii="Calibri Light" w:hAnsi="Calibri Light" w:cs="Calibri Light"/>
          <w:sz w:val="22"/>
          <w:szCs w:val="18"/>
        </w:rPr>
        <w:t>(opišite svoje dosedanje delovanje, zlasti izvajanje kulturnega programa v letu 2022, lahko tudi v prilogi)</w:t>
      </w:r>
    </w:p>
    <w:p w14:paraId="48AAB82F" w14:textId="77777777" w:rsidR="00A40449" w:rsidRDefault="00A40449" w:rsidP="00A4044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5868BE8F" w14:textId="77777777" w:rsidR="00A40449" w:rsidRDefault="00A40449" w:rsidP="00A4044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45636BD6" w14:textId="77777777" w:rsidR="00A40449" w:rsidRDefault="00A40449" w:rsidP="00A4044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122CBC33" w14:textId="77777777" w:rsidR="00A40449" w:rsidRDefault="00A40449" w:rsidP="00A4044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593CA0A1" w14:textId="77777777" w:rsidR="00A40449" w:rsidRDefault="00A40449" w:rsidP="00A4044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05EB31DC" w14:textId="77777777" w:rsidR="00A40449" w:rsidRDefault="00A40449" w:rsidP="00A4044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AE47195" w14:textId="2016D552" w:rsidR="00A40449" w:rsidRDefault="00A40449" w:rsidP="00A4044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7026E27" w14:textId="77777777" w:rsidR="00A40449" w:rsidRPr="00845C23" w:rsidRDefault="00A40449" w:rsidP="00A4044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18E61E7F" w14:textId="77777777" w:rsidR="00A40449" w:rsidRDefault="00A40449" w:rsidP="00A4044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4F2CBEE9" w14:textId="77777777" w:rsidR="00A40449" w:rsidRPr="00845C23" w:rsidRDefault="00A40449" w:rsidP="00A40449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845C23">
        <w:rPr>
          <w:rFonts w:ascii="Calibri Light" w:hAnsi="Calibri Light" w:cs="Calibri Light"/>
          <w:b/>
        </w:rPr>
        <w:t>Članstvo in umetniški vodje:</w:t>
      </w:r>
    </w:p>
    <w:p w14:paraId="02A4C325" w14:textId="77777777" w:rsidR="00A40449" w:rsidRDefault="00A40449" w:rsidP="00A40449">
      <w:pPr>
        <w:spacing w:after="0"/>
        <w:rPr>
          <w:rFonts w:ascii="Calibri Light" w:hAnsi="Calibri Light" w:cs="Calibri Light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A40449" w14:paraId="12937326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05DF1566" w14:textId="77777777" w:rsidR="00A40449" w:rsidRDefault="00A40449" w:rsidP="00AD569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Število </w:t>
            </w:r>
            <w:r w:rsidRPr="00845C23">
              <w:rPr>
                <w:rFonts w:ascii="Calibri Light" w:hAnsi="Calibri Light" w:cs="Calibri Light"/>
                <w:sz w:val="22"/>
              </w:rPr>
              <w:t>aktivnih članov</w:t>
            </w:r>
          </w:p>
        </w:tc>
        <w:tc>
          <w:tcPr>
            <w:tcW w:w="5954" w:type="dxa"/>
            <w:vAlign w:val="center"/>
          </w:tcPr>
          <w:p w14:paraId="5A448AF3" w14:textId="77777777" w:rsidR="00A40449" w:rsidRDefault="00A40449" w:rsidP="00AD5693">
            <w:pPr>
              <w:rPr>
                <w:rFonts w:ascii="Calibri Light" w:hAnsi="Calibri Light" w:cs="Calibri Light"/>
              </w:rPr>
            </w:pPr>
          </w:p>
        </w:tc>
      </w:tr>
      <w:tr w:rsidR="00A40449" w14:paraId="31AA3BBC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3DB52C0E" w14:textId="6BD9FD29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skupine: </w:t>
            </w:r>
          </w:p>
        </w:tc>
        <w:tc>
          <w:tcPr>
            <w:tcW w:w="5954" w:type="dxa"/>
            <w:vAlign w:val="center"/>
          </w:tcPr>
          <w:p w14:paraId="6A67F837" w14:textId="77777777" w:rsidR="00A40449" w:rsidRDefault="00A40449" w:rsidP="00AD5693">
            <w:pPr>
              <w:rPr>
                <w:rFonts w:ascii="Calibri Light" w:hAnsi="Calibri Light" w:cs="Calibri Light"/>
              </w:rPr>
            </w:pPr>
          </w:p>
        </w:tc>
      </w:tr>
      <w:tr w:rsidR="00A40449" w14:paraId="12580AF2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6AC26865" w14:textId="7FD5CF1B" w:rsidR="00A40449" w:rsidRDefault="00A40449" w:rsidP="00AD5693">
            <w:pPr>
              <w:rPr>
                <w:rFonts w:ascii="Calibri Light" w:hAnsi="Calibri Light" w:cs="Calibri Light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članic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3F2BE75F" w14:textId="77777777" w:rsidR="00A40449" w:rsidRDefault="00A40449" w:rsidP="00AD5693">
            <w:pPr>
              <w:rPr>
                <w:rFonts w:ascii="Calibri Light" w:hAnsi="Calibri Light" w:cs="Calibri Light"/>
              </w:rPr>
            </w:pPr>
          </w:p>
        </w:tc>
      </w:tr>
      <w:tr w:rsidR="00A40449" w14:paraId="6E49AC4F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56A89AD0" w14:textId="6AF045E1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članov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1D48008C" w14:textId="77777777" w:rsidR="00A40449" w:rsidRDefault="00A40449" w:rsidP="00AD5693">
            <w:pPr>
              <w:rPr>
                <w:rFonts w:ascii="Calibri Light" w:hAnsi="Calibri Light" w:cs="Calibri Light"/>
              </w:rPr>
            </w:pPr>
          </w:p>
        </w:tc>
      </w:tr>
      <w:tr w:rsidR="00A40449" w14:paraId="6DA93DAC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1B644E69" w14:textId="77777777" w:rsidR="00A40449" w:rsidRPr="00230396" w:rsidRDefault="00A40449" w:rsidP="00AD5693">
            <w:pPr>
              <w:rPr>
                <w:rFonts w:ascii="Calibri Light" w:hAnsi="Calibri Light" w:cs="Calibri Light"/>
                <w:sz w:val="22"/>
                <w:u w:val="single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Skupaj:</w:t>
            </w:r>
          </w:p>
        </w:tc>
        <w:tc>
          <w:tcPr>
            <w:tcW w:w="5954" w:type="dxa"/>
            <w:vAlign w:val="center"/>
          </w:tcPr>
          <w:p w14:paraId="7220C16C" w14:textId="77777777" w:rsidR="00A40449" w:rsidRDefault="00A40449" w:rsidP="00AD5693">
            <w:pPr>
              <w:rPr>
                <w:rFonts w:ascii="Calibri Light" w:hAnsi="Calibri Light" w:cs="Calibri Light"/>
              </w:rPr>
            </w:pPr>
          </w:p>
        </w:tc>
      </w:tr>
      <w:tr w:rsidR="00A40449" w14:paraId="5159357E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10AFEFFD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pogodbenih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</w:rPr>
              <w:t>prejemajo honorar)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4896842B" w14:textId="77777777" w:rsidR="00A40449" w:rsidRDefault="00A40449" w:rsidP="00AD5693">
            <w:pPr>
              <w:rPr>
                <w:rFonts w:ascii="Calibri Light" w:hAnsi="Calibri Light" w:cs="Calibri Light"/>
              </w:rPr>
            </w:pPr>
          </w:p>
        </w:tc>
      </w:tr>
      <w:tr w:rsidR="00A40449" w14:paraId="461BFDF0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666614BD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in priimek </w:t>
            </w:r>
            <w:r>
              <w:rPr>
                <w:rFonts w:ascii="Calibri Light" w:hAnsi="Calibri Light" w:cs="Calibri Light"/>
                <w:sz w:val="22"/>
              </w:rPr>
              <w:t>vodje /mentorja</w:t>
            </w:r>
          </w:p>
        </w:tc>
        <w:tc>
          <w:tcPr>
            <w:tcW w:w="5954" w:type="dxa"/>
            <w:vAlign w:val="center"/>
          </w:tcPr>
          <w:p w14:paraId="75367B10" w14:textId="77777777" w:rsidR="00A40449" w:rsidRDefault="00A40449" w:rsidP="00AD5693">
            <w:pPr>
              <w:rPr>
                <w:rFonts w:ascii="Calibri Light" w:hAnsi="Calibri Light" w:cs="Calibri Light"/>
              </w:rPr>
            </w:pPr>
          </w:p>
        </w:tc>
      </w:tr>
      <w:tr w:rsidR="00A40449" w14:paraId="1DE6B01F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3AE9B408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prostovoljnih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845C23">
              <w:rPr>
                <w:rFonts w:ascii="Calibri Light" w:hAnsi="Calibri Light" w:cs="Calibri Light"/>
                <w:sz w:val="22"/>
              </w:rPr>
              <w:t>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>ne prejemajo honorarja):</w:t>
            </w:r>
          </w:p>
        </w:tc>
        <w:tc>
          <w:tcPr>
            <w:tcW w:w="5954" w:type="dxa"/>
            <w:vAlign w:val="center"/>
          </w:tcPr>
          <w:p w14:paraId="32AC7A90" w14:textId="77777777" w:rsidR="00A40449" w:rsidRDefault="00A40449" w:rsidP="00AD5693">
            <w:pPr>
              <w:rPr>
                <w:rFonts w:ascii="Calibri Light" w:hAnsi="Calibri Light" w:cs="Calibri Light"/>
              </w:rPr>
            </w:pPr>
          </w:p>
        </w:tc>
      </w:tr>
    </w:tbl>
    <w:p w14:paraId="35FF4584" w14:textId="77777777" w:rsidR="00A40449" w:rsidRDefault="00A40449" w:rsidP="00A40449">
      <w:pPr>
        <w:spacing w:after="0"/>
        <w:rPr>
          <w:rFonts w:ascii="Calibri Light" w:hAnsi="Calibri Light" w:cs="Calibri Light"/>
          <w:sz w:val="20"/>
        </w:rPr>
      </w:pPr>
    </w:p>
    <w:p w14:paraId="1D1AB1E5" w14:textId="77777777" w:rsidR="00A40449" w:rsidRDefault="00A40449" w:rsidP="00A40449">
      <w:pPr>
        <w:spacing w:after="0"/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t>Izobraževanje strokovnega vodja</w:t>
      </w:r>
      <w:r>
        <w:rPr>
          <w:rFonts w:ascii="Calibri Light" w:hAnsi="Calibri Light" w:cs="Calibri Light"/>
          <w:sz w:val="22"/>
        </w:rPr>
        <w:t xml:space="preserve"> </w:t>
      </w:r>
      <w:r w:rsidRPr="00845C23">
        <w:rPr>
          <w:rFonts w:ascii="Calibri Light" w:hAnsi="Calibri Light" w:cs="Calibri Light"/>
          <w:sz w:val="22"/>
        </w:rPr>
        <w:t>(strokovno delo, izobraževanje, opišite):</w:t>
      </w:r>
    </w:p>
    <w:p w14:paraId="242768F9" w14:textId="77777777" w:rsidR="00A40449" w:rsidRDefault="00A40449" w:rsidP="00A40449">
      <w:pPr>
        <w:spacing w:after="0" w:line="240" w:lineRule="auto"/>
        <w:rPr>
          <w:rFonts w:ascii="Calibri Light" w:hAnsi="Calibri Light" w:cs="Calibri Light"/>
          <w:sz w:val="22"/>
        </w:rPr>
      </w:pPr>
    </w:p>
    <w:bookmarkEnd w:id="2"/>
    <w:p w14:paraId="0305B574" w14:textId="7E96C694" w:rsidR="00AC36D2" w:rsidRDefault="00AC36D2" w:rsidP="00A40449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794D287A" w14:textId="77777777" w:rsidR="00A40449" w:rsidRDefault="00A40449" w:rsidP="00A40449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3E9FDAA9" w14:textId="5C2CC30F" w:rsidR="00A40449" w:rsidRDefault="00A40449" w:rsidP="00A40449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3C440412" w14:textId="02EB7294" w:rsidR="00A40449" w:rsidRDefault="00A40449" w:rsidP="00A40449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1D975A87" w14:textId="2D468579" w:rsidR="00A40449" w:rsidRDefault="00A40449" w:rsidP="00A40449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057B4A1A" w14:textId="2AFDD449" w:rsidR="00A40449" w:rsidRDefault="00A40449" w:rsidP="00A40449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66C5CBF5" w14:textId="77777777" w:rsidR="00A40449" w:rsidRPr="00D83419" w:rsidRDefault="00A40449" w:rsidP="00A40449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08F0C5E1" w14:textId="77777777" w:rsidR="00A40449" w:rsidRPr="00845C23" w:rsidRDefault="00A40449" w:rsidP="00A40449">
      <w:pPr>
        <w:pStyle w:val="Naslov1"/>
        <w:ind w:left="0"/>
        <w:jc w:val="center"/>
        <w:rPr>
          <w:rFonts w:ascii="Calibri Light" w:hAnsi="Calibri Light" w:cs="Calibri Light"/>
        </w:rPr>
      </w:pPr>
      <w:bookmarkStart w:id="3" w:name="_Toc438014706"/>
      <w:bookmarkEnd w:id="1"/>
      <w:r>
        <w:rPr>
          <w:rFonts w:ascii="Calibri Light" w:hAnsi="Calibri Light" w:cs="Calibri Light"/>
        </w:rPr>
        <w:br w:type="page"/>
      </w:r>
      <w:r w:rsidRPr="00845C23">
        <w:rPr>
          <w:rFonts w:ascii="Calibri Light" w:hAnsi="Calibri Light" w:cs="Calibri Light"/>
        </w:rPr>
        <w:lastRenderedPageBreak/>
        <w:t>Predstavitev  dela prijavitelja v preteklem letu</w:t>
      </w:r>
    </w:p>
    <w:p w14:paraId="17E3FF4A" w14:textId="77777777" w:rsidR="00A40449" w:rsidRPr="00845C23" w:rsidRDefault="00A40449" w:rsidP="00A40449">
      <w:pPr>
        <w:pStyle w:val="Naslov1"/>
        <w:numPr>
          <w:ilvl w:val="0"/>
          <w:numId w:val="0"/>
        </w:numPr>
        <w:ind w:left="2133" w:firstLine="699"/>
        <w:rPr>
          <w:rFonts w:ascii="Calibri Light" w:hAnsi="Calibri Light" w:cs="Calibri Light"/>
          <w:i/>
          <w:sz w:val="18"/>
          <w:szCs w:val="18"/>
        </w:rPr>
      </w:pPr>
      <w:r w:rsidRPr="00845C23">
        <w:rPr>
          <w:rFonts w:ascii="Calibri Light" w:hAnsi="Calibri Light" w:cs="Calibri Light"/>
          <w:i/>
          <w:sz w:val="18"/>
          <w:szCs w:val="18"/>
        </w:rPr>
        <w:t>(potrebno za razvrstitev v skupine)</w:t>
      </w:r>
    </w:p>
    <w:p w14:paraId="20C5765A" w14:textId="77777777" w:rsidR="00A40449" w:rsidRDefault="00A40449" w:rsidP="00A40449">
      <w:pPr>
        <w:spacing w:after="0" w:line="240" w:lineRule="auto"/>
        <w:rPr>
          <w:rFonts w:asciiTheme="majorHAnsi" w:hAnsiTheme="majorHAnsi" w:cs="Arial"/>
          <w:sz w:val="22"/>
        </w:rPr>
      </w:pPr>
    </w:p>
    <w:p w14:paraId="525A2493" w14:textId="77777777" w:rsidR="00A40449" w:rsidRPr="004B71CA" w:rsidRDefault="00A40449" w:rsidP="00A40449">
      <w:pPr>
        <w:spacing w:after="0" w:line="240" w:lineRule="auto"/>
        <w:rPr>
          <w:rFonts w:asciiTheme="majorHAnsi" w:hAnsiTheme="majorHAnsi" w:cs="Arial"/>
          <w:sz w:val="22"/>
        </w:rPr>
      </w:pPr>
    </w:p>
    <w:p w14:paraId="6739F8FC" w14:textId="10BC5697" w:rsidR="00A40449" w:rsidRPr="00BD15B9" w:rsidRDefault="00A40449" w:rsidP="00A4044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  <w:szCs w:val="22"/>
        </w:rPr>
      </w:pPr>
      <w:r w:rsidRPr="00BD15B9">
        <w:rPr>
          <w:rFonts w:asciiTheme="majorHAnsi" w:hAnsiTheme="majorHAnsi" w:cs="Tahoma"/>
          <w:sz w:val="22"/>
          <w:szCs w:val="22"/>
        </w:rPr>
        <w:t xml:space="preserve">Število </w:t>
      </w:r>
      <w:r>
        <w:rPr>
          <w:rFonts w:asciiTheme="majorHAnsi" w:hAnsiTheme="majorHAnsi" w:cs="Tahoma"/>
          <w:sz w:val="22"/>
          <w:szCs w:val="22"/>
        </w:rPr>
        <w:t>študijskih srečanj</w:t>
      </w:r>
      <w:r w:rsidRPr="00BD15B9">
        <w:rPr>
          <w:rFonts w:asciiTheme="majorHAnsi" w:hAnsiTheme="majorHAnsi" w:cs="Tahoma"/>
          <w:sz w:val="22"/>
          <w:szCs w:val="22"/>
        </w:rPr>
        <w:t xml:space="preserve"> v letu 2022: </w:t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</w:p>
    <w:p w14:paraId="3611D6BB" w14:textId="77777777" w:rsidR="00A40449" w:rsidRDefault="00A40449" w:rsidP="00A40449">
      <w:pPr>
        <w:spacing w:after="0" w:line="240" w:lineRule="auto"/>
        <w:rPr>
          <w:rFonts w:asciiTheme="majorHAnsi" w:hAnsiTheme="majorHAnsi" w:cs="Arial"/>
          <w:sz w:val="22"/>
        </w:rPr>
      </w:pPr>
    </w:p>
    <w:p w14:paraId="65678F16" w14:textId="77777777" w:rsidR="00A40449" w:rsidRPr="00BD15B9" w:rsidRDefault="00A40449" w:rsidP="00A40449">
      <w:pPr>
        <w:spacing w:after="0" w:line="240" w:lineRule="auto"/>
        <w:rPr>
          <w:rFonts w:asciiTheme="majorHAnsi" w:hAnsiTheme="majorHAnsi" w:cs="Arial"/>
          <w:sz w:val="22"/>
        </w:rPr>
      </w:pPr>
    </w:p>
    <w:p w14:paraId="50E91FF3" w14:textId="780B4E3E" w:rsidR="00A40449" w:rsidRPr="00BD15B9" w:rsidRDefault="00A40449" w:rsidP="00A4044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Tahoma"/>
          <w:sz w:val="22"/>
        </w:rPr>
      </w:pPr>
      <w:r>
        <w:rPr>
          <w:rFonts w:asciiTheme="majorHAnsi" w:hAnsiTheme="majorHAnsi" w:cs="Arial"/>
          <w:sz w:val="22"/>
        </w:rPr>
        <w:t xml:space="preserve">Samostojni literarni večeri </w:t>
      </w:r>
      <w:r w:rsidRPr="00BD15B9">
        <w:rPr>
          <w:rFonts w:asciiTheme="majorHAnsi" w:hAnsiTheme="majorHAnsi" w:cs="Arial"/>
          <w:sz w:val="22"/>
        </w:rPr>
        <w:t>v letu 2022</w:t>
      </w:r>
      <w:r w:rsidRPr="00BD15B9">
        <w:rPr>
          <w:rFonts w:asciiTheme="majorHAnsi" w:hAnsiTheme="majorHAnsi" w:cs="Tahoma"/>
          <w:sz w:val="22"/>
        </w:rPr>
        <w:t>:</w:t>
      </w:r>
      <w:r>
        <w:rPr>
          <w:rFonts w:asciiTheme="majorHAnsi" w:hAnsiTheme="majorHAnsi" w:cs="Tahoma"/>
          <w:sz w:val="22"/>
        </w:rPr>
        <w:t xml:space="preserve"> </w:t>
      </w:r>
    </w:p>
    <w:p w14:paraId="4870ADBB" w14:textId="25C5A91D" w:rsidR="00A40449" w:rsidRDefault="00A40449" w:rsidP="00A40449">
      <w:pPr>
        <w:spacing w:after="0" w:line="240" w:lineRule="auto"/>
        <w:rPr>
          <w:rFonts w:asciiTheme="majorHAnsi" w:hAnsiTheme="majorHAnsi" w:cs="Tahoma"/>
          <w:sz w:val="22"/>
        </w:rPr>
      </w:pPr>
    </w:p>
    <w:p w14:paraId="2687FE3A" w14:textId="77777777" w:rsidR="00A40449" w:rsidRDefault="00A40449" w:rsidP="00A40449">
      <w:pPr>
        <w:spacing w:after="0"/>
        <w:rPr>
          <w:rFonts w:asciiTheme="majorHAnsi" w:hAnsiTheme="majorHAnsi" w:cs="Arial"/>
          <w:sz w:val="22"/>
        </w:rPr>
      </w:pPr>
      <w:r w:rsidRPr="00E859DD">
        <w:rPr>
          <w:rFonts w:asciiTheme="majorHAnsi" w:hAnsiTheme="majorHAnsi" w:cs="Tahoma"/>
          <w:sz w:val="20"/>
          <w:szCs w:val="18"/>
        </w:rPr>
        <w:t>(dodajanje novih vrstic v tabel</w:t>
      </w:r>
      <w:r>
        <w:rPr>
          <w:rFonts w:asciiTheme="majorHAnsi" w:hAnsiTheme="majorHAnsi" w:cs="Tahoma"/>
          <w:sz w:val="20"/>
          <w:szCs w:val="18"/>
        </w:rPr>
        <w:t>e</w:t>
      </w:r>
      <w:r w:rsidRPr="00E859DD">
        <w:rPr>
          <w:rFonts w:asciiTheme="majorHAnsi" w:hAnsiTheme="majorHAnsi" w:cs="Tahoma"/>
          <w:sz w:val="20"/>
          <w:szCs w:val="18"/>
        </w:rPr>
        <w:t>: z miško kliknite v desno okence v zadnji vrstici in pritisnite tipko tabulator na tipkovnici</w:t>
      </w:r>
      <w:r>
        <w:rPr>
          <w:rFonts w:asciiTheme="majorHAnsi" w:hAnsiTheme="majorHAnsi" w:cs="Tahoma"/>
          <w:sz w:val="20"/>
          <w:szCs w:val="18"/>
        </w:rPr>
        <w:t>:</w:t>
      </w:r>
      <w:r w:rsidRPr="00E859DD">
        <w:rPr>
          <w:rFonts w:asciiTheme="majorHAnsi" w:hAnsiTheme="majorHAnsi" w:cs="Tahoma"/>
          <w:sz w:val="20"/>
          <w:szCs w:val="18"/>
        </w:rPr>
        <w:t xml:space="preserve"> </w:t>
      </w:r>
      <w:r w:rsidRPr="000726DE">
        <w:rPr>
          <w:rFonts w:asciiTheme="majorHAnsi" w:hAnsiTheme="majorHAnsi" w:cs="Tahoma"/>
          <w:szCs w:val="24"/>
        </w:rPr>
        <w:sym w:font="Wingdings 3" w:char="F046"/>
      </w:r>
      <w:r>
        <w:rPr>
          <w:rFonts w:asciiTheme="majorHAnsi" w:hAnsiTheme="majorHAnsi" w:cs="Tahoma"/>
          <w:sz w:val="22"/>
        </w:rPr>
        <w:t>)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260"/>
      </w:tblGrid>
      <w:tr w:rsidR="00A40449" w:rsidRPr="00845C23" w14:paraId="5CE20D9B" w14:textId="77777777" w:rsidTr="00AD5693">
        <w:tc>
          <w:tcPr>
            <w:tcW w:w="988" w:type="dxa"/>
          </w:tcPr>
          <w:p w14:paraId="4A30CD03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4D35D30A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260" w:type="dxa"/>
          </w:tcPr>
          <w:p w14:paraId="24EE1681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A40449" w:rsidRPr="00845C23" w14:paraId="06BA1786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6730DCBB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5890E193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92AB6F8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40449" w:rsidRPr="00845C23" w14:paraId="05FC3B88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2C251179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251C25BA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3E01115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40449" w:rsidRPr="00845C23" w14:paraId="3861FDD6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38848F46" w14:textId="2D7D6F1E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  <w:r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394" w:type="dxa"/>
            <w:vAlign w:val="center"/>
          </w:tcPr>
          <w:p w14:paraId="5079331D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4AAD2B3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15A25F17" w14:textId="77777777" w:rsidR="00A40449" w:rsidRDefault="00A40449" w:rsidP="00A40449">
      <w:pPr>
        <w:spacing w:after="0" w:line="240" w:lineRule="auto"/>
        <w:rPr>
          <w:rFonts w:asciiTheme="majorHAnsi" w:hAnsiTheme="majorHAnsi" w:cs="Tahoma"/>
          <w:sz w:val="22"/>
        </w:rPr>
      </w:pPr>
    </w:p>
    <w:p w14:paraId="6356FBBD" w14:textId="64C58D64" w:rsidR="00A40449" w:rsidRPr="00BD15B9" w:rsidRDefault="00A40449" w:rsidP="00A4044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O</w:t>
      </w:r>
      <w:r w:rsidRPr="00BD15B9">
        <w:rPr>
          <w:rFonts w:asciiTheme="majorHAnsi" w:hAnsiTheme="majorHAnsi" w:cs="Arial"/>
          <w:sz w:val="22"/>
        </w:rPr>
        <w:t>stal</w:t>
      </w:r>
      <w:r>
        <w:rPr>
          <w:rFonts w:asciiTheme="majorHAnsi" w:hAnsiTheme="majorHAnsi" w:cs="Arial"/>
          <w:sz w:val="22"/>
        </w:rPr>
        <w:t>i literarni večeri v letu 2022</w:t>
      </w:r>
      <w:r w:rsidRPr="00BD15B9">
        <w:rPr>
          <w:rFonts w:asciiTheme="majorHAnsi" w:hAnsiTheme="majorHAnsi" w:cs="Arial"/>
          <w:sz w:val="22"/>
        </w:rPr>
        <w:t>: __________</w:t>
      </w:r>
    </w:p>
    <w:p w14:paraId="1B0464CB" w14:textId="556FF4E2" w:rsidR="00A40449" w:rsidRDefault="00A40449" w:rsidP="00A40449">
      <w:pPr>
        <w:spacing w:after="0"/>
        <w:rPr>
          <w:rFonts w:asciiTheme="majorHAnsi" w:hAnsiTheme="majorHAnsi" w:cs="Arial"/>
          <w:sz w:val="22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260"/>
      </w:tblGrid>
      <w:tr w:rsidR="00A40449" w:rsidRPr="00845C23" w14:paraId="559BD3F4" w14:textId="77777777" w:rsidTr="00AD5693">
        <w:tc>
          <w:tcPr>
            <w:tcW w:w="988" w:type="dxa"/>
          </w:tcPr>
          <w:p w14:paraId="129B7F23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72692ED0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260" w:type="dxa"/>
          </w:tcPr>
          <w:p w14:paraId="4835DE3E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A40449" w:rsidRPr="00845C23" w14:paraId="357B9EDB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561F12E7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01250AE7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51FF160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40449" w:rsidRPr="00845C23" w14:paraId="780EBA3C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628A189F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66DF7D47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6D5EDC1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40449" w:rsidRPr="00845C23" w14:paraId="28D04518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680B87AE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1D611008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FB0B303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40449" w:rsidRPr="00845C23" w14:paraId="688702F0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58F77CBD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4394" w:type="dxa"/>
            <w:vAlign w:val="center"/>
          </w:tcPr>
          <w:p w14:paraId="29794264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BF4C71A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40449" w:rsidRPr="00845C23" w14:paraId="07C4A14A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1E88B0DE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394" w:type="dxa"/>
            <w:vAlign w:val="center"/>
          </w:tcPr>
          <w:p w14:paraId="7CF5FBE7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3CDC329" w14:textId="77777777" w:rsidR="00A40449" w:rsidRPr="00845C23" w:rsidRDefault="00A4044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1D6C3980" w14:textId="77777777" w:rsidR="00A40449" w:rsidRDefault="00A40449" w:rsidP="00A40449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20D81D8" w14:textId="3899CCB1" w:rsidR="00A40449" w:rsidRDefault="00A40449" w:rsidP="00A40449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</w:rPr>
      </w:pPr>
      <w:r w:rsidRPr="002934B8">
        <w:rPr>
          <w:rFonts w:ascii="Calibri Light" w:hAnsi="Calibri Light" w:cs="Calibri Light"/>
          <w:b/>
          <w:bCs/>
          <w:sz w:val="22"/>
        </w:rPr>
        <w:t>Objave v publikacijah:</w:t>
      </w:r>
    </w:p>
    <w:p w14:paraId="7F4E62F6" w14:textId="77777777" w:rsidR="00BB20AF" w:rsidRPr="002934B8" w:rsidRDefault="00BB20AF" w:rsidP="00A40449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</w:rPr>
      </w:pPr>
    </w:p>
    <w:tbl>
      <w:tblPr>
        <w:tblStyle w:val="Tabelamrea"/>
        <w:tblW w:w="0" w:type="auto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3827"/>
      </w:tblGrid>
      <w:tr w:rsidR="00BB20AF" w:rsidRPr="00845C23" w14:paraId="29CAB4ED" w14:textId="77777777" w:rsidTr="00BB20AF">
        <w:tc>
          <w:tcPr>
            <w:tcW w:w="846" w:type="dxa"/>
          </w:tcPr>
          <w:p w14:paraId="21A5EBB5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75504914" w14:textId="64B7F9C6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Naziv publikacije</w:t>
            </w:r>
          </w:p>
        </w:tc>
        <w:tc>
          <w:tcPr>
            <w:tcW w:w="3827" w:type="dxa"/>
          </w:tcPr>
          <w:p w14:paraId="24108BAA" w14:textId="59EEB634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Naziv objave</w:t>
            </w:r>
          </w:p>
        </w:tc>
      </w:tr>
      <w:tr w:rsidR="00BB20AF" w:rsidRPr="00845C23" w14:paraId="1078A67D" w14:textId="77777777" w:rsidTr="00BB20AF">
        <w:trPr>
          <w:trHeight w:val="340"/>
        </w:trPr>
        <w:tc>
          <w:tcPr>
            <w:tcW w:w="846" w:type="dxa"/>
            <w:vAlign w:val="center"/>
          </w:tcPr>
          <w:p w14:paraId="608BBC77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6BCA0F4C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41B9D04B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BB20AF" w:rsidRPr="00845C23" w14:paraId="66CAB6A6" w14:textId="77777777" w:rsidTr="00BB20AF">
        <w:trPr>
          <w:trHeight w:val="340"/>
        </w:trPr>
        <w:tc>
          <w:tcPr>
            <w:tcW w:w="846" w:type="dxa"/>
            <w:vAlign w:val="center"/>
          </w:tcPr>
          <w:p w14:paraId="7F97C9B2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7D21AC05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0FD12D7C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BB20AF" w:rsidRPr="00845C23" w14:paraId="63AC5527" w14:textId="77777777" w:rsidTr="00BB20AF">
        <w:trPr>
          <w:trHeight w:val="340"/>
        </w:trPr>
        <w:tc>
          <w:tcPr>
            <w:tcW w:w="846" w:type="dxa"/>
            <w:vAlign w:val="center"/>
          </w:tcPr>
          <w:p w14:paraId="09CDFEE3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3EB7F241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31D56C66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BB20AF" w:rsidRPr="00845C23" w14:paraId="43AE8CAF" w14:textId="77777777" w:rsidTr="00BB20AF">
        <w:trPr>
          <w:trHeight w:val="340"/>
        </w:trPr>
        <w:tc>
          <w:tcPr>
            <w:tcW w:w="846" w:type="dxa"/>
            <w:vAlign w:val="center"/>
          </w:tcPr>
          <w:p w14:paraId="654B99AC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205359E4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38AC43B7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BB20AF" w:rsidRPr="00845C23" w14:paraId="66F3F8B9" w14:textId="77777777" w:rsidTr="00BB20AF">
        <w:trPr>
          <w:trHeight w:val="340"/>
        </w:trPr>
        <w:tc>
          <w:tcPr>
            <w:tcW w:w="846" w:type="dxa"/>
            <w:vAlign w:val="center"/>
          </w:tcPr>
          <w:p w14:paraId="1A58012D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3D31C888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39E6D130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34A789A1" w14:textId="06F47E92" w:rsidR="00A40449" w:rsidRDefault="00A40449" w:rsidP="00A40449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5B4F18C" w14:textId="77777777" w:rsidR="00A40449" w:rsidRPr="004B71CA" w:rsidRDefault="00A40449" w:rsidP="00A40449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14:paraId="29A33B7D" w14:textId="77777777" w:rsidR="00A40449" w:rsidRPr="00BD15B9" w:rsidRDefault="00A40449" w:rsidP="00A4044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bCs/>
          <w:szCs w:val="24"/>
        </w:rPr>
      </w:pPr>
      <w:r w:rsidRPr="00BD15B9">
        <w:rPr>
          <w:rFonts w:asciiTheme="majorHAnsi" w:hAnsiTheme="majorHAnsi" w:cs="Arial"/>
          <w:bCs/>
          <w:szCs w:val="24"/>
        </w:rPr>
        <w:t xml:space="preserve"> Nastopi na srečanjih/ tekmovanjih/ festivalih v letu 2022</w:t>
      </w:r>
      <w:r w:rsidRPr="00BD15B9">
        <w:rPr>
          <w:rFonts w:asciiTheme="majorHAnsi" w:hAnsiTheme="majorHAnsi" w:cs="Arial"/>
          <w:bCs/>
          <w:sz w:val="22"/>
          <w:szCs w:val="24"/>
        </w:rPr>
        <w:t>:</w:t>
      </w:r>
    </w:p>
    <w:p w14:paraId="762DE3A7" w14:textId="77777777" w:rsidR="00A40449" w:rsidRPr="004B71CA" w:rsidRDefault="00A40449" w:rsidP="00A40449">
      <w:pPr>
        <w:spacing w:after="0"/>
        <w:rPr>
          <w:rFonts w:asciiTheme="majorHAnsi" w:hAnsiTheme="majorHAnsi" w:cs="Arial"/>
          <w:sz w:val="22"/>
        </w:rPr>
      </w:pPr>
    </w:p>
    <w:p w14:paraId="5983752D" w14:textId="77777777" w:rsidR="00A40449" w:rsidRPr="008E35DA" w:rsidRDefault="00A40449" w:rsidP="00A40449">
      <w:pPr>
        <w:spacing w:after="0" w:line="240" w:lineRule="auto"/>
        <w:rPr>
          <w:rFonts w:ascii="Calibri Light" w:hAnsi="Calibri Light" w:cs="Calibri Light"/>
          <w:sz w:val="22"/>
        </w:rPr>
      </w:pPr>
      <w:r w:rsidRPr="008E35DA">
        <w:rPr>
          <w:rFonts w:ascii="Calibri Light" w:hAnsi="Calibri Light" w:cs="Calibri Light"/>
          <w:sz w:val="22"/>
        </w:rPr>
        <w:t>Navedite naziv, kraj in čas dogodka.</w:t>
      </w:r>
    </w:p>
    <w:p w14:paraId="233334C3" w14:textId="77777777" w:rsidR="00A40449" w:rsidRDefault="00A40449" w:rsidP="00A40449">
      <w:pPr>
        <w:spacing w:after="0" w:line="240" w:lineRule="auto"/>
        <w:rPr>
          <w:rFonts w:asciiTheme="majorHAnsi" w:hAnsiTheme="majorHAnsi" w:cs="Tahoma"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A40449" w:rsidRPr="008E35DA" w14:paraId="321D843B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7E7BE884" w14:textId="77777777" w:rsidR="00A40449" w:rsidRPr="008E35DA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a</w:t>
            </w:r>
            <w:r w:rsidRPr="008E35DA">
              <w:rPr>
                <w:rFonts w:ascii="Calibri Light" w:hAnsi="Calibri Light" w:cs="Calibri Light"/>
                <w:sz w:val="22"/>
              </w:rPr>
              <w:t>) medobmočno (regijsko) srečanje</w:t>
            </w:r>
          </w:p>
        </w:tc>
        <w:tc>
          <w:tcPr>
            <w:tcW w:w="5103" w:type="dxa"/>
            <w:vAlign w:val="center"/>
          </w:tcPr>
          <w:p w14:paraId="7293FB53" w14:textId="77777777" w:rsidR="00A40449" w:rsidRPr="008E35DA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0307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63514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A40449" w:rsidRPr="008E35DA" w14:paraId="559E70DE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3166A69F" w14:textId="77777777" w:rsidR="00A40449" w:rsidRPr="008E35DA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b</w:t>
            </w:r>
            <w:r w:rsidRPr="008E35DA">
              <w:rPr>
                <w:rFonts w:ascii="Calibri Light" w:hAnsi="Calibri Light" w:cs="Calibri Light"/>
                <w:sz w:val="22"/>
              </w:rPr>
              <w:t>) državno srečanje/ tekmovanje</w:t>
            </w:r>
          </w:p>
        </w:tc>
        <w:tc>
          <w:tcPr>
            <w:tcW w:w="5103" w:type="dxa"/>
            <w:vAlign w:val="center"/>
          </w:tcPr>
          <w:p w14:paraId="4A12FDC6" w14:textId="77777777" w:rsidR="00A40449" w:rsidRPr="008E35DA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8506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53900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A40449" w:rsidRPr="008E35DA" w14:paraId="2D871320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3A5CC99E" w14:textId="77777777" w:rsidR="00A40449" w:rsidRPr="008E35DA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c</w:t>
            </w:r>
            <w:r w:rsidRPr="008E35DA">
              <w:rPr>
                <w:rFonts w:ascii="Calibri Light" w:hAnsi="Calibri Light" w:cs="Calibri Light"/>
                <w:sz w:val="22"/>
              </w:rPr>
              <w:t>) mednarodno tekmovanje/ festival</w:t>
            </w:r>
          </w:p>
        </w:tc>
        <w:tc>
          <w:tcPr>
            <w:tcW w:w="5103" w:type="dxa"/>
            <w:vAlign w:val="center"/>
          </w:tcPr>
          <w:p w14:paraId="14AF8B7E" w14:textId="77777777" w:rsidR="00A40449" w:rsidRPr="008E35DA" w:rsidRDefault="00A40449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2734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94320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</w:tbl>
    <w:p w14:paraId="31F58EDD" w14:textId="77777777" w:rsidR="00A40449" w:rsidRDefault="00A40449" w:rsidP="00A40449">
      <w:pPr>
        <w:spacing w:after="0" w:line="240" w:lineRule="auto"/>
        <w:rPr>
          <w:rFonts w:asciiTheme="majorHAnsi" w:hAnsiTheme="majorHAnsi" w:cs="Tahoma"/>
          <w:sz w:val="22"/>
        </w:rPr>
      </w:pPr>
    </w:p>
    <w:p w14:paraId="34767EC4" w14:textId="77777777" w:rsidR="00A40449" w:rsidRDefault="00A40449" w:rsidP="00A40449">
      <w:pPr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br w:type="page"/>
      </w:r>
    </w:p>
    <w:p w14:paraId="6A95597B" w14:textId="40E9EDCF" w:rsidR="00A40449" w:rsidRDefault="00A40449">
      <w:pPr>
        <w:rPr>
          <w:rFonts w:ascii="Calibri Light" w:eastAsia="Times New Roman" w:hAnsi="Calibri Light" w:cs="Calibri Light"/>
          <w:b/>
          <w:bCs/>
          <w:kern w:val="32"/>
          <w:szCs w:val="32"/>
          <w:lang w:eastAsia="sl-SI"/>
        </w:rPr>
      </w:pPr>
    </w:p>
    <w:p w14:paraId="752A3010" w14:textId="0D9A1146" w:rsidR="00523A24" w:rsidRPr="00D83419" w:rsidRDefault="00523A24" w:rsidP="00523A24">
      <w:pPr>
        <w:pStyle w:val="Naslov1"/>
        <w:jc w:val="center"/>
        <w:rPr>
          <w:rFonts w:ascii="Calibri Light" w:hAnsi="Calibri Light" w:cs="Calibri Light"/>
        </w:rPr>
      </w:pPr>
      <w:r w:rsidRPr="00D83419">
        <w:rPr>
          <w:rFonts w:ascii="Calibri Light" w:hAnsi="Calibri Light" w:cs="Calibri Light"/>
        </w:rPr>
        <w:t>Prijava predvidenega programa</w:t>
      </w:r>
      <w:bookmarkEnd w:id="3"/>
      <w:r w:rsidRPr="00D83419">
        <w:rPr>
          <w:rFonts w:ascii="Calibri Light" w:hAnsi="Calibri Light" w:cs="Calibri Light"/>
        </w:rPr>
        <w:t xml:space="preserve"> v letu 202</w:t>
      </w:r>
      <w:r w:rsidR="001A1795" w:rsidRPr="00D83419">
        <w:rPr>
          <w:rFonts w:ascii="Calibri Light" w:hAnsi="Calibri Light" w:cs="Calibri Light"/>
        </w:rPr>
        <w:t>2</w:t>
      </w:r>
    </w:p>
    <w:p w14:paraId="6E82C860" w14:textId="5242DE55" w:rsidR="00523A24" w:rsidRDefault="00523A24" w:rsidP="00523A24">
      <w:pPr>
        <w:spacing w:after="0"/>
        <w:rPr>
          <w:rFonts w:ascii="Calibri Light" w:hAnsi="Calibri Light" w:cs="Calibri Light"/>
          <w:sz w:val="22"/>
        </w:rPr>
      </w:pPr>
    </w:p>
    <w:p w14:paraId="6A5833CD" w14:textId="77777777" w:rsidR="00630F28" w:rsidRPr="00D83419" w:rsidRDefault="00630F28" w:rsidP="00523A24">
      <w:pPr>
        <w:spacing w:after="0"/>
        <w:rPr>
          <w:rFonts w:ascii="Calibri Light" w:hAnsi="Calibri Light" w:cs="Calibri Light"/>
          <w:sz w:val="22"/>
        </w:rPr>
      </w:pPr>
    </w:p>
    <w:p w14:paraId="2A4E00BD" w14:textId="4CF62B5D" w:rsidR="00523A24" w:rsidRPr="0099541F" w:rsidRDefault="00523A24" w:rsidP="0099541F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Cs w:val="19"/>
        </w:rPr>
      </w:pPr>
      <w:r w:rsidRPr="0099541F">
        <w:rPr>
          <w:rFonts w:ascii="Calibri Light" w:hAnsi="Calibri Light" w:cs="Calibri Light"/>
          <w:b/>
          <w:szCs w:val="19"/>
        </w:rPr>
        <w:t>Predviden program v letu 202</w:t>
      </w:r>
      <w:r w:rsidR="00A40449">
        <w:rPr>
          <w:rFonts w:ascii="Calibri Light" w:hAnsi="Calibri Light" w:cs="Calibri Light"/>
          <w:b/>
          <w:szCs w:val="19"/>
        </w:rPr>
        <w:t>3</w:t>
      </w:r>
      <w:r w:rsidRPr="0099541F">
        <w:rPr>
          <w:rFonts w:ascii="Calibri Light" w:hAnsi="Calibri Light" w:cs="Calibri Light"/>
          <w:b/>
          <w:szCs w:val="19"/>
        </w:rPr>
        <w:t xml:space="preserve"> </w:t>
      </w:r>
      <w:r w:rsidRPr="0099541F">
        <w:rPr>
          <w:rFonts w:ascii="Calibri Light" w:hAnsi="Calibri Light" w:cs="Calibri Light"/>
          <w:szCs w:val="19"/>
        </w:rPr>
        <w:t>(opis programa)</w:t>
      </w:r>
    </w:p>
    <w:p w14:paraId="4A8EAC77" w14:textId="4503B4BB" w:rsidR="00523A24" w:rsidRPr="00D83419" w:rsidRDefault="00523A24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3A394ECA" w14:textId="43906197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14FCBF44" w14:textId="3F424C46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6D74F896" w14:textId="3B71868F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0D43DD5D" w14:textId="743F03B0" w:rsid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307D5B45" w14:textId="54232D79" w:rsidR="00630F28" w:rsidRDefault="00630F28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649458C4" w14:textId="7BCF9D91" w:rsidR="00630F28" w:rsidRDefault="00630F28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66DCBE08" w14:textId="3D732A93" w:rsidR="006711E5" w:rsidRDefault="006711E5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063511F0" w14:textId="77777777" w:rsidR="006711E5" w:rsidRPr="00D83419" w:rsidRDefault="006711E5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52B1D21E" w14:textId="0AD6B686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6A24DC30" w14:textId="23200F68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1FFBC6D3" w14:textId="77777777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407FB543" w14:textId="1ADA4F6C" w:rsidR="00D83419" w:rsidRPr="009C4EEF" w:rsidRDefault="00D83419" w:rsidP="00D83419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2"/>
        </w:rPr>
      </w:pPr>
      <w:r w:rsidRPr="009C4EEF">
        <w:rPr>
          <w:rFonts w:ascii="Calibri Light" w:hAnsi="Calibri Light" w:cs="Calibri Light"/>
          <w:b/>
          <w:bCs/>
        </w:rPr>
        <w:t xml:space="preserve">Število </w:t>
      </w:r>
      <w:r>
        <w:rPr>
          <w:rFonts w:ascii="Calibri Light" w:hAnsi="Calibri Light" w:cs="Calibri Light"/>
          <w:b/>
          <w:bCs/>
        </w:rPr>
        <w:t>študijskih srečanj</w:t>
      </w:r>
      <w:r w:rsidRPr="009C4EEF">
        <w:rPr>
          <w:rFonts w:ascii="Calibri Light" w:hAnsi="Calibri Light" w:cs="Calibri Light"/>
          <w:b/>
          <w:bCs/>
        </w:rPr>
        <w:t xml:space="preserve"> v letu 202</w:t>
      </w:r>
      <w:r w:rsidR="00A40449">
        <w:rPr>
          <w:rFonts w:ascii="Calibri Light" w:hAnsi="Calibri Light" w:cs="Calibri Light"/>
          <w:b/>
          <w:bCs/>
        </w:rPr>
        <w:t>3</w:t>
      </w:r>
      <w:r w:rsidRPr="009C4EEF">
        <w:rPr>
          <w:rFonts w:ascii="Calibri Light" w:hAnsi="Calibri Light" w:cs="Calibri Light"/>
          <w:b/>
          <w:bCs/>
          <w:sz w:val="22"/>
        </w:rPr>
        <w:t xml:space="preserve">: </w:t>
      </w:r>
      <w:r w:rsidR="00BB20AF">
        <w:rPr>
          <w:rFonts w:ascii="Calibri Light" w:hAnsi="Calibri Light" w:cs="Calibri Light"/>
          <w:b/>
          <w:bCs/>
          <w:sz w:val="22"/>
        </w:rPr>
        <w:t>___________</w:t>
      </w:r>
    </w:p>
    <w:p w14:paraId="5E7B26CC" w14:textId="77777777" w:rsidR="00523A24" w:rsidRPr="00D83419" w:rsidRDefault="00523A24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7F5FE264" w14:textId="77777777" w:rsidR="00D83419" w:rsidRDefault="00D83419" w:rsidP="00523A24">
      <w:pPr>
        <w:spacing w:after="0" w:line="240" w:lineRule="auto"/>
        <w:jc w:val="both"/>
        <w:rPr>
          <w:rFonts w:ascii="Calibri Light" w:hAnsi="Calibri Light" w:cs="Calibri Light"/>
          <w:b/>
          <w:bCs/>
          <w:szCs w:val="19"/>
        </w:rPr>
      </w:pPr>
    </w:p>
    <w:p w14:paraId="358C4A95" w14:textId="37678126" w:rsidR="00523A24" w:rsidRPr="0099541F" w:rsidRDefault="00D83419" w:rsidP="0099541F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sz w:val="22"/>
          <w:szCs w:val="17"/>
          <w:u w:val="single"/>
        </w:rPr>
      </w:pPr>
      <w:r w:rsidRPr="0099541F">
        <w:rPr>
          <w:rFonts w:ascii="Calibri Light" w:hAnsi="Calibri Light" w:cs="Calibri Light"/>
          <w:b/>
          <w:bCs/>
          <w:szCs w:val="19"/>
        </w:rPr>
        <w:t>S</w:t>
      </w:r>
      <w:r w:rsidR="00523A24" w:rsidRPr="0099541F">
        <w:rPr>
          <w:rFonts w:ascii="Calibri Light" w:hAnsi="Calibri Light" w:cs="Calibri Light"/>
          <w:b/>
          <w:bCs/>
          <w:szCs w:val="19"/>
        </w:rPr>
        <w:t>amostojni literarni večeri v letu 202</w:t>
      </w:r>
      <w:r w:rsidR="00BB20AF">
        <w:rPr>
          <w:rFonts w:ascii="Calibri Light" w:hAnsi="Calibri Light" w:cs="Calibri Light"/>
          <w:b/>
          <w:bCs/>
          <w:szCs w:val="19"/>
        </w:rPr>
        <w:t>3</w:t>
      </w:r>
    </w:p>
    <w:p w14:paraId="6216143D" w14:textId="77777777" w:rsidR="00523A24" w:rsidRPr="00D83419" w:rsidRDefault="00523A24" w:rsidP="00523A24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A960540" w14:textId="77777777" w:rsidR="00D83419" w:rsidRPr="00BC77B2" w:rsidRDefault="00D83419" w:rsidP="00D83419">
      <w:pPr>
        <w:spacing w:after="0" w:line="360" w:lineRule="auto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 xml:space="preserve">Ime dogodka, kraj in čas (mesec) izvedbe: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D83419" w:rsidRPr="00BC77B2" w14:paraId="215C0E4F" w14:textId="77777777" w:rsidTr="00F1347E">
        <w:tc>
          <w:tcPr>
            <w:tcW w:w="988" w:type="dxa"/>
          </w:tcPr>
          <w:p w14:paraId="785453EB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BC77B2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BC77B2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56245F3F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4C66DDE9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D83419" w:rsidRPr="00BC77B2" w14:paraId="3C5175FE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639DBE4B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359A3C08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8FDD140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83419" w:rsidRPr="00BC77B2" w14:paraId="5B025F97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1C2860ED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541B1ACB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EDFCE84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83419" w:rsidRPr="00BC77B2" w14:paraId="757B0C3D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51A0232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3 …</w:t>
            </w:r>
          </w:p>
        </w:tc>
        <w:tc>
          <w:tcPr>
            <w:tcW w:w="3969" w:type="dxa"/>
            <w:vAlign w:val="center"/>
          </w:tcPr>
          <w:p w14:paraId="51D2DF93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1D7F913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49941446" w14:textId="7139CC92" w:rsidR="00523A24" w:rsidRDefault="00523A24" w:rsidP="0099541F">
      <w:pPr>
        <w:spacing w:after="0"/>
        <w:rPr>
          <w:rFonts w:ascii="Calibri Light" w:hAnsi="Calibri Light" w:cs="Calibri Light"/>
          <w:b/>
          <w:bCs/>
          <w:sz w:val="22"/>
          <w:szCs w:val="19"/>
        </w:rPr>
      </w:pPr>
    </w:p>
    <w:p w14:paraId="1B8FA857" w14:textId="2BE1D927" w:rsidR="0099541F" w:rsidRPr="006711E5" w:rsidRDefault="0099541F" w:rsidP="0099541F">
      <w:pPr>
        <w:spacing w:after="0"/>
        <w:rPr>
          <w:rFonts w:ascii="Calibri Light" w:hAnsi="Calibri Light" w:cs="Calibri Light"/>
          <w:sz w:val="22"/>
          <w:szCs w:val="19"/>
        </w:rPr>
      </w:pPr>
    </w:p>
    <w:p w14:paraId="50DAA323" w14:textId="020804A7" w:rsidR="00523A24" w:rsidRPr="006711E5" w:rsidRDefault="00523A24" w:rsidP="00630F28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4"/>
        </w:rPr>
      </w:pPr>
      <w:r w:rsidRPr="006711E5">
        <w:rPr>
          <w:rFonts w:ascii="Calibri Light" w:hAnsi="Calibri Light" w:cs="Calibri Light"/>
          <w:b/>
          <w:bCs/>
          <w:szCs w:val="24"/>
        </w:rPr>
        <w:t xml:space="preserve">Ostali literarni večeri </w:t>
      </w:r>
      <w:r w:rsidRPr="006711E5">
        <w:rPr>
          <w:rFonts w:ascii="Calibri Light" w:hAnsi="Calibri Light" w:cs="Calibri Light"/>
          <w:b/>
          <w:szCs w:val="24"/>
        </w:rPr>
        <w:t>v letu 202</w:t>
      </w:r>
      <w:r w:rsidR="00BB20AF">
        <w:rPr>
          <w:rFonts w:ascii="Calibri Light" w:hAnsi="Calibri Light" w:cs="Calibri Light"/>
          <w:b/>
          <w:szCs w:val="24"/>
        </w:rPr>
        <w:t>3</w:t>
      </w:r>
      <w:r w:rsidRPr="006711E5">
        <w:rPr>
          <w:rFonts w:ascii="Calibri Light" w:hAnsi="Calibri Light" w:cs="Calibri Light"/>
          <w:b/>
          <w:szCs w:val="24"/>
        </w:rPr>
        <w:t xml:space="preserve"> </w:t>
      </w:r>
    </w:p>
    <w:p w14:paraId="6EB16129" w14:textId="77777777" w:rsidR="00523A24" w:rsidRPr="00D83419" w:rsidRDefault="00523A24" w:rsidP="00523A24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3B9E5D8" w14:textId="77777777" w:rsidR="0099541F" w:rsidRPr="00BC77B2" w:rsidRDefault="0099541F" w:rsidP="0099541F">
      <w:pPr>
        <w:spacing w:after="0" w:line="360" w:lineRule="auto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99541F" w:rsidRPr="00BC77B2" w14:paraId="383632A9" w14:textId="77777777" w:rsidTr="00F1347E">
        <w:tc>
          <w:tcPr>
            <w:tcW w:w="988" w:type="dxa"/>
          </w:tcPr>
          <w:p w14:paraId="0DB34BF0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BC77B2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BC77B2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32750011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4D9069C3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99541F" w:rsidRPr="00BC77B2" w14:paraId="35A66808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1242488D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13E603D2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A2D4469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9541F" w:rsidRPr="00BC77B2" w14:paraId="144C7467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4BF1C65C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15538DE4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1772ED5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9541F" w:rsidRPr="00BC77B2" w14:paraId="602BE0D6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541A50C9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099FFCC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EF6E13D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9541F" w:rsidRPr="00BC77B2" w14:paraId="2F8DD30B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E5D5F5E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2F2042A9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03AA1900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9541F" w:rsidRPr="00BC77B2" w14:paraId="619A6F11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6EE60FC1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0AF75940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E27A2B9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279EB5B0" w14:textId="2D533250" w:rsidR="00523A24" w:rsidRDefault="00523A24" w:rsidP="00523A24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</w:rPr>
      </w:pPr>
    </w:p>
    <w:p w14:paraId="6BBDE075" w14:textId="6B479937" w:rsidR="0099541F" w:rsidRPr="002934B8" w:rsidRDefault="0099541F" w:rsidP="00523A24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</w:rPr>
      </w:pPr>
      <w:r w:rsidRPr="002934B8">
        <w:rPr>
          <w:rFonts w:ascii="Calibri Light" w:hAnsi="Calibri Light" w:cs="Calibri Light"/>
          <w:b/>
          <w:bCs/>
          <w:sz w:val="22"/>
        </w:rPr>
        <w:t>Objave v publikacijah:</w:t>
      </w:r>
    </w:p>
    <w:p w14:paraId="5EEDB2A9" w14:textId="77777777" w:rsidR="0099541F" w:rsidRPr="00D83419" w:rsidRDefault="0099541F" w:rsidP="00523A24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</w:rPr>
      </w:pPr>
    </w:p>
    <w:tbl>
      <w:tblPr>
        <w:tblStyle w:val="Tabelamrea"/>
        <w:tblW w:w="0" w:type="auto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3543"/>
      </w:tblGrid>
      <w:tr w:rsidR="00BB20AF" w:rsidRPr="00845C23" w14:paraId="76EAFC01" w14:textId="77777777" w:rsidTr="003F1B51">
        <w:tc>
          <w:tcPr>
            <w:tcW w:w="846" w:type="dxa"/>
          </w:tcPr>
          <w:p w14:paraId="6A077961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111" w:type="dxa"/>
          </w:tcPr>
          <w:p w14:paraId="3BC86A49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Naziv publikacije</w:t>
            </w:r>
          </w:p>
        </w:tc>
        <w:tc>
          <w:tcPr>
            <w:tcW w:w="3543" w:type="dxa"/>
          </w:tcPr>
          <w:p w14:paraId="12A24984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Naziv objave</w:t>
            </w:r>
          </w:p>
        </w:tc>
      </w:tr>
      <w:tr w:rsidR="00BB20AF" w:rsidRPr="00845C23" w14:paraId="3F50B19F" w14:textId="77777777" w:rsidTr="003F1B51">
        <w:trPr>
          <w:trHeight w:val="340"/>
        </w:trPr>
        <w:tc>
          <w:tcPr>
            <w:tcW w:w="846" w:type="dxa"/>
            <w:vAlign w:val="center"/>
          </w:tcPr>
          <w:p w14:paraId="2FD2B544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111" w:type="dxa"/>
            <w:vAlign w:val="center"/>
          </w:tcPr>
          <w:p w14:paraId="4180B1C4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013091A9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BB20AF" w:rsidRPr="00845C23" w14:paraId="3E31ECF5" w14:textId="77777777" w:rsidTr="003F1B51">
        <w:trPr>
          <w:trHeight w:val="340"/>
        </w:trPr>
        <w:tc>
          <w:tcPr>
            <w:tcW w:w="846" w:type="dxa"/>
            <w:vAlign w:val="center"/>
          </w:tcPr>
          <w:p w14:paraId="15BB0791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111" w:type="dxa"/>
            <w:vAlign w:val="center"/>
          </w:tcPr>
          <w:p w14:paraId="431E0CB5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2DA5D15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BB20AF" w:rsidRPr="00845C23" w14:paraId="1C3395C7" w14:textId="77777777" w:rsidTr="003F1B51">
        <w:trPr>
          <w:trHeight w:val="340"/>
        </w:trPr>
        <w:tc>
          <w:tcPr>
            <w:tcW w:w="846" w:type="dxa"/>
            <w:vAlign w:val="center"/>
          </w:tcPr>
          <w:p w14:paraId="1C5C5670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lastRenderedPageBreak/>
              <w:t>3</w:t>
            </w:r>
          </w:p>
        </w:tc>
        <w:tc>
          <w:tcPr>
            <w:tcW w:w="4111" w:type="dxa"/>
            <w:vAlign w:val="center"/>
          </w:tcPr>
          <w:p w14:paraId="1D6CBB97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F654C78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BB20AF" w:rsidRPr="00845C23" w14:paraId="350FB049" w14:textId="77777777" w:rsidTr="003F1B51">
        <w:trPr>
          <w:trHeight w:val="340"/>
        </w:trPr>
        <w:tc>
          <w:tcPr>
            <w:tcW w:w="846" w:type="dxa"/>
            <w:vAlign w:val="center"/>
          </w:tcPr>
          <w:p w14:paraId="0205A247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4111" w:type="dxa"/>
            <w:vAlign w:val="center"/>
          </w:tcPr>
          <w:p w14:paraId="2D2F2D00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05DE1D1E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BB20AF" w:rsidRPr="00845C23" w14:paraId="0D936577" w14:textId="77777777" w:rsidTr="003F1B51">
        <w:trPr>
          <w:trHeight w:val="340"/>
        </w:trPr>
        <w:tc>
          <w:tcPr>
            <w:tcW w:w="846" w:type="dxa"/>
            <w:vAlign w:val="center"/>
          </w:tcPr>
          <w:p w14:paraId="35EAB6B0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111" w:type="dxa"/>
            <w:vAlign w:val="center"/>
          </w:tcPr>
          <w:p w14:paraId="086F536F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31E08678" w14:textId="77777777" w:rsidR="00BB20AF" w:rsidRPr="00845C23" w:rsidRDefault="00BB20A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DA153A6" w14:textId="5E158794" w:rsidR="0099541F" w:rsidRDefault="0099541F" w:rsidP="0099541F">
      <w:pPr>
        <w:spacing w:after="0" w:line="360" w:lineRule="auto"/>
        <w:rPr>
          <w:rFonts w:ascii="Calibri Light" w:hAnsi="Calibri Light" w:cs="Calibri Light"/>
          <w:b/>
          <w:sz w:val="22"/>
        </w:rPr>
      </w:pPr>
    </w:p>
    <w:p w14:paraId="7AFF1B98" w14:textId="77777777" w:rsidR="00BB20AF" w:rsidRPr="009C4EEF" w:rsidRDefault="00BB20AF" w:rsidP="0099541F">
      <w:pPr>
        <w:spacing w:after="0" w:line="360" w:lineRule="auto"/>
        <w:rPr>
          <w:rFonts w:ascii="Calibri Light" w:hAnsi="Calibri Light" w:cs="Calibri Light"/>
          <w:b/>
          <w:sz w:val="22"/>
        </w:rPr>
      </w:pPr>
    </w:p>
    <w:p w14:paraId="1112DD1A" w14:textId="77777777" w:rsidR="0099541F" w:rsidRPr="009C4EEF" w:rsidRDefault="0099541F" w:rsidP="0099541F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9C4EEF">
        <w:rPr>
          <w:rFonts w:ascii="Calibri Light" w:hAnsi="Calibri Light" w:cs="Calibri Light"/>
          <w:b/>
          <w:szCs w:val="24"/>
        </w:rPr>
        <w:t>Sodelovanje v skupnih projektih predstavljanja, primerjanja in vrednotenja dosežkov ljubiteljske kulturne ustvarjalnosti:</w:t>
      </w:r>
    </w:p>
    <w:p w14:paraId="1BB8E119" w14:textId="77777777" w:rsidR="0099541F" w:rsidRPr="009C4EEF" w:rsidRDefault="0099541F" w:rsidP="0099541F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B20AF" w14:paraId="17BA07B9" w14:textId="77777777" w:rsidTr="00AD5693">
        <w:trPr>
          <w:trHeight w:val="850"/>
        </w:trPr>
        <w:tc>
          <w:tcPr>
            <w:tcW w:w="4530" w:type="dxa"/>
          </w:tcPr>
          <w:p w14:paraId="707738EF" w14:textId="77777777" w:rsidR="00BB20AF" w:rsidRPr="00957135" w:rsidRDefault="00BB20AF" w:rsidP="00BB20AF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="Calibri Light" w:hAnsi="Calibri Light" w:cs="Calibri Light"/>
                <w:bCs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>sod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elovanje na medobmočn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(regijsk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957135">
              <w:rPr>
                <w:rFonts w:ascii="Calibri Light" w:hAnsi="Calibri Light" w:cs="Calibri Light"/>
                <w:sz w:val="22"/>
                <w:szCs w:val="18"/>
              </w:rPr>
              <w:t>)</w:t>
            </w:r>
            <w:r>
              <w:rPr>
                <w:rFonts w:ascii="Calibri Light" w:hAnsi="Calibri Light" w:cs="Calibri Light"/>
                <w:sz w:val="22"/>
                <w:szCs w:val="18"/>
              </w:rPr>
              <w:t xml:space="preserve"> srečanjih</w:t>
            </w:r>
            <w:r w:rsidRPr="00957135">
              <w:rPr>
                <w:rFonts w:ascii="Calibri Light" w:hAnsi="Calibri Light" w:cs="Calibri Light"/>
                <w:sz w:val="22"/>
                <w:szCs w:val="18"/>
              </w:rPr>
              <w:t>:</w:t>
            </w:r>
          </w:p>
          <w:p w14:paraId="28D0268E" w14:textId="77777777" w:rsidR="00BB20AF" w:rsidRPr="00957135" w:rsidRDefault="00BB20AF" w:rsidP="00AD5693">
            <w:pPr>
              <w:pStyle w:val="Odstavekseznama"/>
              <w:ind w:left="360"/>
              <w:jc w:val="both"/>
              <w:rPr>
                <w:rFonts w:ascii="Calibri Light" w:hAnsi="Calibri Light" w:cs="Calibri Light"/>
                <w:bCs/>
                <w:szCs w:val="18"/>
              </w:rPr>
            </w:pPr>
            <w:r w:rsidRPr="00957135">
              <w:rPr>
                <w:rFonts w:ascii="Calibri Light" w:hAnsi="Calibri Light" w:cs="Calibri Light"/>
                <w:sz w:val="22"/>
                <w:szCs w:val="18"/>
              </w:rPr>
              <w:t xml:space="preserve"> </w:t>
            </w:r>
          </w:p>
        </w:tc>
        <w:tc>
          <w:tcPr>
            <w:tcW w:w="4530" w:type="dxa"/>
          </w:tcPr>
          <w:p w14:paraId="5463E7A2" w14:textId="77777777" w:rsidR="00BB20AF" w:rsidRDefault="00BB20AF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BB20AF" w14:paraId="613F7AA5" w14:textId="77777777" w:rsidTr="00AD5693">
        <w:trPr>
          <w:trHeight w:val="850"/>
        </w:trPr>
        <w:tc>
          <w:tcPr>
            <w:tcW w:w="4530" w:type="dxa"/>
          </w:tcPr>
          <w:p w14:paraId="56C6FDD3" w14:textId="77777777" w:rsidR="00BB20AF" w:rsidRPr="00845C23" w:rsidRDefault="00BB20AF" w:rsidP="00BB20AF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 xml:space="preserve">sodelovanje na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državn</w:t>
            </w:r>
            <w:r>
              <w:rPr>
                <w:rFonts w:ascii="Calibri Light" w:hAnsi="Calibri Light" w:cs="Calibri Light"/>
                <w:sz w:val="22"/>
                <w:szCs w:val="18"/>
              </w:rPr>
              <w:t xml:space="preserve">ih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srečanj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oz. tekmovanj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: </w:t>
            </w:r>
          </w:p>
          <w:p w14:paraId="2B047BA5" w14:textId="77777777" w:rsidR="00BB20AF" w:rsidRDefault="00BB20AF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530" w:type="dxa"/>
          </w:tcPr>
          <w:p w14:paraId="6608234F" w14:textId="77777777" w:rsidR="00BB20AF" w:rsidRDefault="00BB20AF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BB20AF" w14:paraId="5D0FF500" w14:textId="77777777" w:rsidTr="00AD5693">
        <w:trPr>
          <w:trHeight w:val="850"/>
        </w:trPr>
        <w:tc>
          <w:tcPr>
            <w:tcW w:w="4530" w:type="dxa"/>
          </w:tcPr>
          <w:p w14:paraId="5B50E9D3" w14:textId="77777777" w:rsidR="00BB20AF" w:rsidRPr="00957135" w:rsidRDefault="00BB20AF" w:rsidP="00BB20AF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 xml:space="preserve">sodelovanje na mednarodnih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srečanj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oz. tekmovanj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: </w:t>
            </w:r>
          </w:p>
        </w:tc>
        <w:tc>
          <w:tcPr>
            <w:tcW w:w="4530" w:type="dxa"/>
          </w:tcPr>
          <w:p w14:paraId="4A273458" w14:textId="77777777" w:rsidR="00BB20AF" w:rsidRDefault="00BB20AF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3E289698" w14:textId="77777777" w:rsidR="0099541F" w:rsidRPr="009C4EEF" w:rsidRDefault="0099541F" w:rsidP="0099541F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36261B9D" w14:textId="77777777" w:rsidR="0099541F" w:rsidRPr="009C4EEF" w:rsidRDefault="0099541F" w:rsidP="0099541F">
      <w:pPr>
        <w:spacing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EFE1A11" w14:textId="77777777" w:rsidR="0099541F" w:rsidRPr="009C4EEF" w:rsidRDefault="0099541F" w:rsidP="0099541F">
      <w:pPr>
        <w:pStyle w:val="Naslov1"/>
        <w:numPr>
          <w:ilvl w:val="2"/>
          <w:numId w:val="3"/>
        </w:numPr>
        <w:rPr>
          <w:rFonts w:ascii="Calibri Light" w:hAnsi="Calibri Light" w:cs="Calibri Light"/>
          <w:u w:val="single"/>
        </w:rPr>
      </w:pPr>
      <w:r w:rsidRPr="009C4EEF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253AFBAF" w14:textId="77777777" w:rsidR="0099541F" w:rsidRPr="009C4EEF" w:rsidRDefault="0099541F" w:rsidP="0099541F">
      <w:pPr>
        <w:spacing w:after="0" w:line="36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62D625A4" w14:textId="77777777" w:rsidR="0099541F" w:rsidRPr="009C4EEF" w:rsidRDefault="0099541F" w:rsidP="0099541F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9C4EEF">
        <w:rPr>
          <w:rFonts w:ascii="Calibri Light" w:hAnsi="Calibri Light" w:cs="Calibri Light"/>
          <w:sz w:val="22"/>
        </w:rPr>
        <w:t xml:space="preserve">Dosežki na državnih oz. mednarodnih tekmovanjih oz. tehtnejši programski projekti v zadnjih dveh sezonah: </w:t>
      </w:r>
    </w:p>
    <w:p w14:paraId="4C6EDFD7" w14:textId="35426FB5" w:rsidR="0099541F" w:rsidRDefault="0099541F" w:rsidP="0099541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0C44493" w14:textId="77777777" w:rsidR="00BB20AF" w:rsidRPr="009C4EEF" w:rsidRDefault="00BB20AF" w:rsidP="0099541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48E1E16" w14:textId="630D6516" w:rsidR="0099541F" w:rsidRDefault="0099541F" w:rsidP="0099541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3EBF4A8" w14:textId="77777777" w:rsidR="00BB20AF" w:rsidRPr="009C4EEF" w:rsidRDefault="00BB20AF" w:rsidP="0099541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B2509CE" w14:textId="527D3A9A" w:rsidR="0099541F" w:rsidRPr="009C4EEF" w:rsidRDefault="0099541F" w:rsidP="0099541F">
      <w:pPr>
        <w:spacing w:after="0" w:line="24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Obletnica delovanja v letu 202</w:t>
      </w:r>
      <w:r w:rsidR="00BB20AF">
        <w:rPr>
          <w:rFonts w:ascii="Calibri Light" w:hAnsi="Calibri Light" w:cs="Calibri Light"/>
          <w:sz w:val="22"/>
        </w:rPr>
        <w:t>3</w:t>
      </w:r>
      <w:r w:rsidRPr="009C4EEF">
        <w:rPr>
          <w:rFonts w:ascii="Calibri Light" w:hAnsi="Calibri Light" w:cs="Calibri Light"/>
          <w:sz w:val="22"/>
        </w:rPr>
        <w:t xml:space="preserve"> – opis izvedbe posebnega dogodka ob obletnici:</w:t>
      </w:r>
    </w:p>
    <w:p w14:paraId="689B8C65" w14:textId="1487A2BB" w:rsidR="0099541F" w:rsidRDefault="0099541F" w:rsidP="00523A24">
      <w:pPr>
        <w:spacing w:after="0"/>
        <w:jc w:val="both"/>
        <w:rPr>
          <w:rFonts w:ascii="Calibri Light" w:hAnsi="Calibri Light" w:cs="Calibri Light"/>
          <w:b/>
        </w:rPr>
      </w:pPr>
    </w:p>
    <w:p w14:paraId="327AA5EB" w14:textId="77777777" w:rsidR="00BB20AF" w:rsidRDefault="00BB20AF" w:rsidP="00523A24">
      <w:pPr>
        <w:spacing w:after="0"/>
        <w:jc w:val="both"/>
        <w:rPr>
          <w:rFonts w:ascii="Calibri Light" w:hAnsi="Calibri Light" w:cs="Calibri Light"/>
          <w:b/>
        </w:rPr>
      </w:pPr>
    </w:p>
    <w:p w14:paraId="291BAA44" w14:textId="00D3573D" w:rsidR="00630F28" w:rsidRDefault="00630F28" w:rsidP="00523A24">
      <w:pPr>
        <w:spacing w:after="0"/>
        <w:jc w:val="both"/>
        <w:rPr>
          <w:rFonts w:ascii="Calibri Light" w:hAnsi="Calibri Light" w:cs="Calibri Light"/>
          <w:b/>
        </w:rPr>
      </w:pPr>
    </w:p>
    <w:p w14:paraId="46C66FB7" w14:textId="77777777" w:rsidR="00BB20AF" w:rsidRDefault="00BB20AF" w:rsidP="00523A24">
      <w:pPr>
        <w:spacing w:after="0"/>
        <w:jc w:val="both"/>
        <w:rPr>
          <w:rFonts w:ascii="Calibri Light" w:hAnsi="Calibri Light" w:cs="Calibri Light"/>
          <w:b/>
        </w:rPr>
      </w:pPr>
    </w:p>
    <w:p w14:paraId="0955CC90" w14:textId="543AEFF3" w:rsidR="00523A24" w:rsidRPr="00630F28" w:rsidRDefault="00523A24" w:rsidP="00630F28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 w:val="22"/>
        </w:rPr>
      </w:pPr>
      <w:r w:rsidRPr="00630F28">
        <w:rPr>
          <w:rFonts w:ascii="Calibri Light" w:hAnsi="Calibri Light" w:cs="Calibri Light"/>
          <w:b/>
        </w:rPr>
        <w:t xml:space="preserve">Prostore za izvajanje javnega kulturnega programa si zagotavljamo </w:t>
      </w:r>
      <w:r w:rsidRPr="00630F28">
        <w:rPr>
          <w:rFonts w:ascii="Calibri Light" w:hAnsi="Calibri Light" w:cs="Calibri Light"/>
          <w:sz w:val="22"/>
        </w:rPr>
        <w:t>(ustrezno obkroži)</w:t>
      </w:r>
      <w:r w:rsidRPr="00630F28">
        <w:rPr>
          <w:rFonts w:ascii="Calibri Light" w:hAnsi="Calibri Light" w:cs="Calibri Light"/>
          <w:b/>
          <w:sz w:val="22"/>
        </w:rPr>
        <w:t>:</w:t>
      </w:r>
    </w:p>
    <w:p w14:paraId="3B956AC2" w14:textId="77777777" w:rsidR="00523A24" w:rsidRPr="00D83419" w:rsidRDefault="00523A24" w:rsidP="00523A24">
      <w:pPr>
        <w:spacing w:after="0"/>
        <w:rPr>
          <w:rFonts w:ascii="Calibri Light" w:hAnsi="Calibri Light" w:cs="Calibri Light"/>
          <w:b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4530"/>
      </w:tblGrid>
      <w:tr w:rsidR="00BB20AF" w:rsidRPr="00417141" w14:paraId="30DCB9B5" w14:textId="77777777" w:rsidTr="00AD5693">
        <w:tc>
          <w:tcPr>
            <w:tcW w:w="3823" w:type="dxa"/>
          </w:tcPr>
          <w:p w14:paraId="5AB76569" w14:textId="77777777" w:rsidR="00BB20AF" w:rsidRPr="00417141" w:rsidRDefault="00BB20AF" w:rsidP="00AD5693">
            <w:pPr>
              <w:rPr>
                <w:rFonts w:ascii="Calibri Light" w:hAnsi="Calibri Light" w:cs="Calibri Light"/>
                <w:bCs/>
                <w:sz w:val="22"/>
              </w:rPr>
            </w:pPr>
            <w:bookmarkStart w:id="4" w:name="_Hlk124945030"/>
            <w:r w:rsidRPr="00417141">
              <w:rPr>
                <w:rFonts w:ascii="Calibri Light" w:hAnsi="Calibri Light" w:cs="Calibri Light"/>
                <w:bCs/>
                <w:sz w:val="22"/>
              </w:rPr>
              <w:t>Način:</w:t>
            </w:r>
          </w:p>
        </w:tc>
        <w:tc>
          <w:tcPr>
            <w:tcW w:w="4530" w:type="dxa"/>
          </w:tcPr>
          <w:p w14:paraId="48BA5F09" w14:textId="77777777" w:rsidR="00BB20AF" w:rsidRPr="00417141" w:rsidRDefault="00BB20AF" w:rsidP="00AD5693">
            <w:pPr>
              <w:rPr>
                <w:rFonts w:ascii="Calibri Light" w:hAnsi="Calibri Light" w:cs="Calibri Light"/>
                <w:bCs/>
                <w:sz w:val="22"/>
              </w:rPr>
            </w:pPr>
            <w:r w:rsidRPr="00417141">
              <w:rPr>
                <w:rFonts w:ascii="Calibri Light" w:hAnsi="Calibri Light" w:cs="Calibri Light"/>
                <w:bCs/>
                <w:sz w:val="22"/>
              </w:rPr>
              <w:t>Naslov</w:t>
            </w:r>
            <w:r>
              <w:rPr>
                <w:rFonts w:ascii="Calibri Light" w:hAnsi="Calibri Light" w:cs="Calibri Light"/>
                <w:bCs/>
                <w:sz w:val="22"/>
              </w:rPr>
              <w:t>:</w:t>
            </w:r>
          </w:p>
        </w:tc>
      </w:tr>
      <w:tr w:rsidR="00BB20AF" w14:paraId="4025B3E1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1ECD1BA3" w14:textId="77777777" w:rsidR="00BB20AF" w:rsidRPr="00417141" w:rsidRDefault="00BB20AF" w:rsidP="00BB20AF">
            <w:pPr>
              <w:pStyle w:val="Odstavekseznama"/>
              <w:numPr>
                <w:ilvl w:val="0"/>
                <w:numId w:val="16"/>
              </w:numPr>
              <w:ind w:left="414" w:hanging="357"/>
              <w:rPr>
                <w:rFonts w:ascii="Calibri Light" w:hAnsi="Calibri Light" w:cs="Calibri Light"/>
                <w:b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smo lastnik prostorov</w:t>
            </w:r>
          </w:p>
        </w:tc>
        <w:tc>
          <w:tcPr>
            <w:tcW w:w="4530" w:type="dxa"/>
            <w:vAlign w:val="center"/>
          </w:tcPr>
          <w:p w14:paraId="3DAA0F9C" w14:textId="77777777" w:rsidR="00BB20AF" w:rsidRDefault="00BB20AF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BB20AF" w14:paraId="45C79865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0172A146" w14:textId="77777777" w:rsidR="00BB20AF" w:rsidRPr="00417141" w:rsidRDefault="00BB20AF" w:rsidP="00BB20AF">
            <w:pPr>
              <w:pStyle w:val="Odstavekseznama"/>
              <w:numPr>
                <w:ilvl w:val="0"/>
                <w:numId w:val="16"/>
              </w:numPr>
              <w:ind w:left="414" w:hanging="357"/>
              <w:rPr>
                <w:rFonts w:ascii="Calibri Light" w:hAnsi="Calibri Light" w:cs="Calibri Light"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imamo prostore v najemu</w:t>
            </w:r>
          </w:p>
        </w:tc>
        <w:tc>
          <w:tcPr>
            <w:tcW w:w="4530" w:type="dxa"/>
            <w:vAlign w:val="center"/>
          </w:tcPr>
          <w:p w14:paraId="25A1A870" w14:textId="77777777" w:rsidR="00BB20AF" w:rsidRDefault="00BB20AF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BB20AF" w14:paraId="12A54574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152E3984" w14:textId="77777777" w:rsidR="00BB20AF" w:rsidRPr="00417141" w:rsidRDefault="00BB20AF" w:rsidP="00BB20AF">
            <w:pPr>
              <w:pStyle w:val="Odstavekseznama"/>
              <w:numPr>
                <w:ilvl w:val="0"/>
                <w:numId w:val="16"/>
              </w:numPr>
              <w:ind w:left="414" w:hanging="357"/>
              <w:rPr>
                <w:rFonts w:ascii="Calibri Light" w:hAnsi="Calibri Light" w:cs="Calibri Light"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prostori so dani v so-uporabo brez najemnine</w:t>
            </w:r>
          </w:p>
        </w:tc>
        <w:tc>
          <w:tcPr>
            <w:tcW w:w="4530" w:type="dxa"/>
            <w:vAlign w:val="center"/>
          </w:tcPr>
          <w:p w14:paraId="29613E71" w14:textId="77777777" w:rsidR="00BB20AF" w:rsidRDefault="00BB20AF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bookmarkEnd w:id="4"/>
    </w:tbl>
    <w:p w14:paraId="2B517F43" w14:textId="77777777" w:rsidR="00E97C6B" w:rsidRPr="00D83419" w:rsidRDefault="00E97C6B">
      <w:pPr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br w:type="page"/>
      </w:r>
    </w:p>
    <w:p w14:paraId="708BE47C" w14:textId="77777777" w:rsidR="00E97C6B" w:rsidRPr="00D83419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5" w:name="_Toc438014705"/>
      <w:r w:rsidRPr="00D83419">
        <w:rPr>
          <w:rFonts w:ascii="Calibri Light" w:hAnsi="Calibri Light" w:cs="Calibri Light"/>
        </w:rPr>
        <w:lastRenderedPageBreak/>
        <w:t>Finančna konstrukcija letnega programa</w:t>
      </w:r>
      <w:bookmarkEnd w:id="5"/>
    </w:p>
    <w:p w14:paraId="41C95D43" w14:textId="77777777" w:rsidR="00E97C6B" w:rsidRPr="00D83419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D83419" w14:paraId="17AA934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A2B0" w14:textId="68685FFB" w:rsidR="00E97C6B" w:rsidRPr="00D83419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686D07"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9E6F71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217E" w14:textId="77777777" w:rsidR="00E97C6B" w:rsidRPr="00D83419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D83419" w14:paraId="47B079B0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B11D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6B9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D83419" w14:paraId="48B1D2A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3C1D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02F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3202EC9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6194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4FD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763FDF9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E52C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A90B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4DB7F59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807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428E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657FB65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5795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ABAC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28C837F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B457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92B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3C71650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D20E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15F6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74F5EF4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44CF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AACA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5F3E599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8125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1B04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7FB58E1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00B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9CC1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383A2B7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3EC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9049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4DB30DA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6F9C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7A2F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7F317E7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A7F0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82D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74D9EFF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BD6C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A230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D83419" w14:paraId="7EB6DAD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B3F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230E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1882298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C65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0BA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146A2C9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2A0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4B86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48DB44C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9A8A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849D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D83419" w14:paraId="4C4D886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E2DB" w14:textId="63FFDFE4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686D07"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9E6F71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A24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D83419" w14:paraId="3826F0EA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D93D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D77F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D83419" w14:paraId="0BA30BD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0950" w14:textId="467AED55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1257A9" w:rsidRPr="00D83419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9E6F71">
              <w:rPr>
                <w:rFonts w:ascii="Calibri Light" w:hAnsi="Calibri Light" w:cs="Calibri Light"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26C3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01486DB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FA7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8C6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3EC5009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A37F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1F93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398C404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EDC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E399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5C26A8C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63AC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A2F1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43D21CF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C119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AEA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0BA62DA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7FC6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C58B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01323670" w14:textId="77777777" w:rsidR="00E97C6B" w:rsidRPr="00D83419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7E5F2733" w14:textId="77777777" w:rsidR="00E97C6B" w:rsidRPr="00D83419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D83419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D83419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D83419">
        <w:rPr>
          <w:rFonts w:ascii="Calibri Light" w:hAnsi="Calibri Light" w:cs="Calibri Light"/>
          <w:sz w:val="22"/>
          <w:szCs w:val="16"/>
        </w:rPr>
        <w:t>. Vsoti odhodkov</w:t>
      </w:r>
      <w:r w:rsidR="00986682" w:rsidRPr="00D83419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D83419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236FB86E" w14:textId="77777777" w:rsidR="00E97C6B" w:rsidRPr="00D83419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10031E5E" w14:textId="77777777" w:rsidR="00986682" w:rsidRPr="00D83419" w:rsidRDefault="00986682">
      <w:pPr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br w:type="page"/>
      </w:r>
    </w:p>
    <w:p w14:paraId="62B0BDC9" w14:textId="77777777" w:rsidR="00686D07" w:rsidRPr="00D83419" w:rsidRDefault="00686D07" w:rsidP="00686D07">
      <w:pPr>
        <w:pStyle w:val="Naslov1"/>
        <w:jc w:val="center"/>
        <w:rPr>
          <w:rFonts w:ascii="Calibri Light" w:hAnsi="Calibri Light" w:cs="Calibri Light"/>
        </w:rPr>
      </w:pPr>
      <w:r w:rsidRPr="00D83419">
        <w:rPr>
          <w:rFonts w:ascii="Calibri Light" w:hAnsi="Calibri Light" w:cs="Calibri Light"/>
        </w:rPr>
        <w:lastRenderedPageBreak/>
        <w:t>Z oddajo te prijave izjavljamo in potrjujemo, da:</w:t>
      </w:r>
    </w:p>
    <w:p w14:paraId="316DA65B" w14:textId="77777777" w:rsidR="00686D07" w:rsidRPr="00D83419" w:rsidRDefault="00686D07" w:rsidP="00686D07">
      <w:pPr>
        <w:rPr>
          <w:rFonts w:ascii="Calibri Light" w:hAnsi="Calibri Light" w:cs="Calibri Light"/>
          <w:lang w:eastAsia="sl-SI"/>
        </w:rPr>
      </w:pPr>
    </w:p>
    <w:p w14:paraId="5693BED5" w14:textId="77777777" w:rsidR="00686D07" w:rsidRPr="00D83419" w:rsidRDefault="00686D07" w:rsidP="00BB20AF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7D0CE00B" w14:textId="77777777" w:rsidR="00686D07" w:rsidRPr="00D83419" w:rsidRDefault="00686D07" w:rsidP="00BB20AF">
      <w:pPr>
        <w:pStyle w:val="Odstavekseznama"/>
        <w:numPr>
          <w:ilvl w:val="0"/>
          <w:numId w:val="17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71FC110F" w14:textId="77777777" w:rsidR="00686D07" w:rsidRPr="00D83419" w:rsidRDefault="00686D07" w:rsidP="00BB20AF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6E277172" w14:textId="77777777" w:rsidR="00686D07" w:rsidRPr="00D83419" w:rsidRDefault="00686D07" w:rsidP="00BB20AF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7A380C22" w14:textId="77777777" w:rsidR="00686D07" w:rsidRPr="00D83419" w:rsidRDefault="00686D07" w:rsidP="00BB20AF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53367FF1" w14:textId="77777777" w:rsidR="00686D07" w:rsidRPr="00D83419" w:rsidRDefault="00686D07" w:rsidP="00BB20AF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6CD729AC" w14:textId="77777777" w:rsidR="00686D07" w:rsidRPr="00D83419" w:rsidRDefault="00686D07" w:rsidP="00BB20AF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1566A59F" w14:textId="77777777" w:rsidR="00686D07" w:rsidRPr="00D83419" w:rsidRDefault="00686D07" w:rsidP="00686D07">
      <w:pPr>
        <w:jc w:val="both"/>
        <w:rPr>
          <w:rFonts w:ascii="Calibri Light" w:hAnsi="Calibri Light" w:cs="Calibri Light"/>
          <w:szCs w:val="24"/>
        </w:rPr>
      </w:pPr>
    </w:p>
    <w:p w14:paraId="1DEC7B3D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</w:p>
    <w:p w14:paraId="144088A9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Priloge:</w:t>
      </w:r>
    </w:p>
    <w:p w14:paraId="0AC78966" w14:textId="77777777" w:rsidR="00686D07" w:rsidRPr="00D83419" w:rsidRDefault="00686D07" w:rsidP="00686D07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23EEC4E7" w14:textId="610651C9" w:rsidR="00686D07" w:rsidRDefault="00686D07" w:rsidP="00686D07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4A7C7A17" w14:textId="4E8C466D" w:rsidR="00BB20AF" w:rsidRPr="00D83419" w:rsidRDefault="00BB20AF" w:rsidP="00686D07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dokazila o literarnih večerih in objavah iz točke 2</w:t>
      </w:r>
      <w:r w:rsidR="00615746">
        <w:rPr>
          <w:rFonts w:ascii="Calibri Light" w:hAnsi="Calibri Light" w:cs="Calibri Light"/>
          <w:szCs w:val="24"/>
        </w:rPr>
        <w:t>.</w:t>
      </w:r>
    </w:p>
    <w:p w14:paraId="400485BC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</w:p>
    <w:p w14:paraId="088B5C62" w14:textId="77777777" w:rsidR="00686D07" w:rsidRPr="00D83419" w:rsidRDefault="00686D07" w:rsidP="00686D07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563E255" w14:textId="77777777" w:rsidR="00686D07" w:rsidRPr="00D83419" w:rsidRDefault="00686D07" w:rsidP="00686D07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3EEC2B3" w14:textId="77777777" w:rsidR="00686D07" w:rsidRPr="00D83419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D83419">
        <w:rPr>
          <w:rFonts w:ascii="Calibri Light" w:hAnsi="Calibri Light" w:cs="Calibri Light"/>
          <w:sz w:val="22"/>
        </w:rPr>
        <w:t>O</w:t>
      </w:r>
      <w:r w:rsidRPr="00D83419">
        <w:rPr>
          <w:rFonts w:ascii="Calibri Light" w:hAnsi="Calibri Light" w:cs="Calibri Light"/>
        </w:rPr>
        <w:t>dgovorna oseba</w:t>
      </w:r>
    </w:p>
    <w:p w14:paraId="39B0357A" w14:textId="42B379B5" w:rsidR="00686D07" w:rsidRPr="00D83419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D83419">
        <w:rPr>
          <w:rFonts w:ascii="Calibri Light" w:hAnsi="Calibri Light" w:cs="Calibri Light"/>
        </w:rPr>
        <w:t xml:space="preserve">Ime in priimek: </w:t>
      </w:r>
    </w:p>
    <w:p w14:paraId="38006B1A" w14:textId="77777777" w:rsidR="00686D07" w:rsidRPr="00D83419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03199FDD" w14:textId="53B8C38F" w:rsidR="00686D07" w:rsidRPr="00D83419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D83419">
        <w:rPr>
          <w:rFonts w:ascii="Calibri Light" w:hAnsi="Calibri Light" w:cs="Calibri Light"/>
        </w:rPr>
        <w:t xml:space="preserve">Podpis: </w:t>
      </w:r>
    </w:p>
    <w:p w14:paraId="0916857B" w14:textId="77777777" w:rsidR="00686D07" w:rsidRPr="00D83419" w:rsidRDefault="00686D07" w:rsidP="00686D07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00B68E6" w14:textId="77777777" w:rsidR="00686D07" w:rsidRPr="00D83419" w:rsidRDefault="00686D07" w:rsidP="00686D07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0C40648" w14:textId="77777777" w:rsidR="00686D07" w:rsidRPr="00D83419" w:rsidRDefault="00686D07" w:rsidP="00686D07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B31AE54" w14:textId="77777777" w:rsidR="00686D07" w:rsidRPr="00D83419" w:rsidRDefault="00686D07" w:rsidP="00686D07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BF9B2DE" w14:textId="77777777" w:rsidR="00686D07" w:rsidRPr="00D83419" w:rsidRDefault="00686D07" w:rsidP="00686D07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D83419">
        <w:rPr>
          <w:rFonts w:ascii="Calibri Light" w:hAnsi="Calibri Light" w:cs="Calibri Light"/>
        </w:rPr>
        <w:t>Žig</w:t>
      </w:r>
      <w:r w:rsidRPr="00D83419">
        <w:rPr>
          <w:rFonts w:ascii="Calibri Light" w:hAnsi="Calibri Light" w:cs="Calibri Light"/>
        </w:rPr>
        <w:tab/>
      </w:r>
    </w:p>
    <w:p w14:paraId="454FCD22" w14:textId="77777777" w:rsidR="00686D07" w:rsidRPr="00D83419" w:rsidRDefault="00686D07" w:rsidP="00686D07">
      <w:pPr>
        <w:rPr>
          <w:rFonts w:ascii="Calibri Light" w:hAnsi="Calibri Light" w:cs="Calibri Light"/>
          <w:sz w:val="22"/>
        </w:rPr>
      </w:pPr>
      <w:r w:rsidRPr="00D83419">
        <w:rPr>
          <w:rFonts w:ascii="Calibri Light" w:hAnsi="Calibri Light" w:cs="Calibri Light"/>
          <w:sz w:val="22"/>
        </w:rPr>
        <w:br w:type="page"/>
      </w:r>
    </w:p>
    <w:p w14:paraId="63CDE53D" w14:textId="00BD0446" w:rsidR="00686D07" w:rsidRPr="0036241C" w:rsidRDefault="00686D07" w:rsidP="0036241C">
      <w:pPr>
        <w:pStyle w:val="Naslov1"/>
        <w:rPr>
          <w:rFonts w:ascii="Calibri Light" w:hAnsi="Calibri Light" w:cs="Calibri Light"/>
        </w:rPr>
      </w:pPr>
      <w:r w:rsidRPr="0036241C">
        <w:rPr>
          <w:rFonts w:ascii="Calibri Light" w:hAnsi="Calibri Light" w:cs="Calibri Light"/>
        </w:rPr>
        <w:lastRenderedPageBreak/>
        <w:t>I</w:t>
      </w:r>
      <w:r w:rsidR="0036241C" w:rsidRPr="0036241C">
        <w:rPr>
          <w:rFonts w:ascii="Calibri Light" w:hAnsi="Calibri Light" w:cs="Calibri Light"/>
        </w:rPr>
        <w:t xml:space="preserve">zjava </w:t>
      </w:r>
      <w:r w:rsidRPr="0036241C">
        <w:rPr>
          <w:rFonts w:ascii="Calibri Light" w:hAnsi="Calibri Light" w:cs="Calibri Light"/>
        </w:rPr>
        <w:t>o seznanitvi z Zakonom o integriteti in preprečevanju korupcije</w:t>
      </w:r>
    </w:p>
    <w:p w14:paraId="6CE03A9C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</w:p>
    <w:p w14:paraId="713570A0" w14:textId="77777777" w:rsidR="00686D07" w:rsidRPr="00D83419" w:rsidRDefault="00686D07" w:rsidP="00686D07">
      <w:pPr>
        <w:jc w:val="both"/>
        <w:rPr>
          <w:rFonts w:ascii="Calibri Light" w:hAnsi="Calibri Light" w:cs="Calibri Light"/>
          <w:szCs w:val="24"/>
        </w:rPr>
      </w:pPr>
    </w:p>
    <w:p w14:paraId="2A2E9101" w14:textId="7233295A" w:rsidR="00686D07" w:rsidRPr="00630F28" w:rsidRDefault="00686D07" w:rsidP="00686D07">
      <w:pPr>
        <w:rPr>
          <w:rFonts w:ascii="Calibri Light" w:hAnsi="Calibri Light" w:cs="Calibri Light"/>
          <w:b/>
          <w:szCs w:val="24"/>
          <w:u w:val="single"/>
        </w:rPr>
      </w:pPr>
      <w:r w:rsidRPr="00630F28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577D95F9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</w:p>
    <w:p w14:paraId="07EF5DA8" w14:textId="72A4E31C" w:rsidR="00686D07" w:rsidRPr="00630F28" w:rsidRDefault="00686D07" w:rsidP="00686D07">
      <w:pPr>
        <w:rPr>
          <w:rFonts w:ascii="Calibri Light" w:hAnsi="Calibri Light" w:cs="Calibri Light"/>
          <w:b/>
          <w:szCs w:val="24"/>
          <w:u w:val="single"/>
        </w:rPr>
      </w:pPr>
      <w:r w:rsidRPr="00630F28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04E8B49A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</w:p>
    <w:p w14:paraId="6E651EC1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859D5C3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D83419">
        <w:rPr>
          <w:rFonts w:ascii="Calibri Light" w:hAnsi="Calibri Light" w:cs="Calibri Light"/>
          <w:b w:val="0"/>
          <w:sz w:val="24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D83419">
        <w:rPr>
          <w:rFonts w:ascii="Calibri Light" w:hAnsi="Calibri Light" w:cs="Calibri Light"/>
          <w:b w:val="0"/>
          <w:sz w:val="24"/>
          <w:szCs w:val="24"/>
        </w:rPr>
        <w:t>ZIntPK</w:t>
      </w:r>
      <w:proofErr w:type="spellEnd"/>
      <w:r w:rsidRPr="00D83419">
        <w:rPr>
          <w:rFonts w:ascii="Calibri Light" w:hAnsi="Calibri Light" w:cs="Calibri Light"/>
          <w:b w:val="0"/>
          <w:sz w:val="24"/>
          <w:szCs w:val="24"/>
        </w:rPr>
        <w:t>.</w:t>
      </w:r>
    </w:p>
    <w:p w14:paraId="696A7939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4B96250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D83419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46FD7266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41A9D02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C060310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DB02C2A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A9B3FAB" w14:textId="01A6BA20" w:rsidR="00686D07" w:rsidRPr="00D83419" w:rsidRDefault="00686D07" w:rsidP="00686D07">
      <w:pPr>
        <w:rPr>
          <w:rFonts w:ascii="Calibri Light" w:hAnsi="Calibri Light" w:cs="Calibri Light"/>
          <w:szCs w:val="24"/>
          <w:u w:val="single"/>
        </w:rPr>
      </w:pPr>
      <w:r w:rsidRPr="00D83419">
        <w:rPr>
          <w:rFonts w:ascii="Calibri Light" w:hAnsi="Calibri Light" w:cs="Calibri Light"/>
          <w:szCs w:val="24"/>
        </w:rPr>
        <w:t>Datum:</w:t>
      </w:r>
      <w:r w:rsidR="00630F28">
        <w:rPr>
          <w:rFonts w:ascii="Calibri Light" w:hAnsi="Calibri Light" w:cs="Calibri Light"/>
          <w:szCs w:val="24"/>
        </w:rPr>
        <w:t xml:space="preserve">                                  </w:t>
      </w:r>
      <w:r w:rsidRPr="00D83419">
        <w:rPr>
          <w:rFonts w:ascii="Calibri Light" w:hAnsi="Calibri Light" w:cs="Calibri Light"/>
          <w:szCs w:val="24"/>
        </w:rPr>
        <w:t xml:space="preserve">             Podpis odgovorne osebe:</w:t>
      </w:r>
    </w:p>
    <w:p w14:paraId="40E658FD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FF0C1E4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24B3BD1" w14:textId="77777777" w:rsidR="00686D07" w:rsidRPr="00D83419" w:rsidRDefault="00686D07" w:rsidP="00686D07">
      <w:pPr>
        <w:spacing w:after="0"/>
        <w:rPr>
          <w:rFonts w:ascii="Calibri Light" w:hAnsi="Calibri Light" w:cs="Calibri Light"/>
          <w:sz w:val="22"/>
        </w:rPr>
      </w:pPr>
    </w:p>
    <w:p w14:paraId="0B42A1A9" w14:textId="77777777" w:rsidR="00686D07" w:rsidRPr="00D83419" w:rsidRDefault="00686D07" w:rsidP="00686D07">
      <w:pPr>
        <w:spacing w:after="0"/>
        <w:rPr>
          <w:rFonts w:ascii="Calibri Light" w:hAnsi="Calibri Light" w:cs="Calibri Light"/>
          <w:sz w:val="22"/>
        </w:rPr>
      </w:pPr>
    </w:p>
    <w:sectPr w:rsidR="00686D07" w:rsidRPr="00D83419" w:rsidSect="00C55C67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37DA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13CB806A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549881716"/>
      <w:docPartObj>
        <w:docPartGallery w:val="Page Numbers (Bottom of Page)"/>
        <w:docPartUnique/>
      </w:docPartObj>
    </w:sdtPr>
    <w:sdtEndPr/>
    <w:sdtContent>
      <w:p w14:paraId="79F1C21D" w14:textId="77777777" w:rsidR="00AC36D2" w:rsidRPr="00AC36D2" w:rsidRDefault="00AC36D2">
        <w:pPr>
          <w:pStyle w:val="Noga"/>
          <w:jc w:val="right"/>
          <w:rPr>
            <w:rFonts w:asciiTheme="majorHAnsi" w:hAnsiTheme="majorHAnsi"/>
          </w:rPr>
        </w:pPr>
        <w:r w:rsidRPr="00AC36D2">
          <w:rPr>
            <w:rFonts w:asciiTheme="majorHAnsi" w:hAnsiTheme="majorHAnsi"/>
          </w:rPr>
          <w:fldChar w:fldCharType="begin"/>
        </w:r>
        <w:r w:rsidRPr="00AC36D2">
          <w:rPr>
            <w:rFonts w:asciiTheme="majorHAnsi" w:hAnsiTheme="majorHAnsi"/>
          </w:rPr>
          <w:instrText>PAGE   \* MERGEFORMAT</w:instrText>
        </w:r>
        <w:r w:rsidRPr="00AC36D2">
          <w:rPr>
            <w:rFonts w:asciiTheme="majorHAnsi" w:hAnsiTheme="majorHAnsi"/>
          </w:rPr>
          <w:fldChar w:fldCharType="separate"/>
        </w:r>
        <w:r w:rsidR="001257A9">
          <w:rPr>
            <w:rFonts w:asciiTheme="majorHAnsi" w:hAnsiTheme="majorHAnsi"/>
            <w:noProof/>
          </w:rPr>
          <w:t>8</w:t>
        </w:r>
        <w:r w:rsidRPr="00AC36D2">
          <w:rPr>
            <w:rFonts w:asciiTheme="majorHAnsi" w:hAnsiTheme="majorHAnsi"/>
          </w:rPr>
          <w:fldChar w:fldCharType="end"/>
        </w:r>
      </w:p>
    </w:sdtContent>
  </w:sdt>
  <w:p w14:paraId="4AB0CDCB" w14:textId="77777777" w:rsidR="00AC36D2" w:rsidRDefault="00AC36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187993198"/>
      <w:docPartObj>
        <w:docPartGallery w:val="Page Numbers (Bottom of Page)"/>
        <w:docPartUnique/>
      </w:docPartObj>
    </w:sdtPr>
    <w:sdtEndPr/>
    <w:sdtContent>
      <w:p w14:paraId="775D2ED0" w14:textId="77777777" w:rsidR="00AC36D2" w:rsidRPr="00AC36D2" w:rsidRDefault="00AC36D2">
        <w:pPr>
          <w:pStyle w:val="Noga"/>
          <w:jc w:val="right"/>
          <w:rPr>
            <w:rFonts w:asciiTheme="majorHAnsi" w:hAnsiTheme="majorHAnsi"/>
          </w:rPr>
        </w:pPr>
        <w:r w:rsidRPr="00AC36D2">
          <w:rPr>
            <w:rFonts w:asciiTheme="majorHAnsi" w:hAnsiTheme="majorHAnsi"/>
          </w:rPr>
          <w:fldChar w:fldCharType="begin"/>
        </w:r>
        <w:r w:rsidRPr="00AC36D2">
          <w:rPr>
            <w:rFonts w:asciiTheme="majorHAnsi" w:hAnsiTheme="majorHAnsi"/>
          </w:rPr>
          <w:instrText>PAGE   \* MERGEFORMAT</w:instrText>
        </w:r>
        <w:r w:rsidRPr="00AC36D2">
          <w:rPr>
            <w:rFonts w:asciiTheme="majorHAnsi" w:hAnsiTheme="majorHAnsi"/>
          </w:rPr>
          <w:fldChar w:fldCharType="separate"/>
        </w:r>
        <w:r w:rsidR="001257A9">
          <w:rPr>
            <w:rFonts w:asciiTheme="majorHAnsi" w:hAnsiTheme="majorHAnsi"/>
            <w:noProof/>
          </w:rPr>
          <w:t>1</w:t>
        </w:r>
        <w:r w:rsidRPr="00AC36D2">
          <w:rPr>
            <w:rFonts w:asciiTheme="majorHAnsi" w:hAnsiTheme="majorHAnsi"/>
          </w:rPr>
          <w:fldChar w:fldCharType="end"/>
        </w:r>
      </w:p>
    </w:sdtContent>
  </w:sdt>
  <w:p w14:paraId="4CD9D421" w14:textId="77777777" w:rsidR="00AC36D2" w:rsidRDefault="00AC36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96FB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065C3416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CB71" w14:textId="77777777" w:rsidR="00E1622D" w:rsidRDefault="00AC36D2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961296A" wp14:editId="4F7EAE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06E5"/>
    <w:multiLevelType w:val="hybridMultilevel"/>
    <w:tmpl w:val="D84A30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3C41"/>
    <w:multiLevelType w:val="hybridMultilevel"/>
    <w:tmpl w:val="AFD6195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000E4D"/>
    <w:multiLevelType w:val="hybridMultilevel"/>
    <w:tmpl w:val="0C9E61F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21FEC"/>
    <w:multiLevelType w:val="multilevel"/>
    <w:tmpl w:val="958C905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73D3D51"/>
    <w:multiLevelType w:val="hybridMultilevel"/>
    <w:tmpl w:val="C6B83492"/>
    <w:lvl w:ilvl="0" w:tplc="45C8909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64CC4"/>
    <w:multiLevelType w:val="singleLevel"/>
    <w:tmpl w:val="FC1EB83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2" w15:restartNumberingAfterBreak="0">
    <w:nsid w:val="71C14C96"/>
    <w:multiLevelType w:val="hybridMultilevel"/>
    <w:tmpl w:val="B05E79BC"/>
    <w:lvl w:ilvl="0" w:tplc="8BEA23F4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548077665">
    <w:abstractNumId w:val="11"/>
  </w:num>
  <w:num w:numId="2" w16cid:durableId="643657232">
    <w:abstractNumId w:val="14"/>
  </w:num>
  <w:num w:numId="3" w16cid:durableId="509418750">
    <w:abstractNumId w:val="6"/>
  </w:num>
  <w:num w:numId="4" w16cid:durableId="1827700108">
    <w:abstractNumId w:val="1"/>
  </w:num>
  <w:num w:numId="5" w16cid:durableId="639002033">
    <w:abstractNumId w:val="8"/>
  </w:num>
  <w:num w:numId="6" w16cid:durableId="486559873">
    <w:abstractNumId w:val="13"/>
  </w:num>
  <w:num w:numId="7" w16cid:durableId="660962528">
    <w:abstractNumId w:val="9"/>
  </w:num>
  <w:num w:numId="8" w16cid:durableId="400103612">
    <w:abstractNumId w:val="2"/>
  </w:num>
  <w:num w:numId="9" w16cid:durableId="13642124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607816">
    <w:abstractNumId w:val="12"/>
  </w:num>
  <w:num w:numId="11" w16cid:durableId="784269980">
    <w:abstractNumId w:val="7"/>
  </w:num>
  <w:num w:numId="12" w16cid:durableId="1594820153">
    <w:abstractNumId w:val="0"/>
  </w:num>
  <w:num w:numId="13" w16cid:durableId="1722825725">
    <w:abstractNumId w:val="10"/>
  </w:num>
  <w:num w:numId="14" w16cid:durableId="1337733610">
    <w:abstractNumId w:val="6"/>
    <w:lvlOverride w:ilvl="0">
      <w:startOverride w:val="1"/>
    </w:lvlOverride>
    <w:lvlOverride w:ilvl="1">
      <w:startOverride w:val="1"/>
    </w:lvlOverride>
  </w:num>
  <w:num w:numId="15" w16cid:durableId="267470574">
    <w:abstractNumId w:val="5"/>
  </w:num>
  <w:num w:numId="16" w16cid:durableId="102307658">
    <w:abstractNumId w:val="3"/>
  </w:num>
  <w:num w:numId="17" w16cid:durableId="129644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0726DE"/>
    <w:rsid w:val="000F173C"/>
    <w:rsid w:val="001257A9"/>
    <w:rsid w:val="00150B7E"/>
    <w:rsid w:val="001A1795"/>
    <w:rsid w:val="001D1F9A"/>
    <w:rsid w:val="0023036A"/>
    <w:rsid w:val="002934B8"/>
    <w:rsid w:val="00312E37"/>
    <w:rsid w:val="0036241C"/>
    <w:rsid w:val="003E18C1"/>
    <w:rsid w:val="003F1B51"/>
    <w:rsid w:val="00425C6C"/>
    <w:rsid w:val="00523A24"/>
    <w:rsid w:val="00550D9B"/>
    <w:rsid w:val="00615746"/>
    <w:rsid w:val="00630F28"/>
    <w:rsid w:val="00665588"/>
    <w:rsid w:val="006711E5"/>
    <w:rsid w:val="00686D07"/>
    <w:rsid w:val="006A4C0C"/>
    <w:rsid w:val="00754C76"/>
    <w:rsid w:val="00831107"/>
    <w:rsid w:val="00897264"/>
    <w:rsid w:val="0094492A"/>
    <w:rsid w:val="00986682"/>
    <w:rsid w:val="0099541F"/>
    <w:rsid w:val="009C6A1F"/>
    <w:rsid w:val="009E6F71"/>
    <w:rsid w:val="00A40449"/>
    <w:rsid w:val="00A421C6"/>
    <w:rsid w:val="00A4516F"/>
    <w:rsid w:val="00AC36D2"/>
    <w:rsid w:val="00AC5209"/>
    <w:rsid w:val="00B16FFD"/>
    <w:rsid w:val="00B978C8"/>
    <w:rsid w:val="00BB20AF"/>
    <w:rsid w:val="00C04CF9"/>
    <w:rsid w:val="00C17055"/>
    <w:rsid w:val="00C55C67"/>
    <w:rsid w:val="00D731DD"/>
    <w:rsid w:val="00D83419"/>
    <w:rsid w:val="00E1622D"/>
    <w:rsid w:val="00E47F4F"/>
    <w:rsid w:val="00E97C6B"/>
    <w:rsid w:val="00EC2BD9"/>
    <w:rsid w:val="00EE03E2"/>
    <w:rsid w:val="00FD7AC3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FB2E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9</cp:revision>
  <dcterms:created xsi:type="dcterms:W3CDTF">2023-01-18T13:47:00Z</dcterms:created>
  <dcterms:modified xsi:type="dcterms:W3CDTF">2023-01-23T08:46:00Z</dcterms:modified>
</cp:coreProperties>
</file>