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D981" w14:textId="77777777" w:rsidR="00AC5209" w:rsidRPr="009C4EEF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F1C0E1E" w14:textId="77777777" w:rsidR="00665588" w:rsidRPr="009C4EE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2567017" w14:textId="77777777" w:rsidR="00665588" w:rsidRPr="009C4EE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4916D801" w14:textId="37B3A460" w:rsidR="001D1F9A" w:rsidRPr="009C4EE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t>Prijava na javni razpis</w:t>
      </w:r>
      <w:r w:rsidR="00425C6C" w:rsidRPr="009C4EEF">
        <w:rPr>
          <w:rFonts w:ascii="Calibri Light" w:hAnsi="Calibri Light" w:cs="Calibri Light"/>
          <w:b/>
          <w:szCs w:val="24"/>
        </w:rPr>
        <w:t xml:space="preserve"> </w:t>
      </w:r>
      <w:r w:rsidRPr="009C4EEF">
        <w:rPr>
          <w:rFonts w:ascii="Calibri Light" w:hAnsi="Calibri Light" w:cs="Calibri Light"/>
          <w:b/>
          <w:szCs w:val="24"/>
        </w:rPr>
        <w:t>za sofinanciranje javnih kulturnih programov</w:t>
      </w:r>
      <w:r w:rsidR="008633F3" w:rsidRPr="009C4EEF">
        <w:rPr>
          <w:rFonts w:ascii="Calibri Light" w:hAnsi="Calibri Light" w:cs="Calibri Light"/>
          <w:b/>
          <w:szCs w:val="24"/>
        </w:rPr>
        <w:t xml:space="preserve"> v letu 202</w:t>
      </w:r>
      <w:r w:rsidR="00FF138B" w:rsidRPr="009C4EEF">
        <w:rPr>
          <w:rFonts w:ascii="Calibri Light" w:hAnsi="Calibri Light" w:cs="Calibri Light"/>
          <w:b/>
          <w:szCs w:val="24"/>
        </w:rPr>
        <w:t>2</w:t>
      </w:r>
      <w:r w:rsidRPr="009C4EEF">
        <w:rPr>
          <w:rFonts w:ascii="Calibri Light" w:hAnsi="Calibri Light" w:cs="Calibri Light"/>
          <w:b/>
          <w:szCs w:val="24"/>
        </w:rPr>
        <w:t>:</w:t>
      </w:r>
    </w:p>
    <w:p w14:paraId="0C697A4E" w14:textId="77777777" w:rsidR="001D1F9A" w:rsidRPr="009C4EE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EE82D0A" w14:textId="77777777" w:rsidR="00D0673F" w:rsidRDefault="00D0673F" w:rsidP="001D1F9A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585C7F2" w14:textId="4413992D" w:rsidR="001D1F9A" w:rsidRPr="009C4EEF" w:rsidRDefault="00B978C8" w:rsidP="001D1F9A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C4EEF">
        <w:rPr>
          <w:rFonts w:ascii="Calibri Light" w:hAnsi="Calibri Light" w:cs="Calibri Light"/>
          <w:b/>
          <w:szCs w:val="24"/>
        </w:rPr>
        <w:t>GLEDALIŠKE IN LUTKOVNE SKUPINE</w:t>
      </w:r>
    </w:p>
    <w:p w14:paraId="38545EF0" w14:textId="77777777" w:rsidR="00E1622D" w:rsidRPr="009C4EEF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17CAF6BB" w14:textId="77777777" w:rsidR="00B978C8" w:rsidRPr="009C4EEF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606819BB" w14:textId="070C6E55" w:rsidR="00E1622D" w:rsidRPr="009C4EEF" w:rsidRDefault="00891F70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9C4EEF">
        <w:rPr>
          <w:rFonts w:ascii="Calibri Light" w:hAnsi="Calibri Light" w:cs="Calibri Light"/>
          <w:szCs w:val="22"/>
        </w:rPr>
        <w:t>Podatki o prijavitelju</w:t>
      </w:r>
      <w:r w:rsidRPr="009C4EEF">
        <w:rPr>
          <w:rFonts w:ascii="Calibri Light" w:hAnsi="Calibri Light" w:cs="Calibri Light"/>
        </w:rPr>
        <w:t xml:space="preserve"> </w:t>
      </w:r>
      <w:bookmarkEnd w:id="0"/>
    </w:p>
    <w:p w14:paraId="14B004CF" w14:textId="77777777" w:rsidR="00E1622D" w:rsidRPr="009C4EEF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3FB545ED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65AAD74F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612E65C" w14:textId="01B5D91C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Naziv: </w:t>
      </w:r>
    </w:p>
    <w:p w14:paraId="7E1C5081" w14:textId="3856BFAB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9C4EEF">
        <w:rPr>
          <w:rFonts w:ascii="Calibri Light" w:hAnsi="Calibri Light" w:cs="Calibri Light"/>
          <w:szCs w:val="24"/>
        </w:rPr>
        <w:t>večsekcijskih</w:t>
      </w:r>
      <w:proofErr w:type="spellEnd"/>
      <w:r w:rsidRPr="009C4EEF">
        <w:rPr>
          <w:rFonts w:ascii="Calibri Light" w:hAnsi="Calibri Light" w:cs="Calibri Light"/>
          <w:szCs w:val="24"/>
        </w:rPr>
        <w:t xml:space="preserve"> društev): </w:t>
      </w:r>
    </w:p>
    <w:p w14:paraId="1F495316" w14:textId="7303DB50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Sedež: </w:t>
      </w:r>
    </w:p>
    <w:p w14:paraId="5B052DF6" w14:textId="760174E2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E-mail: </w:t>
      </w:r>
    </w:p>
    <w:p w14:paraId="70C10E55" w14:textId="3687B453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Matična številka:</w:t>
      </w:r>
      <w:r w:rsidR="00FF138B" w:rsidRPr="009C4EEF">
        <w:rPr>
          <w:rFonts w:ascii="Calibri Light" w:hAnsi="Calibri Light" w:cs="Calibri Light"/>
          <w:szCs w:val="24"/>
        </w:rPr>
        <w:t xml:space="preserve"> </w:t>
      </w:r>
      <w:r w:rsidRPr="009C4EEF">
        <w:rPr>
          <w:rFonts w:ascii="Calibri Light" w:hAnsi="Calibri Light" w:cs="Calibri Light"/>
          <w:szCs w:val="24"/>
        </w:rPr>
        <w:t xml:space="preserve">  </w:t>
      </w:r>
    </w:p>
    <w:p w14:paraId="394FB629" w14:textId="0F1DA36E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DŠ: </w:t>
      </w:r>
    </w:p>
    <w:p w14:paraId="420C104C" w14:textId="7F136D2D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TRR:  </w:t>
      </w:r>
    </w:p>
    <w:p w14:paraId="63D9FF6F" w14:textId="27505CB9" w:rsidR="00E1622D" w:rsidRPr="009C4EEF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odprt pri banki </w:t>
      </w:r>
    </w:p>
    <w:p w14:paraId="3D293EA2" w14:textId="5101E4F8" w:rsidR="00E1622D" w:rsidRPr="009C4EE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Ime in priimek odgovorne osebe: </w:t>
      </w:r>
    </w:p>
    <w:p w14:paraId="7254A99C" w14:textId="60D9F274" w:rsidR="00E1622D" w:rsidRPr="009C4EE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E-mail*: </w:t>
      </w:r>
      <w:r w:rsidR="00FF138B" w:rsidRPr="009C4EEF">
        <w:rPr>
          <w:rFonts w:ascii="Calibri Light" w:hAnsi="Calibri Light" w:cs="Calibri Light"/>
          <w:szCs w:val="24"/>
        </w:rPr>
        <w:t xml:space="preserve">                                                    </w:t>
      </w:r>
      <w:r w:rsidRPr="009C4EEF">
        <w:rPr>
          <w:rFonts w:ascii="Calibri Light" w:hAnsi="Calibri Light" w:cs="Calibri Light"/>
          <w:szCs w:val="24"/>
        </w:rPr>
        <w:t xml:space="preserve">  Tel*.: </w:t>
      </w:r>
    </w:p>
    <w:p w14:paraId="34FBC0EE" w14:textId="24372DB4" w:rsidR="00E1622D" w:rsidRPr="009C4EEF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Leto ustanovitve/registracije: </w:t>
      </w:r>
      <w:r w:rsidR="00FF138B" w:rsidRPr="009C4EEF">
        <w:rPr>
          <w:rFonts w:ascii="Calibri Light" w:hAnsi="Calibri Light" w:cs="Calibri Light"/>
          <w:szCs w:val="24"/>
        </w:rPr>
        <w:t xml:space="preserve">                </w:t>
      </w:r>
      <w:r w:rsidRPr="009C4EEF">
        <w:rPr>
          <w:rFonts w:ascii="Calibri Light" w:hAnsi="Calibri Light" w:cs="Calibri Light"/>
          <w:szCs w:val="24"/>
        </w:rPr>
        <w:t xml:space="preserve">Šifra dejavnosti: </w:t>
      </w:r>
    </w:p>
    <w:p w14:paraId="39253CA8" w14:textId="77777777" w:rsidR="00E1622D" w:rsidRPr="009C4EEF" w:rsidRDefault="00E1622D" w:rsidP="005F204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Obvezna priloga: </w:t>
      </w:r>
      <w:r w:rsidRPr="009C4EEF">
        <w:rPr>
          <w:rFonts w:ascii="Calibri Light" w:hAnsi="Calibri Light" w:cs="Calibri Light"/>
          <w:i/>
          <w:szCs w:val="24"/>
        </w:rPr>
        <w:t>kopija</w:t>
      </w:r>
      <w:r w:rsidRPr="009C4EEF">
        <w:rPr>
          <w:rFonts w:ascii="Calibri Light" w:hAnsi="Calibri Light" w:cs="Calibri Light"/>
          <w:szCs w:val="24"/>
        </w:rPr>
        <w:t xml:space="preserve"> veljavnega</w:t>
      </w:r>
      <w:r w:rsidRPr="009C4EEF">
        <w:rPr>
          <w:rFonts w:ascii="Calibri Light" w:hAnsi="Calibri Light" w:cs="Calibri Light"/>
          <w:b/>
          <w:i/>
          <w:szCs w:val="24"/>
        </w:rPr>
        <w:t xml:space="preserve"> </w:t>
      </w:r>
      <w:r w:rsidRPr="009C4EEF">
        <w:rPr>
          <w:rFonts w:ascii="Calibri Light" w:hAnsi="Calibri Light" w:cs="Calibri Light"/>
          <w:i/>
          <w:szCs w:val="24"/>
        </w:rPr>
        <w:t>statuta</w:t>
      </w:r>
      <w:r w:rsidRPr="009C4EEF">
        <w:rPr>
          <w:rFonts w:ascii="Calibri Light" w:hAnsi="Calibri Light" w:cs="Calibri Light"/>
          <w:b/>
          <w:i/>
          <w:szCs w:val="24"/>
        </w:rPr>
        <w:t xml:space="preserve"> </w:t>
      </w:r>
      <w:r w:rsidRPr="009C4EEF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494DCD5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DE8D57C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852C46C" w14:textId="77777777" w:rsidR="00AC5209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9C4EEF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A463CED" w14:textId="77777777" w:rsidR="00715015" w:rsidRPr="009C4EEF" w:rsidRDefault="00715015">
      <w:pPr>
        <w:rPr>
          <w:rFonts w:ascii="Calibri Light" w:hAnsi="Calibri Light" w:cs="Calibri Light"/>
          <w:szCs w:val="24"/>
        </w:rPr>
      </w:pPr>
      <w:bookmarkStart w:id="1" w:name="_Toc438014704"/>
      <w:r w:rsidRPr="009C4EEF">
        <w:rPr>
          <w:rFonts w:ascii="Calibri Light" w:hAnsi="Calibri Light" w:cs="Calibri Light"/>
          <w:b/>
          <w:bCs/>
          <w:szCs w:val="24"/>
        </w:rPr>
        <w:br w:type="page"/>
      </w:r>
    </w:p>
    <w:p w14:paraId="2C187924" w14:textId="1B37C0FC" w:rsidR="003842B2" w:rsidRPr="009C4EEF" w:rsidRDefault="003842B2" w:rsidP="003842B2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9C4EEF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9C4EEF">
        <w:rPr>
          <w:rFonts w:ascii="Calibri Light" w:hAnsi="Calibri Light" w:cs="Calibri Light"/>
        </w:rPr>
        <w:t xml:space="preserve"> v letu 202</w:t>
      </w:r>
      <w:r w:rsidR="00FF138B" w:rsidRPr="009C4EEF">
        <w:rPr>
          <w:rFonts w:ascii="Calibri Light" w:hAnsi="Calibri Light" w:cs="Calibri Light"/>
        </w:rPr>
        <w:t>2</w:t>
      </w:r>
    </w:p>
    <w:p w14:paraId="41EC327E" w14:textId="22839DB6" w:rsidR="003842B2" w:rsidRPr="009C4EEF" w:rsidRDefault="003842B2" w:rsidP="003842B2">
      <w:pPr>
        <w:spacing w:after="0"/>
        <w:rPr>
          <w:rFonts w:ascii="Calibri Light" w:hAnsi="Calibri Light" w:cs="Calibri Light"/>
          <w:sz w:val="22"/>
        </w:rPr>
      </w:pPr>
    </w:p>
    <w:p w14:paraId="2E46090A" w14:textId="4FD587C5" w:rsidR="00FF138B" w:rsidRPr="009C4EEF" w:rsidRDefault="00FF138B" w:rsidP="003842B2">
      <w:pPr>
        <w:spacing w:after="0"/>
        <w:rPr>
          <w:rFonts w:ascii="Calibri Light" w:hAnsi="Calibri Light" w:cs="Calibri Light"/>
          <w:sz w:val="22"/>
        </w:rPr>
      </w:pPr>
    </w:p>
    <w:p w14:paraId="4E7CFA02" w14:textId="7F1CD6FE" w:rsidR="00FF138B" w:rsidRPr="009C4EEF" w:rsidRDefault="00FF138B" w:rsidP="00A32105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9C4EEF">
        <w:rPr>
          <w:rFonts w:ascii="Calibri Light" w:hAnsi="Calibri Light" w:cs="Calibri Light"/>
          <w:b/>
        </w:rPr>
        <w:t>Članstvo in umetniški vodje v letu 2022:</w:t>
      </w:r>
    </w:p>
    <w:p w14:paraId="2B8FEE87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0"/>
        </w:rPr>
      </w:pPr>
    </w:p>
    <w:p w14:paraId="4BBE75AD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Društvo šteje skupaj _______ aktivnih članov.</w:t>
      </w:r>
    </w:p>
    <w:p w14:paraId="64B5565F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</w:p>
    <w:p w14:paraId="1BBF6344" w14:textId="4D8D61D3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Ime skupine: </w:t>
      </w:r>
    </w:p>
    <w:p w14:paraId="184FD8A2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</w:p>
    <w:p w14:paraId="6EC5B016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Število igralk: </w:t>
      </w:r>
    </w:p>
    <w:p w14:paraId="1C1066F0" w14:textId="7B8D1C61" w:rsidR="001038E3" w:rsidRPr="009C4EEF" w:rsidRDefault="001038E3" w:rsidP="001038E3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Število i</w:t>
      </w:r>
      <w:r w:rsidR="00FF138B" w:rsidRPr="009C4EEF">
        <w:rPr>
          <w:rFonts w:ascii="Calibri Light" w:hAnsi="Calibri Light" w:cs="Calibri Light"/>
          <w:sz w:val="22"/>
        </w:rPr>
        <w:t>gralcev</w:t>
      </w:r>
      <w:r w:rsidRPr="009C4EEF">
        <w:rPr>
          <w:rFonts w:ascii="Calibri Light" w:hAnsi="Calibri Light" w:cs="Calibri Light"/>
          <w:sz w:val="22"/>
        </w:rPr>
        <w:t>:</w:t>
      </w:r>
    </w:p>
    <w:p w14:paraId="4A3689C8" w14:textId="6B5D4CAB" w:rsidR="00FF138B" w:rsidRPr="009C4EEF" w:rsidRDefault="001038E3" w:rsidP="001038E3">
      <w:pPr>
        <w:spacing w:after="0"/>
        <w:rPr>
          <w:rFonts w:ascii="Calibri Light" w:hAnsi="Calibri Light" w:cs="Calibri Light"/>
          <w:sz w:val="22"/>
          <w:u w:val="single"/>
        </w:rPr>
      </w:pPr>
      <w:r w:rsidRPr="009C4EEF">
        <w:rPr>
          <w:rFonts w:ascii="Calibri Light" w:hAnsi="Calibri Light" w:cs="Calibri Light"/>
          <w:sz w:val="22"/>
        </w:rPr>
        <w:t>S</w:t>
      </w:r>
      <w:r w:rsidR="00FF138B" w:rsidRPr="009C4EEF">
        <w:rPr>
          <w:rFonts w:ascii="Calibri Light" w:hAnsi="Calibri Light" w:cs="Calibri Light"/>
          <w:sz w:val="22"/>
        </w:rPr>
        <w:t>kupaj</w:t>
      </w:r>
      <w:r w:rsidRPr="009C4EEF">
        <w:rPr>
          <w:rFonts w:ascii="Calibri Light" w:hAnsi="Calibri Light" w:cs="Calibri Light"/>
          <w:sz w:val="22"/>
        </w:rPr>
        <w:t xml:space="preserve">: </w:t>
      </w:r>
    </w:p>
    <w:p w14:paraId="295089B6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</w:p>
    <w:p w14:paraId="11BFCC9C" w14:textId="0A416064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Število pogodbenih vodij/ mentorjev/ sodelavcev:  </w:t>
      </w:r>
    </w:p>
    <w:p w14:paraId="061926B6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</w:p>
    <w:p w14:paraId="0DEEC3C6" w14:textId="189CC68C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Ime in priimek mentorja (strokovno delo, izobraževanje</w:t>
      </w:r>
      <w:r w:rsidR="001038E3" w:rsidRPr="009C4EEF">
        <w:rPr>
          <w:rFonts w:ascii="Calibri Light" w:hAnsi="Calibri Light" w:cs="Calibri Light"/>
          <w:sz w:val="22"/>
        </w:rPr>
        <w:t>,</w:t>
      </w:r>
      <w:r w:rsidRPr="009C4EEF">
        <w:rPr>
          <w:rFonts w:ascii="Calibri Light" w:hAnsi="Calibri Light" w:cs="Calibri Light"/>
          <w:sz w:val="22"/>
        </w:rPr>
        <w:t xml:space="preserve"> opišite)</w:t>
      </w:r>
      <w:r w:rsidR="001038E3" w:rsidRPr="009C4EEF">
        <w:rPr>
          <w:rFonts w:ascii="Calibri Light" w:hAnsi="Calibri Light" w:cs="Calibri Light"/>
          <w:sz w:val="22"/>
        </w:rPr>
        <w:t>:</w:t>
      </w:r>
    </w:p>
    <w:p w14:paraId="1BD94A7D" w14:textId="77777777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</w:p>
    <w:p w14:paraId="3F88820C" w14:textId="32F80EA0" w:rsidR="00FF138B" w:rsidRPr="009C4EEF" w:rsidRDefault="00FF138B" w:rsidP="00FF138B">
      <w:pPr>
        <w:spacing w:after="0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Drugi sodelavci</w:t>
      </w:r>
      <w:r w:rsidR="001038E3" w:rsidRPr="009C4EEF">
        <w:rPr>
          <w:rFonts w:ascii="Calibri Light" w:hAnsi="Calibri Light" w:cs="Calibri Light"/>
          <w:sz w:val="22"/>
        </w:rPr>
        <w:t xml:space="preserve"> (ne prejemajo honorarja): </w:t>
      </w:r>
    </w:p>
    <w:p w14:paraId="7155EA69" w14:textId="77777777" w:rsidR="001038E3" w:rsidRPr="009C4EEF" w:rsidRDefault="001038E3" w:rsidP="00FF138B">
      <w:pPr>
        <w:spacing w:after="0"/>
        <w:rPr>
          <w:rFonts w:ascii="Calibri Light" w:hAnsi="Calibri Light" w:cs="Calibri Light"/>
          <w:sz w:val="22"/>
          <w:u w:val="single"/>
        </w:rPr>
      </w:pPr>
    </w:p>
    <w:p w14:paraId="4DC660D0" w14:textId="77777777" w:rsidR="00FF138B" w:rsidRPr="009C4EEF" w:rsidRDefault="00FF138B" w:rsidP="003842B2">
      <w:pPr>
        <w:spacing w:after="0"/>
        <w:rPr>
          <w:rFonts w:ascii="Calibri Light" w:hAnsi="Calibri Light" w:cs="Calibri Light"/>
          <w:sz w:val="22"/>
        </w:rPr>
      </w:pPr>
    </w:p>
    <w:p w14:paraId="1D59F281" w14:textId="031D07A2" w:rsidR="003842B2" w:rsidRPr="009C4EEF" w:rsidRDefault="003842B2" w:rsidP="00A32105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9C4EEF">
        <w:rPr>
          <w:rFonts w:ascii="Calibri Light" w:hAnsi="Calibri Light" w:cs="Calibri Light"/>
          <w:b/>
          <w:szCs w:val="19"/>
        </w:rPr>
        <w:t>Predviden program v letu 202</w:t>
      </w:r>
      <w:r w:rsidR="001038E3" w:rsidRPr="009C4EEF">
        <w:rPr>
          <w:rFonts w:ascii="Calibri Light" w:hAnsi="Calibri Light" w:cs="Calibri Light"/>
          <w:b/>
          <w:szCs w:val="19"/>
        </w:rPr>
        <w:t>2</w:t>
      </w:r>
      <w:r w:rsidRPr="009C4EEF">
        <w:rPr>
          <w:rFonts w:ascii="Calibri Light" w:hAnsi="Calibri Light" w:cs="Calibri Light"/>
          <w:b/>
          <w:szCs w:val="19"/>
        </w:rPr>
        <w:t xml:space="preserve"> </w:t>
      </w:r>
      <w:r w:rsidRPr="009C4EEF">
        <w:rPr>
          <w:rFonts w:ascii="Calibri Light" w:hAnsi="Calibri Light" w:cs="Calibri Light"/>
          <w:szCs w:val="19"/>
        </w:rPr>
        <w:t>(</w:t>
      </w:r>
      <w:r w:rsidR="001038E3" w:rsidRPr="009C4EEF">
        <w:rPr>
          <w:rFonts w:ascii="Calibri Light" w:hAnsi="Calibri Light" w:cs="Calibri Light"/>
          <w:szCs w:val="19"/>
        </w:rPr>
        <w:t xml:space="preserve">splošen </w:t>
      </w:r>
      <w:r w:rsidRPr="009C4EEF">
        <w:rPr>
          <w:rFonts w:ascii="Calibri Light" w:hAnsi="Calibri Light" w:cs="Calibri Light"/>
          <w:szCs w:val="19"/>
        </w:rPr>
        <w:t>opis programa)</w:t>
      </w:r>
      <w:r w:rsidR="00900F1B">
        <w:rPr>
          <w:rFonts w:ascii="Calibri Light" w:hAnsi="Calibri Light" w:cs="Calibri Light"/>
          <w:szCs w:val="19"/>
        </w:rPr>
        <w:t>:</w:t>
      </w:r>
    </w:p>
    <w:p w14:paraId="7CAACFE8" w14:textId="21766A5E" w:rsidR="003842B2" w:rsidRPr="009C4EEF" w:rsidRDefault="003842B2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56DB6B78" w14:textId="0E1DD909" w:rsidR="001038E3" w:rsidRPr="009C4EEF" w:rsidRDefault="001038E3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2A1BDBE7" w14:textId="080EB9A1" w:rsidR="001038E3" w:rsidRPr="009C4EEF" w:rsidRDefault="001038E3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3349D5DA" w14:textId="7FE28E45" w:rsidR="001038E3" w:rsidRPr="009C4EEF" w:rsidRDefault="001038E3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3178D6F1" w14:textId="44C467F1" w:rsidR="00A32105" w:rsidRPr="009C4EEF" w:rsidRDefault="00A32105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3DD45FD8" w14:textId="176DC367" w:rsidR="00A32105" w:rsidRPr="009C4EEF" w:rsidRDefault="00A32105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68EE0967" w14:textId="77777777" w:rsidR="00A32105" w:rsidRPr="009C4EEF" w:rsidRDefault="00A32105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6BE297B8" w14:textId="6EE35CF6" w:rsidR="001038E3" w:rsidRPr="009C4EEF" w:rsidRDefault="001038E3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23723198" w14:textId="6EE5612B" w:rsidR="001038E3" w:rsidRPr="009C4EEF" w:rsidRDefault="001038E3" w:rsidP="00A32105">
      <w:pPr>
        <w:spacing w:after="0" w:line="240" w:lineRule="auto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6A149BD3" w14:textId="06B75655" w:rsidR="001038E3" w:rsidRPr="009C4EEF" w:rsidRDefault="001038E3" w:rsidP="00A3210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9C4EEF">
        <w:rPr>
          <w:rFonts w:ascii="Calibri Light" w:hAnsi="Calibri Light" w:cs="Calibri Light"/>
          <w:b/>
          <w:bCs/>
        </w:rPr>
        <w:t>Število vaj v letu 2022</w:t>
      </w:r>
      <w:r w:rsidRPr="009C4EEF">
        <w:rPr>
          <w:rFonts w:ascii="Calibri Light" w:hAnsi="Calibri Light" w:cs="Calibri Light"/>
          <w:b/>
          <w:bCs/>
          <w:sz w:val="22"/>
        </w:rPr>
        <w:t xml:space="preserve">: </w:t>
      </w:r>
    </w:p>
    <w:p w14:paraId="70CD9D5D" w14:textId="1B1AE49C" w:rsidR="001038E3" w:rsidRPr="009C4EEF" w:rsidRDefault="001038E3" w:rsidP="003842B2">
      <w:pPr>
        <w:spacing w:after="0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71C0F6D5" w14:textId="12CA3222" w:rsidR="001038E3" w:rsidRPr="009C4EEF" w:rsidRDefault="001038E3" w:rsidP="003842B2">
      <w:pPr>
        <w:spacing w:after="0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3FF70319" w14:textId="24692200" w:rsidR="003842B2" w:rsidRPr="009C4EEF" w:rsidRDefault="00251B97" w:rsidP="00A3210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17"/>
          <w:u w:val="single"/>
        </w:rPr>
      </w:pPr>
      <w:r w:rsidRPr="009C4EEF">
        <w:rPr>
          <w:rFonts w:ascii="Calibri Light" w:hAnsi="Calibri Light" w:cs="Calibri Light"/>
          <w:b/>
          <w:bCs/>
          <w:szCs w:val="19"/>
        </w:rPr>
        <w:t>P</w:t>
      </w:r>
      <w:r w:rsidR="003842B2" w:rsidRPr="009C4EEF">
        <w:rPr>
          <w:rFonts w:ascii="Calibri Light" w:hAnsi="Calibri Light" w:cs="Calibri Light"/>
          <w:b/>
          <w:bCs/>
          <w:szCs w:val="19"/>
        </w:rPr>
        <w:t xml:space="preserve">remiera gledališke oz. lutkovne predstave v letu </w:t>
      </w:r>
      <w:r w:rsidRPr="009C4EEF">
        <w:rPr>
          <w:rFonts w:ascii="Calibri Light" w:hAnsi="Calibri Light" w:cs="Calibri Light"/>
          <w:b/>
          <w:bCs/>
          <w:szCs w:val="19"/>
        </w:rPr>
        <w:t>2022</w:t>
      </w:r>
    </w:p>
    <w:p w14:paraId="023EADD4" w14:textId="77777777" w:rsidR="00D57161" w:rsidRPr="009C4EEF" w:rsidRDefault="00D57161" w:rsidP="00A321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EB0317B" w14:textId="77777777" w:rsidR="003840B6" w:rsidRPr="009C4EEF" w:rsidRDefault="00251B97" w:rsidP="006D5E6E">
      <w:pPr>
        <w:pStyle w:val="Odstavekseznama"/>
        <w:numPr>
          <w:ilvl w:val="0"/>
          <w:numId w:val="12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Premiera celovečernega </w:t>
      </w:r>
      <w:r w:rsidR="003840B6" w:rsidRPr="009C4EEF">
        <w:rPr>
          <w:rFonts w:ascii="Calibri Light" w:hAnsi="Calibri Light" w:cs="Calibri Light"/>
          <w:sz w:val="22"/>
        </w:rPr>
        <w:t xml:space="preserve">(v obsegu 1 ure) </w:t>
      </w:r>
      <w:r w:rsidRPr="009C4EEF">
        <w:rPr>
          <w:rFonts w:ascii="Calibri Light" w:hAnsi="Calibri Light" w:cs="Calibri Light"/>
          <w:sz w:val="22"/>
        </w:rPr>
        <w:t>gledališkega ali lutkovnega dela</w:t>
      </w:r>
      <w:r w:rsidR="003840B6" w:rsidRPr="009C4EEF">
        <w:rPr>
          <w:rFonts w:ascii="Calibri Light" w:hAnsi="Calibri Light" w:cs="Calibri Light"/>
          <w:sz w:val="22"/>
        </w:rPr>
        <w:t>: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840B6" w:rsidRPr="009C4EEF" w14:paraId="2188D943" w14:textId="77777777" w:rsidTr="003840B6">
        <w:tc>
          <w:tcPr>
            <w:tcW w:w="4531" w:type="dxa"/>
          </w:tcPr>
          <w:p w14:paraId="293FB004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4536" w:type="dxa"/>
          </w:tcPr>
          <w:p w14:paraId="0B50458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21173395" w14:textId="77777777" w:rsidTr="003840B6">
        <w:trPr>
          <w:trHeight w:val="340"/>
        </w:trPr>
        <w:tc>
          <w:tcPr>
            <w:tcW w:w="4531" w:type="dxa"/>
            <w:vAlign w:val="center"/>
          </w:tcPr>
          <w:p w14:paraId="19CA6392" w14:textId="6EC2B29A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45A8E71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FA1A7E3" w14:textId="77B29E81" w:rsidR="003840B6" w:rsidRPr="009C4EEF" w:rsidRDefault="003840B6" w:rsidP="003842B2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0E025C8A" w14:textId="4E0B13BD" w:rsidR="003842B2" w:rsidRPr="009C4EEF" w:rsidRDefault="003840B6" w:rsidP="006D5E6E">
      <w:pPr>
        <w:pStyle w:val="Odstavekseznama"/>
        <w:numPr>
          <w:ilvl w:val="0"/>
          <w:numId w:val="12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Premiera enodejanke ali krajšega gledališkega ali lutkovnega dela (v obsegu 25 min):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840B6" w:rsidRPr="009C4EEF" w14:paraId="0BF51C9F" w14:textId="77777777" w:rsidTr="00351EC0">
        <w:tc>
          <w:tcPr>
            <w:tcW w:w="4531" w:type="dxa"/>
          </w:tcPr>
          <w:p w14:paraId="685C941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4536" w:type="dxa"/>
          </w:tcPr>
          <w:p w14:paraId="42A9ECF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1DA43E18" w14:textId="77777777" w:rsidTr="00351EC0">
        <w:trPr>
          <w:trHeight w:val="340"/>
        </w:trPr>
        <w:tc>
          <w:tcPr>
            <w:tcW w:w="4531" w:type="dxa"/>
            <w:vAlign w:val="center"/>
          </w:tcPr>
          <w:p w14:paraId="5557C585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3415D47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1DC8E371" w14:textId="3ECA32C7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4DD9F394" w14:textId="63C3FFBA" w:rsidR="003840B6" w:rsidRPr="009C4EEF" w:rsidRDefault="003840B6" w:rsidP="006D5E6E">
      <w:pPr>
        <w:pStyle w:val="Odstavekseznama"/>
        <w:numPr>
          <w:ilvl w:val="0"/>
          <w:numId w:val="12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Premiera krajšega gledališkega ali lutkovnega dela: 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840B6" w:rsidRPr="009C4EEF" w14:paraId="226DDCCD" w14:textId="77777777" w:rsidTr="00351EC0">
        <w:tc>
          <w:tcPr>
            <w:tcW w:w="4531" w:type="dxa"/>
          </w:tcPr>
          <w:p w14:paraId="3D626695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4536" w:type="dxa"/>
          </w:tcPr>
          <w:p w14:paraId="03064410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24D96064" w14:textId="77777777" w:rsidTr="00351EC0">
        <w:trPr>
          <w:trHeight w:val="340"/>
        </w:trPr>
        <w:tc>
          <w:tcPr>
            <w:tcW w:w="4531" w:type="dxa"/>
            <w:vAlign w:val="center"/>
          </w:tcPr>
          <w:p w14:paraId="6BBC66C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5C0145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E0AD621" w14:textId="77777777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  <w:u w:val="single"/>
        </w:rPr>
      </w:pPr>
    </w:p>
    <w:p w14:paraId="0BA4CC57" w14:textId="77777777" w:rsidR="003842B2" w:rsidRPr="009C4EEF" w:rsidRDefault="003842B2" w:rsidP="003842B2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4C3FCD8B" w14:textId="57C52E51" w:rsidR="003842B2" w:rsidRPr="009C4EEF" w:rsidRDefault="003842B2" w:rsidP="00A3210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</w:rPr>
      </w:pPr>
      <w:r w:rsidRPr="009C4EEF">
        <w:rPr>
          <w:rFonts w:ascii="Calibri Light" w:hAnsi="Calibri Light" w:cs="Calibri Light"/>
          <w:b/>
          <w:bCs/>
        </w:rPr>
        <w:t xml:space="preserve">Ostale predstave in ponovitve </w:t>
      </w:r>
      <w:r w:rsidR="00D57161" w:rsidRPr="009C4EEF">
        <w:rPr>
          <w:rFonts w:ascii="Calibri Light" w:hAnsi="Calibri Light" w:cs="Calibri Light"/>
          <w:b/>
        </w:rPr>
        <w:t>v letu 202</w:t>
      </w:r>
      <w:r w:rsidR="003840B6" w:rsidRPr="009C4EEF">
        <w:rPr>
          <w:rFonts w:ascii="Calibri Light" w:hAnsi="Calibri Light" w:cs="Calibri Light"/>
          <w:b/>
        </w:rPr>
        <w:t>2</w:t>
      </w:r>
      <w:r w:rsidRPr="009C4EEF">
        <w:rPr>
          <w:rFonts w:ascii="Calibri Light" w:hAnsi="Calibri Light" w:cs="Calibri Light"/>
          <w:b/>
        </w:rPr>
        <w:t xml:space="preserve"> </w:t>
      </w:r>
      <w:r w:rsidRPr="009C4EEF">
        <w:rPr>
          <w:rFonts w:ascii="Calibri Light" w:hAnsi="Calibri Light" w:cs="Calibri Light"/>
        </w:rPr>
        <w:t>(lahko v prilogi)</w:t>
      </w:r>
    </w:p>
    <w:p w14:paraId="5CCF903F" w14:textId="77777777" w:rsidR="003840B6" w:rsidRPr="009C4EEF" w:rsidRDefault="003840B6" w:rsidP="00A321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D7ECD3B" w14:textId="0CDEDCF6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3840B6" w:rsidRPr="009C4EEF" w14:paraId="0F590E58" w14:textId="77777777" w:rsidTr="003840B6">
        <w:tc>
          <w:tcPr>
            <w:tcW w:w="988" w:type="dxa"/>
          </w:tcPr>
          <w:p w14:paraId="14942422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9C4EEF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9C4EEF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252" w:type="dxa"/>
          </w:tcPr>
          <w:p w14:paraId="123ADBB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7" w:type="dxa"/>
          </w:tcPr>
          <w:p w14:paraId="770B80C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17B67BDD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6687FFB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0A6AD13A" w14:textId="3FC776AD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EE9503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5368F4C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4EBA7DC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63778FAF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CD0115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3F05E58E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29243C24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6E23E94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2B9051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0D62B6A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60443F18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353552A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9B005A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AAE4D2F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434C677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252" w:type="dxa"/>
            <w:vAlign w:val="center"/>
          </w:tcPr>
          <w:p w14:paraId="652AE20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92EFD0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F3C70F9" w14:textId="658F5CED" w:rsidR="003842B2" w:rsidRPr="009C4EEF" w:rsidRDefault="003842B2" w:rsidP="00D57161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47ECD7B9" w14:textId="641CB610" w:rsidR="006D5E6E" w:rsidRPr="009C4EEF" w:rsidRDefault="006D5E6E" w:rsidP="00D57161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14BE97F9" w14:textId="77777777" w:rsidR="006D5E6E" w:rsidRPr="009C4EEF" w:rsidRDefault="006D5E6E" w:rsidP="006D5E6E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6ED8F7F5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4AD5D4E" w14:textId="62C92F62" w:rsidR="006D5E6E" w:rsidRPr="009C4EEF" w:rsidRDefault="006D5E6E" w:rsidP="006D5E6E">
      <w:pPr>
        <w:pStyle w:val="Odstavekseznama"/>
        <w:numPr>
          <w:ilvl w:val="0"/>
          <w:numId w:val="15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medobmočnih (regijskih) srečanjih: </w:t>
      </w:r>
    </w:p>
    <w:p w14:paraId="59E13102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2F21F1FE" w14:textId="0BDE5547" w:rsidR="006D5E6E" w:rsidRPr="009C4EEF" w:rsidRDefault="006D5E6E" w:rsidP="006D5E6E">
      <w:pPr>
        <w:pStyle w:val="Odstavekseznama"/>
        <w:numPr>
          <w:ilvl w:val="0"/>
          <w:numId w:val="15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državnih srečanjih oz. tekmovanjih: </w:t>
      </w:r>
    </w:p>
    <w:p w14:paraId="444D7610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6AB72704" w14:textId="156E3B40" w:rsidR="006D5E6E" w:rsidRPr="009C4EEF" w:rsidRDefault="006D5E6E" w:rsidP="006D5E6E">
      <w:pPr>
        <w:pStyle w:val="Odstavekseznama"/>
        <w:numPr>
          <w:ilvl w:val="0"/>
          <w:numId w:val="15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mednarodnih festivalih oz. tekmovanjih: </w:t>
      </w:r>
    </w:p>
    <w:p w14:paraId="0F60B12D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3C816632" w14:textId="4B3A5299" w:rsidR="006D5E6E" w:rsidRPr="009C4EEF" w:rsidRDefault="006D5E6E" w:rsidP="00D57161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505F3123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EECFAC2" w14:textId="77777777" w:rsidR="006D5E6E" w:rsidRPr="009C4EEF" w:rsidRDefault="006D5E6E" w:rsidP="00A32105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145CC5A9" w14:textId="77777777" w:rsidR="006D5E6E" w:rsidRPr="009C4EEF" w:rsidRDefault="006D5E6E" w:rsidP="006D5E6E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617AE80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9C4EEF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158E30A1" w14:textId="77777777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EC58F3" w14:textId="77777777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81D0831" w14:textId="77777777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Obletnica delovanja v letu 2022 – opis izvedbe posebnega dogodka ob obletnici:</w:t>
      </w:r>
    </w:p>
    <w:p w14:paraId="7CD01631" w14:textId="77777777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00BEFA8" w14:textId="77777777" w:rsidR="003842B2" w:rsidRPr="009C4EEF" w:rsidRDefault="003842B2" w:rsidP="00D57161">
      <w:pPr>
        <w:spacing w:after="0" w:line="240" w:lineRule="auto"/>
        <w:outlineLvl w:val="0"/>
        <w:rPr>
          <w:rFonts w:ascii="Calibri Light" w:hAnsi="Calibri Light" w:cs="Calibri Light"/>
          <w:b/>
          <w:bCs/>
          <w:sz w:val="22"/>
        </w:rPr>
      </w:pPr>
    </w:p>
    <w:p w14:paraId="24F5CE8F" w14:textId="77777777" w:rsidR="00D57161" w:rsidRPr="009C4EEF" w:rsidRDefault="00D57161" w:rsidP="00D57161">
      <w:pPr>
        <w:spacing w:after="0" w:line="240" w:lineRule="auto"/>
        <w:outlineLvl w:val="0"/>
        <w:rPr>
          <w:rFonts w:ascii="Calibri Light" w:hAnsi="Calibri Light" w:cs="Calibri Light"/>
          <w:b/>
          <w:bCs/>
          <w:sz w:val="22"/>
        </w:rPr>
      </w:pPr>
    </w:p>
    <w:p w14:paraId="05020537" w14:textId="553FCE0C" w:rsidR="00D57161" w:rsidRPr="009C4EEF" w:rsidRDefault="00D57161" w:rsidP="00A3210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9C4EEF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9C4EEF">
        <w:rPr>
          <w:rFonts w:ascii="Calibri Light" w:hAnsi="Calibri Light" w:cs="Calibri Light"/>
          <w:sz w:val="22"/>
        </w:rPr>
        <w:t>(ustrezno obkroži)</w:t>
      </w:r>
      <w:r w:rsidRPr="009C4EEF">
        <w:rPr>
          <w:rFonts w:ascii="Calibri Light" w:hAnsi="Calibri Light" w:cs="Calibri Light"/>
          <w:b/>
          <w:sz w:val="22"/>
        </w:rPr>
        <w:t>:</w:t>
      </w:r>
    </w:p>
    <w:p w14:paraId="398ECA79" w14:textId="77777777" w:rsidR="00D57161" w:rsidRPr="009C4EEF" w:rsidRDefault="00D57161" w:rsidP="00D57161">
      <w:pPr>
        <w:spacing w:after="0"/>
        <w:rPr>
          <w:rFonts w:ascii="Calibri Light" w:hAnsi="Calibri Light" w:cs="Calibri Light"/>
          <w:b/>
          <w:sz w:val="22"/>
        </w:rPr>
      </w:pPr>
    </w:p>
    <w:p w14:paraId="35FA6657" w14:textId="77777777" w:rsidR="00D57161" w:rsidRPr="009C4EEF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lastnik prostorov – naslov: </w:t>
      </w:r>
    </w:p>
    <w:p w14:paraId="6234DE09" w14:textId="77777777" w:rsidR="00D57161" w:rsidRPr="009C4EEF" w:rsidRDefault="00D57161" w:rsidP="00D57161">
      <w:pPr>
        <w:pStyle w:val="Odstavekseznama"/>
        <w:spacing w:line="259" w:lineRule="auto"/>
        <w:ind w:left="0"/>
        <w:rPr>
          <w:rFonts w:ascii="Calibri Light" w:hAnsi="Calibri Light" w:cs="Calibri Light"/>
          <w:sz w:val="22"/>
        </w:rPr>
      </w:pPr>
    </w:p>
    <w:p w14:paraId="2136F595" w14:textId="77777777" w:rsidR="00D57161" w:rsidRPr="009C4EEF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imate prostore v najemu – naslov: </w:t>
      </w:r>
    </w:p>
    <w:p w14:paraId="547827B3" w14:textId="77777777" w:rsidR="00D57161" w:rsidRPr="009C4EEF" w:rsidRDefault="00D57161" w:rsidP="00D57161">
      <w:pPr>
        <w:spacing w:after="0"/>
        <w:rPr>
          <w:rFonts w:ascii="Calibri Light" w:hAnsi="Calibri Light" w:cs="Calibri Light"/>
          <w:sz w:val="22"/>
        </w:rPr>
      </w:pPr>
    </w:p>
    <w:p w14:paraId="2097DE50" w14:textId="77777777" w:rsidR="00D57161" w:rsidRPr="009C4EEF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so vam prostori dani v so-uporabo brez najemnine – naslov: </w:t>
      </w:r>
    </w:p>
    <w:p w14:paraId="7D386632" w14:textId="77777777" w:rsidR="00D57161" w:rsidRPr="009C4EEF" w:rsidRDefault="00D57161" w:rsidP="00D5716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ECC44E" w14:textId="77777777" w:rsidR="00E97C6B" w:rsidRPr="009C4EEF" w:rsidRDefault="00E97C6B">
      <w:p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br w:type="page"/>
      </w:r>
    </w:p>
    <w:p w14:paraId="2033A394" w14:textId="77777777" w:rsidR="00E97C6B" w:rsidRPr="009C4EEF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9C4EEF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781723ED" w14:textId="77777777" w:rsidR="00E97C6B" w:rsidRPr="009C4EEF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9C4EEF" w14:paraId="1F31C43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4006" w14:textId="1D308750" w:rsidR="00E97C6B" w:rsidRPr="009C4EE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D57161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A32105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2A6" w14:textId="77777777" w:rsidR="00E97C6B" w:rsidRPr="009C4EE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9C4EEF" w14:paraId="37E38D22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1CA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43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9C4EEF" w14:paraId="7F03EEF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324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C30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1FE1A15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ED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4D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0A464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C89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35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30EF49F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7AC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CA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6A4462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6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92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012F87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09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2D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6DD46FB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D3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BD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1920A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300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C8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712354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5E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BD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E856C2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E1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A28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018490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D8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F8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BD6FE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E42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0FC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5A2A3E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EB60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8E8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567FF2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1DC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1A7C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9C4EEF" w14:paraId="3AB3F3D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1F8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1C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96C0A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854B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50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2FA0E6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8EB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7B9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AD7294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126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236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9C4EEF" w14:paraId="2C9EB0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3501" w14:textId="1599A7D3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D57161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A32105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21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9C4EEF" w14:paraId="7A8812F5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D4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B3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9C4EEF" w14:paraId="3E8BD1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2C00" w14:textId="0E5AA040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Dotacije na podlagi javnega razpisa Občine </w:t>
            </w:r>
            <w:r w:rsidR="00862CF6" w:rsidRPr="009C4EEF">
              <w:rPr>
                <w:rFonts w:ascii="Calibri Light" w:hAnsi="Calibri Light" w:cs="Calibri Light"/>
                <w:color w:val="000000"/>
                <w:sz w:val="22"/>
              </w:rPr>
              <w:t>Ajdovščina za leto 202</w:t>
            </w:r>
            <w:r w:rsidR="00A32105" w:rsidRPr="009C4EEF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48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3B5E1C5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068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8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1E8BFBC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B1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74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0E805D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95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DA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3D121B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BA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79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5B7FEE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D5B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9E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A5A1E7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DF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8A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3E4E51FB" w14:textId="77777777" w:rsidR="00E97C6B" w:rsidRPr="009C4EEF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DABD2DD" w14:textId="77777777" w:rsidR="00E97C6B" w:rsidRPr="009C4EEF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9C4EEF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9C4EEF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9C4EEF">
        <w:rPr>
          <w:rFonts w:ascii="Calibri Light" w:hAnsi="Calibri Light" w:cs="Calibri Light"/>
          <w:sz w:val="22"/>
          <w:szCs w:val="16"/>
        </w:rPr>
        <w:t>. Vsoti odhodkov</w:t>
      </w:r>
      <w:r w:rsidR="00986682" w:rsidRPr="009C4EEF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9C4EEF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3C54978" w14:textId="77777777" w:rsidR="00E97C6B" w:rsidRPr="009C4EEF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2A04A9F" w14:textId="77777777" w:rsidR="00E66B07" w:rsidRPr="009C4EEF" w:rsidRDefault="00E66B07">
      <w:pPr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br w:type="page"/>
      </w:r>
    </w:p>
    <w:p w14:paraId="3A5BA149" w14:textId="77777777" w:rsidR="00D57161" w:rsidRPr="009C4EEF" w:rsidRDefault="00D57161" w:rsidP="00D57161">
      <w:pPr>
        <w:pStyle w:val="Naslov1"/>
        <w:jc w:val="center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lastRenderedPageBreak/>
        <w:t>Z oddajo te prijave izjavljamo in potrjujemo, da:</w:t>
      </w:r>
    </w:p>
    <w:p w14:paraId="68473A18" w14:textId="77777777" w:rsidR="00D57161" w:rsidRPr="009C4EEF" w:rsidRDefault="00D57161" w:rsidP="00D57161">
      <w:pPr>
        <w:rPr>
          <w:rFonts w:ascii="Calibri Light" w:hAnsi="Calibri Light" w:cs="Calibri Light"/>
          <w:lang w:eastAsia="sl-SI"/>
        </w:rPr>
      </w:pPr>
    </w:p>
    <w:p w14:paraId="0F8C9CFD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06F4977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68620C81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1486AC7F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0D9452BD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E36E4E5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6AF7DC90" w14:textId="77777777" w:rsidR="00D57161" w:rsidRPr="009C4EE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1D56311" w14:textId="77777777" w:rsidR="00D57161" w:rsidRPr="009C4EEF" w:rsidRDefault="00D57161" w:rsidP="00D57161">
      <w:pPr>
        <w:jc w:val="both"/>
        <w:rPr>
          <w:rFonts w:ascii="Calibri Light" w:hAnsi="Calibri Light" w:cs="Calibri Light"/>
          <w:szCs w:val="24"/>
        </w:rPr>
      </w:pPr>
    </w:p>
    <w:p w14:paraId="32466C9A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52C11939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Priloge:</w:t>
      </w:r>
    </w:p>
    <w:p w14:paraId="54F19245" w14:textId="77777777" w:rsidR="00D57161" w:rsidRPr="009C4EEF" w:rsidRDefault="00D57161" w:rsidP="00D57161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528556DA" w14:textId="77777777" w:rsidR="00D57161" w:rsidRPr="009C4EEF" w:rsidRDefault="00D57161" w:rsidP="00D57161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249D5E40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44357DC3" w14:textId="77777777" w:rsidR="00D57161" w:rsidRPr="009C4EEF" w:rsidRDefault="00D57161" w:rsidP="00D5716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3268ABD" w14:textId="77777777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  <w:sz w:val="22"/>
        </w:rPr>
        <w:t>O</w:t>
      </w:r>
      <w:r w:rsidRPr="009C4EEF">
        <w:rPr>
          <w:rFonts w:ascii="Calibri Light" w:hAnsi="Calibri Light" w:cs="Calibri Light"/>
        </w:rPr>
        <w:t>dgovorna oseba</w:t>
      </w:r>
    </w:p>
    <w:p w14:paraId="08A559E4" w14:textId="45C25E4A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Ime in priimek: </w:t>
      </w:r>
    </w:p>
    <w:p w14:paraId="4A764284" w14:textId="77777777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35E28EC1" w14:textId="4CA808B6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t xml:space="preserve">Podpis: </w:t>
      </w:r>
    </w:p>
    <w:p w14:paraId="4F8B62EC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5EC549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BC35B49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091CA39" w14:textId="77777777" w:rsidR="00D57161" w:rsidRPr="009C4EEF" w:rsidRDefault="00D57161" w:rsidP="00D5716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t>Žig</w:t>
      </w:r>
      <w:r w:rsidRPr="009C4EEF">
        <w:rPr>
          <w:rFonts w:ascii="Calibri Light" w:hAnsi="Calibri Light" w:cs="Calibri Light"/>
        </w:rPr>
        <w:tab/>
      </w:r>
    </w:p>
    <w:p w14:paraId="6407CA37" w14:textId="77777777" w:rsidR="00D57161" w:rsidRPr="009C4EEF" w:rsidRDefault="00D57161" w:rsidP="00D57161">
      <w:pPr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br w:type="page"/>
      </w:r>
    </w:p>
    <w:p w14:paraId="17731171" w14:textId="08B3DFA1" w:rsidR="00D57161" w:rsidRPr="00891F70" w:rsidRDefault="00891F70" w:rsidP="00891F70">
      <w:pPr>
        <w:pStyle w:val="Naslov1"/>
        <w:rPr>
          <w:rFonts w:ascii="Calibri Light" w:hAnsi="Calibri Light" w:cs="Calibri Light"/>
        </w:rPr>
      </w:pPr>
      <w:r w:rsidRPr="00891F70">
        <w:rPr>
          <w:rFonts w:ascii="Calibri Light" w:hAnsi="Calibri Light" w:cs="Calibri Light"/>
        </w:rPr>
        <w:lastRenderedPageBreak/>
        <w:t xml:space="preserve">Izjava </w:t>
      </w:r>
      <w:r w:rsidR="00D57161" w:rsidRPr="00891F70">
        <w:rPr>
          <w:rFonts w:ascii="Calibri Light" w:hAnsi="Calibri Light" w:cs="Calibri Light"/>
        </w:rPr>
        <w:t>o seznanitvi z Zakonom o integriteti in preprečevanju korupcije</w:t>
      </w:r>
    </w:p>
    <w:p w14:paraId="3470D645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67D8F413" w14:textId="77777777" w:rsidR="00D57161" w:rsidRPr="009C4EEF" w:rsidRDefault="00D57161" w:rsidP="00D57161">
      <w:pPr>
        <w:jc w:val="both"/>
        <w:rPr>
          <w:rFonts w:ascii="Calibri Light" w:hAnsi="Calibri Light" w:cs="Calibri Light"/>
          <w:szCs w:val="24"/>
        </w:rPr>
      </w:pPr>
    </w:p>
    <w:p w14:paraId="09186309" w14:textId="65630110" w:rsidR="00D57161" w:rsidRPr="009C4EEF" w:rsidRDefault="00D57161" w:rsidP="00D57161">
      <w:pPr>
        <w:rPr>
          <w:rFonts w:ascii="Calibri Light" w:hAnsi="Calibri Light" w:cs="Calibri Light"/>
          <w:b/>
          <w:szCs w:val="24"/>
          <w:u w:val="single"/>
        </w:rPr>
      </w:pPr>
      <w:r w:rsidRPr="009C4EEF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079BF37D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04D8C420" w14:textId="222C9F93" w:rsidR="00D57161" w:rsidRPr="009C4EEF" w:rsidRDefault="00D57161" w:rsidP="00D57161">
      <w:pPr>
        <w:rPr>
          <w:rFonts w:ascii="Calibri Light" w:hAnsi="Calibri Light" w:cs="Calibri Light"/>
          <w:b/>
          <w:szCs w:val="24"/>
          <w:u w:val="single"/>
        </w:rPr>
      </w:pPr>
      <w:r w:rsidRPr="009C4EEF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AE8BE91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1DE38A55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3EA78F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9C4EEF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7AEFA22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EBEB461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9C4EEF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51AD8C2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A7D7E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AD1DB9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959F89C" w14:textId="327D0BA8" w:rsidR="00D57161" w:rsidRPr="009C4EEF" w:rsidRDefault="00D57161" w:rsidP="00F11688">
      <w:pPr>
        <w:rPr>
          <w:rFonts w:ascii="Calibri Light" w:hAnsi="Calibri Light" w:cs="Calibri Light"/>
          <w:szCs w:val="24"/>
          <w:u w:val="single"/>
        </w:rPr>
      </w:pPr>
      <w:r w:rsidRPr="009C4EEF">
        <w:rPr>
          <w:rFonts w:ascii="Calibri Light" w:hAnsi="Calibri Light" w:cs="Calibri Light"/>
          <w:szCs w:val="24"/>
        </w:rPr>
        <w:t xml:space="preserve">Datum: </w:t>
      </w:r>
      <w:r w:rsidR="00A32105" w:rsidRPr="009C4EEF">
        <w:rPr>
          <w:rFonts w:ascii="Calibri Light" w:hAnsi="Calibri Light" w:cs="Calibri Light"/>
          <w:szCs w:val="24"/>
        </w:rPr>
        <w:tab/>
      </w:r>
      <w:r w:rsidR="00A32105" w:rsidRPr="009C4EEF">
        <w:rPr>
          <w:rFonts w:ascii="Calibri Light" w:hAnsi="Calibri Light" w:cs="Calibri Light"/>
          <w:szCs w:val="24"/>
        </w:rPr>
        <w:tab/>
      </w:r>
      <w:r w:rsidR="009C4EEF" w:rsidRPr="009C4EEF">
        <w:rPr>
          <w:rFonts w:ascii="Calibri Light" w:hAnsi="Calibri Light" w:cs="Calibri Light"/>
          <w:szCs w:val="24"/>
        </w:rPr>
        <w:tab/>
      </w:r>
      <w:r w:rsidR="009C4EEF" w:rsidRPr="009C4EEF">
        <w:rPr>
          <w:rFonts w:ascii="Calibri Light" w:hAnsi="Calibri Light" w:cs="Calibri Light"/>
          <w:szCs w:val="24"/>
        </w:rPr>
        <w:tab/>
      </w:r>
      <w:r w:rsidRPr="009C4EEF">
        <w:rPr>
          <w:rFonts w:ascii="Calibri Light" w:hAnsi="Calibri Light" w:cs="Calibri Light"/>
          <w:szCs w:val="24"/>
        </w:rPr>
        <w:t xml:space="preserve">Podpis odgovorne osebe: </w:t>
      </w:r>
    </w:p>
    <w:p w14:paraId="5BA32733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sectPr w:rsidR="00D57161" w:rsidRPr="009C4EEF" w:rsidSect="00E66B0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E91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0B6088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962838982"/>
      <w:docPartObj>
        <w:docPartGallery w:val="Page Numbers (Bottom of Page)"/>
        <w:docPartUnique/>
      </w:docPartObj>
    </w:sdtPr>
    <w:sdtEndPr/>
    <w:sdtContent>
      <w:p w14:paraId="287545DB" w14:textId="77777777"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8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14:paraId="3605BAFA" w14:textId="77777777" w:rsidR="00715015" w:rsidRDefault="007150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61573556"/>
      <w:docPartObj>
        <w:docPartGallery w:val="Page Numbers (Bottom of Page)"/>
        <w:docPartUnique/>
      </w:docPartObj>
    </w:sdtPr>
    <w:sdtEndPr/>
    <w:sdtContent>
      <w:p w14:paraId="5BA02BF5" w14:textId="77777777"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1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14:paraId="2AC35037" w14:textId="77777777" w:rsidR="00715015" w:rsidRDefault="007150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1D5F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0C339B8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EB09" w14:textId="77777777" w:rsidR="00E1622D" w:rsidRDefault="00715015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92D426A" wp14:editId="6859B5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2432"/>
    <w:multiLevelType w:val="hybridMultilevel"/>
    <w:tmpl w:val="B572561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0E4D"/>
    <w:multiLevelType w:val="hybridMultilevel"/>
    <w:tmpl w:val="0C9E61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21FEC"/>
    <w:multiLevelType w:val="multilevel"/>
    <w:tmpl w:val="34724B5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5E537F8"/>
    <w:multiLevelType w:val="hybridMultilevel"/>
    <w:tmpl w:val="D4B82A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D3D51"/>
    <w:multiLevelType w:val="hybridMultilevel"/>
    <w:tmpl w:val="A0AEBBF6"/>
    <w:lvl w:ilvl="0" w:tplc="7C76390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A2FC28F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263AE036"/>
    <w:lvl w:ilvl="0" w:tplc="0AF01C9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836C0"/>
    <w:rsid w:val="001038E3"/>
    <w:rsid w:val="001D1F9A"/>
    <w:rsid w:val="00251B97"/>
    <w:rsid w:val="003840B6"/>
    <w:rsid w:val="003842B2"/>
    <w:rsid w:val="003E18C1"/>
    <w:rsid w:val="00425C6C"/>
    <w:rsid w:val="004A01DB"/>
    <w:rsid w:val="00550D9B"/>
    <w:rsid w:val="005702CA"/>
    <w:rsid w:val="00597336"/>
    <w:rsid w:val="005F204D"/>
    <w:rsid w:val="00604003"/>
    <w:rsid w:val="00665588"/>
    <w:rsid w:val="006D5E6E"/>
    <w:rsid w:val="00715015"/>
    <w:rsid w:val="007940FD"/>
    <w:rsid w:val="00834F59"/>
    <w:rsid w:val="00862CF6"/>
    <w:rsid w:val="008633F3"/>
    <w:rsid w:val="00891F70"/>
    <w:rsid w:val="00900F1B"/>
    <w:rsid w:val="00986682"/>
    <w:rsid w:val="009C2248"/>
    <w:rsid w:val="009C4EEF"/>
    <w:rsid w:val="00A32105"/>
    <w:rsid w:val="00AC5209"/>
    <w:rsid w:val="00B6710C"/>
    <w:rsid w:val="00B87DB6"/>
    <w:rsid w:val="00B978C8"/>
    <w:rsid w:val="00C10688"/>
    <w:rsid w:val="00C17055"/>
    <w:rsid w:val="00D0673F"/>
    <w:rsid w:val="00D57161"/>
    <w:rsid w:val="00D82A37"/>
    <w:rsid w:val="00E1622D"/>
    <w:rsid w:val="00E66B07"/>
    <w:rsid w:val="00E97C6B"/>
    <w:rsid w:val="00F11688"/>
    <w:rsid w:val="00FE693D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7711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24</cp:revision>
  <dcterms:created xsi:type="dcterms:W3CDTF">2019-12-31T08:08:00Z</dcterms:created>
  <dcterms:modified xsi:type="dcterms:W3CDTF">2022-01-18T10:43:00Z</dcterms:modified>
</cp:coreProperties>
</file>