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8AE93" w14:textId="1C79BD47" w:rsidR="00372B0C" w:rsidRDefault="00372B0C" w:rsidP="00691601">
      <w:pPr>
        <w:jc w:val="both"/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>J</w:t>
      </w:r>
      <w:r w:rsidRPr="00DC1E39">
        <w:rPr>
          <w:rFonts w:ascii="Calibri Light" w:hAnsi="Calibri Light" w:cs="Calibri Light"/>
          <w:b/>
          <w:szCs w:val="24"/>
        </w:rPr>
        <w:t xml:space="preserve">AVNI RAZPIS </w:t>
      </w:r>
      <w:r>
        <w:rPr>
          <w:rFonts w:ascii="Calibri Light" w:hAnsi="Calibri Light" w:cs="Calibri Light"/>
          <w:b/>
          <w:szCs w:val="24"/>
        </w:rPr>
        <w:t>za sofinanciranje udeležbe</w:t>
      </w:r>
      <w:r>
        <w:rPr>
          <w:rFonts w:ascii="Calibri Light" w:hAnsi="Calibri Light" w:cs="Calibri Light"/>
          <w:b/>
          <w:szCs w:val="24"/>
        </w:rPr>
        <w:t xml:space="preserve"> </w:t>
      </w:r>
      <w:r>
        <w:rPr>
          <w:rFonts w:ascii="Calibri Light" w:hAnsi="Calibri Light" w:cs="Calibri Light"/>
          <w:b/>
          <w:szCs w:val="24"/>
        </w:rPr>
        <w:t>na mednarodnih športnih tekmovanjih</w:t>
      </w:r>
    </w:p>
    <w:p w14:paraId="7E68245E" w14:textId="77777777" w:rsidR="00372B0C" w:rsidRDefault="00372B0C" w:rsidP="00691601">
      <w:pPr>
        <w:jc w:val="both"/>
        <w:rPr>
          <w:rFonts w:ascii="Calibri Light" w:hAnsi="Calibri Light" w:cs="Calibri Light"/>
          <w:b/>
          <w:szCs w:val="24"/>
        </w:rPr>
      </w:pPr>
    </w:p>
    <w:p w14:paraId="73011B0F" w14:textId="65EE34B0" w:rsidR="00691601" w:rsidRPr="00B164C0" w:rsidRDefault="00691601" w:rsidP="00691601">
      <w:pPr>
        <w:jc w:val="both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Obrazec 1: Podatki o prijavitelju</w:t>
      </w:r>
    </w:p>
    <w:p w14:paraId="0C77F5C5" w14:textId="77777777" w:rsidR="00691601" w:rsidRPr="00B164C0" w:rsidRDefault="00691601" w:rsidP="00691601">
      <w:pPr>
        <w:jc w:val="both"/>
        <w:rPr>
          <w:rFonts w:ascii="Calibri Light" w:hAnsi="Calibri Light" w:cs="Calibri Light"/>
          <w:b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95"/>
      </w:tblGrid>
      <w:tr w:rsidR="00691601" w:rsidRPr="00B164C0" w14:paraId="752771D9" w14:textId="77777777" w:rsidTr="00E8695A">
        <w:tc>
          <w:tcPr>
            <w:tcW w:w="4890" w:type="dxa"/>
          </w:tcPr>
          <w:p w14:paraId="711C3D5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Ime oz. naziv prijavitelja</w:t>
            </w:r>
          </w:p>
        </w:tc>
        <w:tc>
          <w:tcPr>
            <w:tcW w:w="4195" w:type="dxa"/>
          </w:tcPr>
          <w:p w14:paraId="636A03FA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05C9A539" w14:textId="77777777" w:rsidTr="00E8695A">
        <w:tc>
          <w:tcPr>
            <w:tcW w:w="4890" w:type="dxa"/>
          </w:tcPr>
          <w:p w14:paraId="05477E7B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Sedež oz. naslov</w:t>
            </w:r>
          </w:p>
        </w:tc>
        <w:tc>
          <w:tcPr>
            <w:tcW w:w="4195" w:type="dxa"/>
          </w:tcPr>
          <w:p w14:paraId="22CBF6D9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17FA3B7F" w14:textId="77777777" w:rsidTr="00E8695A">
        <w:tc>
          <w:tcPr>
            <w:tcW w:w="4890" w:type="dxa"/>
          </w:tcPr>
          <w:p w14:paraId="23D42CA3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 xml:space="preserve">Odgovorna oseba, funkcija </w:t>
            </w:r>
          </w:p>
        </w:tc>
        <w:tc>
          <w:tcPr>
            <w:tcW w:w="4195" w:type="dxa"/>
          </w:tcPr>
          <w:p w14:paraId="1DC13425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3ECF44C6" w14:textId="77777777" w:rsidTr="00E8695A">
        <w:tc>
          <w:tcPr>
            <w:tcW w:w="4890" w:type="dxa"/>
          </w:tcPr>
          <w:p w14:paraId="75C9389F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Telefon</w:t>
            </w:r>
          </w:p>
        </w:tc>
        <w:tc>
          <w:tcPr>
            <w:tcW w:w="4195" w:type="dxa"/>
          </w:tcPr>
          <w:p w14:paraId="438E228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5D98E40F" w14:textId="77777777" w:rsidTr="00E8695A">
        <w:tc>
          <w:tcPr>
            <w:tcW w:w="4890" w:type="dxa"/>
          </w:tcPr>
          <w:p w14:paraId="308E2E75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GSM</w:t>
            </w:r>
          </w:p>
        </w:tc>
        <w:tc>
          <w:tcPr>
            <w:tcW w:w="4195" w:type="dxa"/>
          </w:tcPr>
          <w:p w14:paraId="5998FFC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5808A583" w14:textId="77777777" w:rsidTr="00E8695A">
        <w:tc>
          <w:tcPr>
            <w:tcW w:w="4890" w:type="dxa"/>
          </w:tcPr>
          <w:p w14:paraId="4D71F5D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E-mail</w:t>
            </w:r>
          </w:p>
        </w:tc>
        <w:tc>
          <w:tcPr>
            <w:tcW w:w="4195" w:type="dxa"/>
          </w:tcPr>
          <w:p w14:paraId="27F0B2D0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09ECC5DA" w14:textId="77777777" w:rsidTr="00E8695A">
        <w:tc>
          <w:tcPr>
            <w:tcW w:w="4890" w:type="dxa"/>
          </w:tcPr>
          <w:p w14:paraId="5EC26529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Šifra dejavnosti</w:t>
            </w:r>
          </w:p>
        </w:tc>
        <w:tc>
          <w:tcPr>
            <w:tcW w:w="4195" w:type="dxa"/>
          </w:tcPr>
          <w:p w14:paraId="62AFB62D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10FFC4EB" w14:textId="77777777" w:rsidTr="00E8695A">
        <w:tc>
          <w:tcPr>
            <w:tcW w:w="4890" w:type="dxa"/>
          </w:tcPr>
          <w:p w14:paraId="5B6EE61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Matična številka</w:t>
            </w:r>
          </w:p>
        </w:tc>
        <w:tc>
          <w:tcPr>
            <w:tcW w:w="4195" w:type="dxa"/>
          </w:tcPr>
          <w:p w14:paraId="487D7BB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5AD8B337" w14:textId="77777777" w:rsidTr="00E8695A">
        <w:tc>
          <w:tcPr>
            <w:tcW w:w="4890" w:type="dxa"/>
          </w:tcPr>
          <w:p w14:paraId="3F323001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Davčna številka</w:t>
            </w:r>
          </w:p>
        </w:tc>
        <w:tc>
          <w:tcPr>
            <w:tcW w:w="4195" w:type="dxa"/>
          </w:tcPr>
          <w:p w14:paraId="03687EE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0161B97A" w14:textId="77777777" w:rsidTr="00E8695A">
        <w:tc>
          <w:tcPr>
            <w:tcW w:w="4890" w:type="dxa"/>
          </w:tcPr>
          <w:p w14:paraId="46601C4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 xml:space="preserve">Številka računa </w:t>
            </w:r>
          </w:p>
        </w:tc>
        <w:tc>
          <w:tcPr>
            <w:tcW w:w="4195" w:type="dxa"/>
          </w:tcPr>
          <w:p w14:paraId="7029745B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306847FE" w14:textId="77777777" w:rsidTr="00E8695A">
        <w:tc>
          <w:tcPr>
            <w:tcW w:w="4890" w:type="dxa"/>
          </w:tcPr>
          <w:p w14:paraId="1D153EE3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Ime banke pri kateri je račun odprt</w:t>
            </w:r>
          </w:p>
        </w:tc>
        <w:tc>
          <w:tcPr>
            <w:tcW w:w="4195" w:type="dxa"/>
          </w:tcPr>
          <w:p w14:paraId="531A3B78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2B9EB1E4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021B50C6" w14:textId="77777777" w:rsidR="00691601" w:rsidRPr="00B164C0" w:rsidRDefault="00691601" w:rsidP="00691601">
      <w:p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- </w:t>
      </w:r>
      <w:r w:rsidRPr="00B164C0">
        <w:rPr>
          <w:rFonts w:ascii="Calibri Light" w:hAnsi="Calibri Light" w:cs="Calibri Light"/>
          <w:b/>
          <w:caps/>
          <w:szCs w:val="24"/>
        </w:rPr>
        <w:t>IZJAVA 1</w:t>
      </w:r>
    </w:p>
    <w:p w14:paraId="6CF66058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smo seznanjeni s pogoji in merili javnega razpisa in jih sprejemamo.</w:t>
      </w:r>
    </w:p>
    <w:p w14:paraId="42DAF473" w14:textId="77777777" w:rsidR="00691601" w:rsidRPr="00B164C0" w:rsidRDefault="00691601" w:rsidP="00691601">
      <w:pPr>
        <w:pStyle w:val="Odstavekseznama"/>
        <w:numPr>
          <w:ilvl w:val="0"/>
          <w:numId w:val="3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64E0C082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imamo urejeno evidenco o članstvu in ostalo dokumentacijo, kot to določa zakon o društvih (pogoj velja za pravne osebe ustanovljene po zakonu o društvih).</w:t>
      </w:r>
    </w:p>
    <w:p w14:paraId="1D46282D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Izjavljamo, da imamo urejene osnovne materialne, prostorske, kadrovske in organizacijske pogoje za izvajanje predloženega programa. </w:t>
      </w:r>
    </w:p>
    <w:p w14:paraId="277FFDDF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so vsi navedeni podatki v vlogi resnični in ustrezajo dejanskemu stanju.</w:t>
      </w:r>
    </w:p>
    <w:p w14:paraId="743B1E56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smo v preteklem letu, v kolikor smo bili pogodbena stranka Občine Ajdovščina, izpolnili vse obveznosti do Občine.</w:t>
      </w:r>
    </w:p>
    <w:p w14:paraId="1B07D0A4" w14:textId="77777777" w:rsidR="00691601" w:rsidRPr="00B164C0" w:rsidRDefault="00691601" w:rsidP="00691601">
      <w:pPr>
        <w:spacing w:line="276" w:lineRule="auto"/>
        <w:ind w:right="28"/>
        <w:jc w:val="both"/>
        <w:rPr>
          <w:rFonts w:ascii="Calibri Light" w:hAnsi="Calibri Light" w:cs="Calibri Light"/>
          <w:szCs w:val="24"/>
        </w:rPr>
      </w:pPr>
    </w:p>
    <w:p w14:paraId="15DBDFC0" w14:textId="77777777" w:rsidR="00691601" w:rsidRPr="00B164C0" w:rsidRDefault="00691601" w:rsidP="00691601">
      <w:p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b/>
          <w:caps/>
          <w:szCs w:val="24"/>
        </w:rPr>
        <w:t>- IZJAVA 2</w:t>
      </w:r>
      <w:r w:rsidRPr="00B164C0">
        <w:rPr>
          <w:rFonts w:ascii="Calibri Light" w:hAnsi="Calibri Light" w:cs="Calibri Light"/>
          <w:caps/>
          <w:szCs w:val="24"/>
        </w:rPr>
        <w:t xml:space="preserve"> (</w:t>
      </w:r>
      <w:r w:rsidRPr="00B164C0">
        <w:rPr>
          <w:rFonts w:ascii="Calibri Light" w:hAnsi="Calibri Light" w:cs="Calibri Light"/>
          <w:b/>
          <w:szCs w:val="24"/>
        </w:rPr>
        <w:t>Izjava o seznanitvi z Zakonom o integriteti in preprečevanju korupcije)</w:t>
      </w:r>
    </w:p>
    <w:p w14:paraId="2F2376C2" w14:textId="1E48D10E" w:rsidR="00691601" w:rsidRPr="00B164C0" w:rsidRDefault="00691601" w:rsidP="0069160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B164C0">
        <w:rPr>
          <w:rFonts w:ascii="Calibri Light" w:hAnsi="Calibri Light" w:cs="Calibri Light"/>
          <w:b w:val="0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158/20, 3/22-ZDeb, 16/23-ZZPri)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B164C0">
        <w:rPr>
          <w:rFonts w:ascii="Calibri Light" w:hAnsi="Calibri Light" w:cs="Calibri Light"/>
          <w:b w:val="0"/>
          <w:szCs w:val="24"/>
        </w:rPr>
        <w:t>ZIntPK</w:t>
      </w:r>
      <w:proofErr w:type="spellEnd"/>
      <w:r w:rsidRPr="00B164C0">
        <w:rPr>
          <w:rFonts w:ascii="Calibri Light" w:hAnsi="Calibri Light" w:cs="Calibri Light"/>
          <w:b w:val="0"/>
          <w:szCs w:val="24"/>
        </w:rPr>
        <w:t>.</w:t>
      </w:r>
    </w:p>
    <w:p w14:paraId="1E822A1A" w14:textId="77777777" w:rsidR="00691601" w:rsidRPr="00B164C0" w:rsidRDefault="00691601" w:rsidP="0069160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</w:p>
    <w:p w14:paraId="6A99B664" w14:textId="6A88D5E2" w:rsidR="00691601" w:rsidRPr="00B164C0" w:rsidRDefault="00691601" w:rsidP="0069160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B164C0">
        <w:rPr>
          <w:rFonts w:ascii="Calibri Light" w:hAnsi="Calibri Light" w:cs="Calibri Light"/>
          <w:b w:val="0"/>
          <w:szCs w:val="24"/>
        </w:rPr>
        <w:t>Zavedam se, da v primeru neresničnosti podane izjave, sam nosim odgovornost in posledice zaradi ničnosti sklenjene pogodbe.</w:t>
      </w:r>
    </w:p>
    <w:p w14:paraId="25F719EF" w14:textId="77777777" w:rsidR="00691601" w:rsidRPr="00B164C0" w:rsidRDefault="00691601" w:rsidP="00691601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</w:p>
    <w:p w14:paraId="13AAA61E" w14:textId="77777777" w:rsidR="00691601" w:rsidRPr="00B164C0" w:rsidRDefault="00691601" w:rsidP="00691601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Datum: _______________               Podpis odgovorne osebe: __________________________</w:t>
      </w:r>
    </w:p>
    <w:p w14:paraId="14B37A88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4C2FC80F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7D1460F4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340127BC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44707EA2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2AB6F4C7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Obrazec 2: Prijavni obrazec</w:t>
      </w:r>
    </w:p>
    <w:p w14:paraId="47D94DA9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76851E4A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Prijavitelj:___________________________________________________________________</w:t>
      </w:r>
    </w:p>
    <w:p w14:paraId="6BE7EB2D" w14:textId="77777777" w:rsidR="00691601" w:rsidRPr="00B164C0" w:rsidRDefault="00691601" w:rsidP="00691601">
      <w:pPr>
        <w:rPr>
          <w:rFonts w:ascii="Calibri Light" w:hAnsi="Calibri Light" w:cs="Calibri Light"/>
          <w:szCs w:val="24"/>
        </w:rPr>
      </w:pPr>
    </w:p>
    <w:p w14:paraId="27C543F0" w14:textId="77777777" w:rsidR="00691601" w:rsidRPr="00B164C0" w:rsidRDefault="00691601" w:rsidP="00691601">
      <w:pPr>
        <w:rPr>
          <w:rFonts w:ascii="Calibri Light" w:hAnsi="Calibri Light" w:cs="Calibri Light"/>
          <w:b/>
          <w:bCs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520"/>
      </w:tblGrid>
      <w:tr w:rsidR="00866193" w:rsidRPr="00B164C0" w14:paraId="4EFEC7EA" w14:textId="77777777" w:rsidTr="00B164C0">
        <w:tc>
          <w:tcPr>
            <w:tcW w:w="3256" w:type="dxa"/>
            <w:shd w:val="clear" w:color="auto" w:fill="auto"/>
          </w:tcPr>
          <w:p w14:paraId="17057007" w14:textId="77777777" w:rsidR="00866193" w:rsidRPr="00B164C0" w:rsidRDefault="00866193" w:rsidP="00B164C0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MEDNARODNEGA TEKMOVANJA</w:t>
            </w:r>
          </w:p>
          <w:p w14:paraId="65DD8089" w14:textId="2B95F3E0" w:rsidR="00B164C0" w:rsidRPr="00B164C0" w:rsidRDefault="00B164C0" w:rsidP="00B164C0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7D98F4A3" w14:textId="77777777" w:rsidR="00866193" w:rsidRPr="00B164C0" w:rsidRDefault="00866193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B164C0" w:rsidRPr="00B164C0" w14:paraId="3309ACEF" w14:textId="77777777" w:rsidTr="00B164C0">
        <w:tc>
          <w:tcPr>
            <w:tcW w:w="3256" w:type="dxa"/>
            <w:shd w:val="clear" w:color="auto" w:fill="auto"/>
          </w:tcPr>
          <w:p w14:paraId="23CB7B99" w14:textId="77777777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ORGANIZATORJA MEDNARODNEGA TEKMOVANJA</w:t>
            </w:r>
          </w:p>
          <w:p w14:paraId="224CAB38" w14:textId="77777777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7251467A" w14:textId="77777777" w:rsidR="00B164C0" w:rsidRPr="00B164C0" w:rsidRDefault="00B164C0" w:rsidP="00152A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B164C0" w:rsidRPr="00B164C0" w14:paraId="4620E3F5" w14:textId="77777777" w:rsidTr="00B164C0">
        <w:tc>
          <w:tcPr>
            <w:tcW w:w="3256" w:type="dxa"/>
            <w:shd w:val="clear" w:color="auto" w:fill="auto"/>
          </w:tcPr>
          <w:p w14:paraId="5D6D1F1B" w14:textId="707781B8" w:rsidR="00B164C0" w:rsidRPr="00B164C0" w:rsidRDefault="00B164C0" w:rsidP="00152A0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ŠTEVILO VSEH EKIP NA TEKMOVANJU</w:t>
            </w:r>
          </w:p>
          <w:p w14:paraId="68295D36" w14:textId="492F67D9" w:rsidR="00B164C0" w:rsidRPr="00B164C0" w:rsidRDefault="00B164C0" w:rsidP="00152A0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15E9D1C3" w14:textId="77777777" w:rsidR="00B164C0" w:rsidRPr="00B164C0" w:rsidRDefault="00B164C0" w:rsidP="00152A0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866193" w:rsidRPr="00B164C0" w14:paraId="43B41DA2" w14:textId="77777777" w:rsidTr="00B164C0">
        <w:tc>
          <w:tcPr>
            <w:tcW w:w="3256" w:type="dxa"/>
            <w:shd w:val="clear" w:color="auto" w:fill="auto"/>
          </w:tcPr>
          <w:p w14:paraId="05E408EC" w14:textId="269746D1" w:rsidR="00866193" w:rsidRPr="00B164C0" w:rsidRDefault="00866193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IMENA EKIPE</w:t>
            </w:r>
            <w:r w:rsidR="006A18F2"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 KI SE UDELEŽUJE TEKMOVANJA</w:t>
            </w:r>
          </w:p>
          <w:p w14:paraId="082D6601" w14:textId="339841EB" w:rsidR="00866193" w:rsidRPr="00B164C0" w:rsidRDefault="00866193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50AEE883" w14:textId="77777777" w:rsidR="00866193" w:rsidRPr="00B164C0" w:rsidRDefault="00866193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B164C0" w:rsidRPr="00B164C0" w14:paraId="28FF1509" w14:textId="77777777" w:rsidTr="00B164C0">
        <w:tc>
          <w:tcPr>
            <w:tcW w:w="3256" w:type="dxa"/>
            <w:shd w:val="clear" w:color="auto" w:fill="auto"/>
          </w:tcPr>
          <w:p w14:paraId="4536938A" w14:textId="77777777" w:rsidR="00B164C0" w:rsidRPr="00B164C0" w:rsidRDefault="00B164C0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ŠPORTNE PANOGE</w:t>
            </w:r>
          </w:p>
          <w:p w14:paraId="12F4EB24" w14:textId="6D2CC2FE" w:rsidR="00B164C0" w:rsidRPr="00B164C0" w:rsidRDefault="00B164C0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58ED771A" w14:textId="77777777" w:rsidR="00B164C0" w:rsidRPr="00B164C0" w:rsidRDefault="00B164C0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866193" w:rsidRPr="00B164C0" w14:paraId="13202875" w14:textId="77777777" w:rsidTr="00B164C0">
        <w:tc>
          <w:tcPr>
            <w:tcW w:w="3256" w:type="dxa"/>
            <w:shd w:val="clear" w:color="auto" w:fill="auto"/>
          </w:tcPr>
          <w:p w14:paraId="7BC5AA94" w14:textId="0D5E456E" w:rsidR="00866193" w:rsidRPr="00B164C0" w:rsidRDefault="00866193" w:rsidP="00B164C0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ŠTEVILO KROGOV V MEDNARODNEM TEKMOVANJU</w:t>
            </w:r>
          </w:p>
        </w:tc>
        <w:tc>
          <w:tcPr>
            <w:tcW w:w="6520" w:type="dxa"/>
          </w:tcPr>
          <w:p w14:paraId="692DE746" w14:textId="77777777" w:rsidR="00866193" w:rsidRPr="00B164C0" w:rsidRDefault="00866193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866193" w:rsidRPr="00B164C0" w14:paraId="1ACA51F5" w14:textId="77777777" w:rsidTr="00B164C0">
        <w:tc>
          <w:tcPr>
            <w:tcW w:w="3256" w:type="dxa"/>
            <w:shd w:val="clear" w:color="auto" w:fill="auto"/>
          </w:tcPr>
          <w:p w14:paraId="0BC8767A" w14:textId="749A4A2D" w:rsidR="00866193" w:rsidRPr="00B164C0" w:rsidRDefault="00866193" w:rsidP="00B164C0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ŠTEVILO TEKEM V MEDNARODNEM TEKMOVANJU</w:t>
            </w:r>
          </w:p>
        </w:tc>
        <w:tc>
          <w:tcPr>
            <w:tcW w:w="6520" w:type="dxa"/>
          </w:tcPr>
          <w:p w14:paraId="2475DC1F" w14:textId="77777777" w:rsidR="00866193" w:rsidRPr="00B164C0" w:rsidRDefault="00866193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B164C0" w:rsidRPr="00B164C0" w14:paraId="576E4A4F" w14:textId="77777777" w:rsidTr="00B164C0">
        <w:tc>
          <w:tcPr>
            <w:tcW w:w="3256" w:type="dxa"/>
            <w:shd w:val="clear" w:color="auto" w:fill="auto"/>
          </w:tcPr>
          <w:p w14:paraId="654B4E34" w14:textId="77777777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TERMINOV TEKMOVANJA</w:t>
            </w:r>
          </w:p>
        </w:tc>
        <w:tc>
          <w:tcPr>
            <w:tcW w:w="6520" w:type="dxa"/>
          </w:tcPr>
          <w:p w14:paraId="15040CDE" w14:textId="77777777" w:rsidR="00B164C0" w:rsidRPr="00B164C0" w:rsidRDefault="00B164C0" w:rsidP="00152A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B164C0" w:rsidRPr="00B164C0" w14:paraId="205D4FD9" w14:textId="77777777" w:rsidTr="00B164C0">
        <w:tc>
          <w:tcPr>
            <w:tcW w:w="3256" w:type="dxa"/>
            <w:shd w:val="clear" w:color="auto" w:fill="auto"/>
          </w:tcPr>
          <w:p w14:paraId="07D59A9A" w14:textId="77777777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ČAS TRAJANJA TEKMOVANJA</w:t>
            </w:r>
          </w:p>
          <w:p w14:paraId="12F29107" w14:textId="2A2FE3BB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7EB27C73" w14:textId="77777777" w:rsidR="00B164C0" w:rsidRPr="00B164C0" w:rsidRDefault="00B164C0" w:rsidP="00152A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6A18F2" w:rsidRPr="00B164C0" w14:paraId="506FDE27" w14:textId="77777777" w:rsidTr="00B164C0">
        <w:tc>
          <w:tcPr>
            <w:tcW w:w="3256" w:type="dxa"/>
            <w:shd w:val="clear" w:color="auto" w:fill="auto"/>
          </w:tcPr>
          <w:p w14:paraId="1F8DB8D1" w14:textId="6B738E54" w:rsidR="006A18F2" w:rsidRPr="00B164C0" w:rsidRDefault="006A18F2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KRAJA TEKMOVANJA</w:t>
            </w:r>
          </w:p>
          <w:p w14:paraId="3B0C25CA" w14:textId="39BBB0F8" w:rsidR="006A18F2" w:rsidRPr="00B164C0" w:rsidRDefault="006A18F2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5C129876" w14:textId="77777777" w:rsidR="006A18F2" w:rsidRPr="00B164C0" w:rsidRDefault="006A18F2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866193" w:rsidRPr="00B164C0" w14:paraId="3E6B3F14" w14:textId="330D56BE" w:rsidTr="00B164C0">
        <w:trPr>
          <w:trHeight w:val="794"/>
        </w:trPr>
        <w:tc>
          <w:tcPr>
            <w:tcW w:w="3256" w:type="dxa"/>
            <w:shd w:val="clear" w:color="auto" w:fill="auto"/>
          </w:tcPr>
          <w:p w14:paraId="260D0472" w14:textId="77777777" w:rsidR="00866193" w:rsidRPr="00B164C0" w:rsidRDefault="00866193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ŠTEVILO UDELEŽENCEV </w:t>
            </w:r>
          </w:p>
          <w:p w14:paraId="3D3E049E" w14:textId="10F0224A" w:rsidR="00866193" w:rsidRPr="00B164C0" w:rsidRDefault="00866193" w:rsidP="0086619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 EKIPI (navedba števila športnikov, ki se bo udeležilo mednarodnega tekmovanja)</w:t>
            </w:r>
          </w:p>
        </w:tc>
        <w:tc>
          <w:tcPr>
            <w:tcW w:w="6520" w:type="dxa"/>
          </w:tcPr>
          <w:p w14:paraId="0F43E523" w14:textId="77777777" w:rsidR="00866193" w:rsidRPr="00B164C0" w:rsidRDefault="00866193" w:rsidP="006A331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866193" w:rsidRPr="00B164C0" w14:paraId="62E6452B" w14:textId="33619F50" w:rsidTr="00B164C0">
        <w:trPr>
          <w:trHeight w:val="794"/>
        </w:trPr>
        <w:tc>
          <w:tcPr>
            <w:tcW w:w="3256" w:type="dxa"/>
            <w:shd w:val="clear" w:color="auto" w:fill="auto"/>
          </w:tcPr>
          <w:p w14:paraId="335FB3A4" w14:textId="22E125B1" w:rsidR="00866193" w:rsidRPr="00B164C0" w:rsidRDefault="00866193" w:rsidP="00866193">
            <w:pPr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NAVEDBA VRSTE DOMAČEGA TEKMOVANJA  - sezona 2022/23 </w:t>
            </w:r>
          </w:p>
        </w:tc>
        <w:tc>
          <w:tcPr>
            <w:tcW w:w="6520" w:type="dxa"/>
          </w:tcPr>
          <w:p w14:paraId="797B5817" w14:textId="77777777" w:rsidR="00866193" w:rsidRPr="00B164C0" w:rsidRDefault="00866193" w:rsidP="006A331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866193" w:rsidRPr="00B164C0" w14:paraId="573468BF" w14:textId="2ADA48EF" w:rsidTr="00B164C0">
        <w:trPr>
          <w:trHeight w:val="794"/>
        </w:trPr>
        <w:tc>
          <w:tcPr>
            <w:tcW w:w="3256" w:type="dxa"/>
            <w:shd w:val="clear" w:color="auto" w:fill="auto"/>
          </w:tcPr>
          <w:p w14:paraId="36F8703E" w14:textId="2680398C" w:rsidR="00866193" w:rsidRPr="00B164C0" w:rsidRDefault="00866193" w:rsidP="0086619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REZULTAT  V DOMAČEM TEKMOVANJ</w:t>
            </w:r>
            <w:r w:rsidR="006A18F2"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– sezona 22/23</w:t>
            </w:r>
          </w:p>
        </w:tc>
        <w:tc>
          <w:tcPr>
            <w:tcW w:w="6520" w:type="dxa"/>
          </w:tcPr>
          <w:p w14:paraId="73F6CA65" w14:textId="77777777" w:rsidR="00866193" w:rsidRPr="00B164C0" w:rsidRDefault="00866193" w:rsidP="00866193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866193" w:rsidRPr="00B164C0" w14:paraId="044A2B0D" w14:textId="2E69A2D7" w:rsidTr="00B164C0">
        <w:trPr>
          <w:trHeight w:val="794"/>
        </w:trPr>
        <w:tc>
          <w:tcPr>
            <w:tcW w:w="3256" w:type="dxa"/>
            <w:shd w:val="clear" w:color="auto" w:fill="auto"/>
          </w:tcPr>
          <w:p w14:paraId="7D15FAB6" w14:textId="77777777" w:rsidR="00866193" w:rsidRPr="00B164C0" w:rsidRDefault="00866193" w:rsidP="00866193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6520" w:type="dxa"/>
          </w:tcPr>
          <w:p w14:paraId="4F401C84" w14:textId="77777777" w:rsidR="00866193" w:rsidRPr="00B164C0" w:rsidRDefault="00866193" w:rsidP="006A331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51BC930A" w14:textId="77777777" w:rsidR="006A18F2" w:rsidRPr="00B164C0" w:rsidRDefault="006A18F2" w:rsidP="006A18F2">
      <w:pPr>
        <w:ind w:right="5898"/>
        <w:rPr>
          <w:rFonts w:ascii="Calibri Light" w:hAnsi="Calibri Light" w:cs="Calibri Light"/>
          <w:b/>
          <w:szCs w:val="24"/>
        </w:rPr>
      </w:pPr>
      <w:bookmarkStart w:id="0" w:name="_GoBack"/>
      <w:bookmarkEnd w:id="0"/>
    </w:p>
    <w:p w14:paraId="2AA248A2" w14:textId="77777777" w:rsidR="00372B0C" w:rsidRDefault="006A18F2" w:rsidP="00E619E2">
      <w:pPr>
        <w:pStyle w:val="Odstavekseznama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B164C0">
        <w:rPr>
          <w:rFonts w:ascii="Calibri Light" w:hAnsi="Calibri Light" w:cs="Calibri Light"/>
        </w:rPr>
        <w:t>Kratek opis tekmovanja (navesti tudi, ali je bilo potrebno izpolniti določen pogoje za udeležbo na mednarodnem tekmovanju)</w:t>
      </w:r>
      <w:r w:rsidR="00E619E2">
        <w:rPr>
          <w:rFonts w:ascii="Calibri Light" w:hAnsi="Calibri Light" w:cs="Calibri Light"/>
        </w:rPr>
        <w:t xml:space="preserve"> </w:t>
      </w:r>
    </w:p>
    <w:p w14:paraId="7ADB9E41" w14:textId="7D6F1C6C" w:rsidR="006A18F2" w:rsidRPr="00372B0C" w:rsidRDefault="00E619E2" w:rsidP="00E619E2">
      <w:pPr>
        <w:pStyle w:val="Odstavekseznama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372B0C">
        <w:rPr>
          <w:rFonts w:ascii="Calibri Light" w:hAnsi="Calibri Light" w:cs="Calibri Light"/>
          <w:b/>
          <w:szCs w:val="24"/>
        </w:rPr>
        <w:t>Opomba: v obrazec se navede že izvedena tekmovanja in napoved tekmovanj</w:t>
      </w:r>
    </w:p>
    <w:p w14:paraId="2B9D7C30" w14:textId="77777777" w:rsidR="00E619E2" w:rsidRPr="00B164C0" w:rsidRDefault="00E619E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5C28C04E" w14:textId="77777777" w:rsidR="006A18F2" w:rsidRPr="00B164C0" w:rsidRDefault="006A18F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4BD64AE4" w14:textId="77777777" w:rsidR="006A18F2" w:rsidRPr="00B164C0" w:rsidRDefault="006A18F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6A1CD228" w14:textId="77777777" w:rsidR="006A18F2" w:rsidRPr="00B164C0" w:rsidRDefault="006A18F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2A1BCE3A" w14:textId="20F48C37" w:rsidR="00691601" w:rsidRPr="00B164C0" w:rsidRDefault="00691601" w:rsidP="00691601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 xml:space="preserve">FINANČA KONSTRUKCIJA – samo stroški </w:t>
      </w:r>
      <w:r w:rsidR="00224AEB">
        <w:rPr>
          <w:rFonts w:ascii="Calibri Light" w:hAnsi="Calibri Light" w:cs="Calibri Light"/>
          <w:b/>
          <w:szCs w:val="24"/>
        </w:rPr>
        <w:t xml:space="preserve">mednarodnega </w:t>
      </w:r>
      <w:r w:rsidRPr="00B164C0">
        <w:rPr>
          <w:rFonts w:ascii="Calibri Light" w:hAnsi="Calibri Light" w:cs="Calibri Light"/>
          <w:b/>
          <w:szCs w:val="24"/>
        </w:rPr>
        <w:t>tekmovanj</w:t>
      </w:r>
      <w:r w:rsidR="00224AEB">
        <w:rPr>
          <w:rFonts w:ascii="Calibri Light" w:hAnsi="Calibri Light" w:cs="Calibri Light"/>
          <w:b/>
          <w:szCs w:val="24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2331"/>
        <w:gridCol w:w="2314"/>
      </w:tblGrid>
      <w:tr w:rsidR="00E619E2" w:rsidRPr="00B164C0" w14:paraId="4540C726" w14:textId="407058A4" w:rsidTr="00E619E2">
        <w:tc>
          <w:tcPr>
            <w:tcW w:w="4415" w:type="dxa"/>
            <w:shd w:val="clear" w:color="auto" w:fill="auto"/>
          </w:tcPr>
          <w:p w14:paraId="07C34963" w14:textId="77777777" w:rsidR="00E619E2" w:rsidRPr="00B164C0" w:rsidRDefault="00E619E2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ODHODKI-skupaj</w:t>
            </w:r>
          </w:p>
        </w:tc>
        <w:tc>
          <w:tcPr>
            <w:tcW w:w="2331" w:type="dxa"/>
            <w:shd w:val="clear" w:color="auto" w:fill="auto"/>
          </w:tcPr>
          <w:p w14:paraId="69E304EC" w14:textId="651D8E6C" w:rsidR="00E619E2" w:rsidRPr="00B164C0" w:rsidRDefault="00E619E2" w:rsidP="00E619E2">
            <w:pPr>
              <w:spacing w:line="480" w:lineRule="auto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v letu 2023</w:t>
            </w:r>
          </w:p>
        </w:tc>
        <w:tc>
          <w:tcPr>
            <w:tcW w:w="2314" w:type="dxa"/>
          </w:tcPr>
          <w:p w14:paraId="310571B5" w14:textId="6C136C8A" w:rsidR="00E619E2" w:rsidRDefault="00E619E2" w:rsidP="00E619E2">
            <w:pPr>
              <w:spacing w:line="480" w:lineRule="auto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v sezoni 2023/24</w:t>
            </w:r>
          </w:p>
        </w:tc>
      </w:tr>
      <w:tr w:rsidR="00E619E2" w:rsidRPr="00B164C0" w14:paraId="3A3E1E80" w14:textId="38E7F656" w:rsidTr="00E619E2">
        <w:tc>
          <w:tcPr>
            <w:tcW w:w="4415" w:type="dxa"/>
            <w:shd w:val="clear" w:color="auto" w:fill="auto"/>
          </w:tcPr>
          <w:p w14:paraId="6124C87B" w14:textId="77777777" w:rsidR="00E619E2" w:rsidRPr="00B164C0" w:rsidRDefault="00E619E2" w:rsidP="00E8695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  <w:r w:rsidRPr="00B164C0">
              <w:rPr>
                <w:rFonts w:ascii="Calibri Light" w:hAnsi="Calibri Light" w:cs="Calibri Light"/>
                <w:szCs w:val="24"/>
              </w:rPr>
              <w:t>Stroški: registracija športnikov, prijavnina na tekmovanja, prevozi na tekmovanja, najem dvoran, sodnikov, drugi stroški  (navesti):</w:t>
            </w:r>
          </w:p>
          <w:p w14:paraId="5B2C020E" w14:textId="77777777" w:rsidR="00E619E2" w:rsidRPr="00B164C0" w:rsidRDefault="00E619E2" w:rsidP="00E8695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331" w:type="dxa"/>
            <w:shd w:val="clear" w:color="auto" w:fill="auto"/>
          </w:tcPr>
          <w:p w14:paraId="4257B817" w14:textId="77777777" w:rsidR="00E619E2" w:rsidRPr="00B164C0" w:rsidRDefault="00E619E2" w:rsidP="00E8695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314" w:type="dxa"/>
          </w:tcPr>
          <w:p w14:paraId="35E202F5" w14:textId="77777777" w:rsidR="00E619E2" w:rsidRPr="00B164C0" w:rsidRDefault="00E619E2" w:rsidP="00E8695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E619E2" w:rsidRPr="00B164C0" w14:paraId="3839313E" w14:textId="3A982FF2" w:rsidTr="00E619E2">
        <w:tc>
          <w:tcPr>
            <w:tcW w:w="4415" w:type="dxa"/>
            <w:shd w:val="clear" w:color="auto" w:fill="auto"/>
          </w:tcPr>
          <w:p w14:paraId="7C24EDA9" w14:textId="1789D688" w:rsidR="00E619E2" w:rsidRPr="00B164C0" w:rsidRDefault="00E619E2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PRIHODKI – skupaj za kritje stroškov tekmovanja</w:t>
            </w:r>
          </w:p>
        </w:tc>
        <w:tc>
          <w:tcPr>
            <w:tcW w:w="2331" w:type="dxa"/>
            <w:shd w:val="clear" w:color="auto" w:fill="auto"/>
          </w:tcPr>
          <w:p w14:paraId="2FBE7271" w14:textId="77777777" w:rsidR="00E619E2" w:rsidRPr="00B164C0" w:rsidRDefault="00E619E2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  <w:tc>
          <w:tcPr>
            <w:tcW w:w="2314" w:type="dxa"/>
          </w:tcPr>
          <w:p w14:paraId="7B742091" w14:textId="77777777" w:rsidR="00E619E2" w:rsidRPr="00B164C0" w:rsidRDefault="00E619E2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0522E959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275EBC4C" w14:textId="77777777" w:rsidR="00691601" w:rsidRPr="00B164C0" w:rsidRDefault="00691601" w:rsidP="00691601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_____________________________</w:t>
      </w:r>
    </w:p>
    <w:p w14:paraId="786A7597" w14:textId="77777777" w:rsidR="00691601" w:rsidRPr="00B164C0" w:rsidRDefault="00691601" w:rsidP="00691601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Podpis odgovorne osebe</w:t>
      </w:r>
    </w:p>
    <w:p w14:paraId="272E14B9" w14:textId="77777777" w:rsidR="00691601" w:rsidRPr="00B164C0" w:rsidRDefault="00691601" w:rsidP="00691601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2DDDC238" w14:textId="77777777" w:rsidR="00691601" w:rsidRPr="00B164C0" w:rsidRDefault="00691601" w:rsidP="00691601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2F709CFC" w14:textId="77777777" w:rsidR="00691601" w:rsidRPr="00B164C0" w:rsidRDefault="00691601" w:rsidP="00691601">
      <w:pPr>
        <w:rPr>
          <w:rFonts w:ascii="Calibri Light" w:hAnsi="Calibri Light" w:cs="Calibri Light"/>
          <w:szCs w:val="24"/>
          <w:u w:val="single"/>
        </w:rPr>
      </w:pPr>
      <w:r w:rsidRPr="00B164C0">
        <w:rPr>
          <w:rFonts w:ascii="Calibri Light" w:hAnsi="Calibri Light" w:cs="Calibri Light"/>
          <w:szCs w:val="24"/>
          <w:highlight w:val="lightGray"/>
          <w:u w:val="single"/>
        </w:rPr>
        <w:t>Obvezne priloge:</w:t>
      </w:r>
    </w:p>
    <w:p w14:paraId="56D41250" w14:textId="025287EC" w:rsidR="00866193" w:rsidRPr="00B164C0" w:rsidRDefault="00866193" w:rsidP="00691601">
      <w:pPr>
        <w:pStyle w:val="Odstavekseznama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Izpis panožne zveze o rezultatih </w:t>
      </w:r>
      <w:r w:rsidR="00224AEB">
        <w:rPr>
          <w:rFonts w:ascii="Calibri Light" w:hAnsi="Calibri Light" w:cs="Calibri Light"/>
          <w:szCs w:val="24"/>
        </w:rPr>
        <w:t xml:space="preserve">članske </w:t>
      </w:r>
      <w:r w:rsidRPr="00B164C0">
        <w:rPr>
          <w:rFonts w:ascii="Calibri Light" w:hAnsi="Calibri Light" w:cs="Calibri Light"/>
          <w:szCs w:val="24"/>
        </w:rPr>
        <w:t>ekipe za sezono</w:t>
      </w:r>
      <w:r w:rsidR="00691601" w:rsidRPr="00B164C0">
        <w:rPr>
          <w:rFonts w:ascii="Calibri Light" w:hAnsi="Calibri Light" w:cs="Calibri Light"/>
          <w:szCs w:val="24"/>
        </w:rPr>
        <w:t xml:space="preserve"> 2022/23</w:t>
      </w:r>
    </w:p>
    <w:p w14:paraId="2CF573BC" w14:textId="24C46BB9" w:rsidR="006C49B2" w:rsidRPr="00B164C0" w:rsidRDefault="00866193" w:rsidP="00691601">
      <w:pPr>
        <w:pStyle w:val="Odstavekseznama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Koledar </w:t>
      </w:r>
      <w:r w:rsidR="006C49B2" w:rsidRPr="00B164C0">
        <w:rPr>
          <w:rFonts w:ascii="Calibri Light" w:hAnsi="Calibri Light" w:cs="Calibri Light"/>
          <w:szCs w:val="24"/>
        </w:rPr>
        <w:t xml:space="preserve">tekmovanja </w:t>
      </w:r>
      <w:r w:rsidRPr="00B164C0">
        <w:rPr>
          <w:rFonts w:ascii="Calibri Light" w:hAnsi="Calibri Light" w:cs="Calibri Light"/>
          <w:szCs w:val="24"/>
        </w:rPr>
        <w:t>mednarodne panožne</w:t>
      </w:r>
      <w:r w:rsidR="00B164C0" w:rsidRPr="00B164C0">
        <w:rPr>
          <w:rFonts w:ascii="Calibri Light" w:hAnsi="Calibri Light" w:cs="Calibri Light"/>
          <w:szCs w:val="24"/>
        </w:rPr>
        <w:t xml:space="preserve"> športne</w:t>
      </w:r>
      <w:r w:rsidRPr="00B164C0">
        <w:rPr>
          <w:rFonts w:ascii="Calibri Light" w:hAnsi="Calibri Light" w:cs="Calibri Light"/>
          <w:szCs w:val="24"/>
        </w:rPr>
        <w:t xml:space="preserve"> zveze </w:t>
      </w:r>
      <w:r w:rsidR="006C49B2" w:rsidRPr="00B164C0">
        <w:rPr>
          <w:rFonts w:ascii="Calibri Light" w:hAnsi="Calibri Light" w:cs="Calibri Light"/>
          <w:szCs w:val="24"/>
        </w:rPr>
        <w:t>iz katerega je razvidno: vrsta tekmovanja, razpored tekem, kjer je razvidno tudi ime ekipe, ki se udeležuje tekmovanja</w:t>
      </w:r>
    </w:p>
    <w:p w14:paraId="6461B3A6" w14:textId="77777777" w:rsidR="006C49B2" w:rsidRPr="00B164C0" w:rsidRDefault="006C49B2" w:rsidP="006C49B2">
      <w:pPr>
        <w:rPr>
          <w:rFonts w:ascii="Calibri Light" w:hAnsi="Calibri Light" w:cs="Calibri Light"/>
          <w:szCs w:val="24"/>
        </w:rPr>
      </w:pPr>
    </w:p>
    <w:sectPr w:rsidR="006C49B2" w:rsidRPr="00B164C0" w:rsidSect="00B164C0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68CE8" w14:textId="77777777" w:rsidR="00AF4216" w:rsidRDefault="00AF4216">
      <w:r>
        <w:separator/>
      </w:r>
    </w:p>
  </w:endnote>
  <w:endnote w:type="continuationSeparator" w:id="0">
    <w:p w14:paraId="1807338F" w14:textId="77777777" w:rsidR="00AF4216" w:rsidRDefault="00AF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836DC" w14:textId="77777777" w:rsidR="00B164C0" w:rsidRDefault="00B164C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7021A" w14:textId="77777777" w:rsidR="00AF4216" w:rsidRDefault="00AF4216">
      <w:r>
        <w:separator/>
      </w:r>
    </w:p>
  </w:footnote>
  <w:footnote w:type="continuationSeparator" w:id="0">
    <w:p w14:paraId="776441F0" w14:textId="77777777" w:rsidR="00AF4216" w:rsidRDefault="00AF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125"/>
    <w:multiLevelType w:val="hybridMultilevel"/>
    <w:tmpl w:val="EA869E2C"/>
    <w:lvl w:ilvl="0" w:tplc="D82E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C2EAE"/>
    <w:multiLevelType w:val="hybridMultilevel"/>
    <w:tmpl w:val="E4E013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B01DDF"/>
    <w:multiLevelType w:val="hybridMultilevel"/>
    <w:tmpl w:val="5E90596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E96B2F"/>
    <w:multiLevelType w:val="hybridMultilevel"/>
    <w:tmpl w:val="57B085D8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CF"/>
    <w:rsid w:val="00073E9A"/>
    <w:rsid w:val="000A1A8C"/>
    <w:rsid w:val="000B5B49"/>
    <w:rsid w:val="00224AEB"/>
    <w:rsid w:val="002B29A9"/>
    <w:rsid w:val="00372B0C"/>
    <w:rsid w:val="00645224"/>
    <w:rsid w:val="00691601"/>
    <w:rsid w:val="006A18F2"/>
    <w:rsid w:val="006A3319"/>
    <w:rsid w:val="006C49B2"/>
    <w:rsid w:val="00866193"/>
    <w:rsid w:val="009F04CF"/>
    <w:rsid w:val="00AF4216"/>
    <w:rsid w:val="00B164C0"/>
    <w:rsid w:val="00B93D76"/>
    <w:rsid w:val="00BB668F"/>
    <w:rsid w:val="00DA2446"/>
    <w:rsid w:val="00E6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F7C0"/>
  <w15:chartTrackingRefBased/>
  <w15:docId w15:val="{1F7809A1-3345-49CB-B55B-ED0F777B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B29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2B29A9"/>
    <w:pPr>
      <w:jc w:val="center"/>
    </w:pPr>
    <w:rPr>
      <w:b/>
      <w:bCs/>
    </w:rPr>
  </w:style>
  <w:style w:type="character" w:customStyle="1" w:styleId="NaslovZnak">
    <w:name w:val="Naslov Znak"/>
    <w:basedOn w:val="Privzetapisavaodstavka"/>
    <w:link w:val="Naslov"/>
    <w:rsid w:val="002B29A9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2B29A9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qFormat/>
    <w:rsid w:val="002B29A9"/>
    <w:pPr>
      <w:ind w:left="720"/>
      <w:contextualSpacing/>
    </w:pPr>
  </w:style>
  <w:style w:type="paragraph" w:styleId="Noga">
    <w:name w:val="footer"/>
    <w:basedOn w:val="Navaden"/>
    <w:link w:val="NogaZnak"/>
    <w:uiPriority w:val="99"/>
    <w:rsid w:val="002B29A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29A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3D7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3D76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91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Sanda Hain</cp:lastModifiedBy>
  <cp:revision>10</cp:revision>
  <cp:lastPrinted>2019-07-08T07:32:00Z</cp:lastPrinted>
  <dcterms:created xsi:type="dcterms:W3CDTF">2019-05-29T13:14:00Z</dcterms:created>
  <dcterms:modified xsi:type="dcterms:W3CDTF">2023-09-14T06:47:00Z</dcterms:modified>
</cp:coreProperties>
</file>