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A9" w:rsidRPr="00376407" w:rsidRDefault="002B29A9" w:rsidP="002B29A9">
      <w:pPr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  <w:r w:rsidRPr="00376407">
        <w:rPr>
          <w:rFonts w:ascii="Arial" w:hAnsi="Arial" w:cs="Arial"/>
          <w:b/>
          <w:szCs w:val="24"/>
        </w:rPr>
        <w:t>Obrazec 1: PODATKI O PRIJAVITELJU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Ime oz. naziv prijavitelja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Sedež oz. naslov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Odgovorna oseba, funkcija *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GSM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Šifra dejavnosti*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Davčna številka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 xml:space="preserve">Številka računa 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Ime banke pri kateri je račun odprt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Datum registracije društva*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B92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Začetek izvajanja športnih programov- datum*</w:t>
            </w:r>
          </w:p>
        </w:tc>
        <w:tc>
          <w:tcPr>
            <w:tcW w:w="4195" w:type="dxa"/>
          </w:tcPr>
          <w:p w:rsidR="002B29A9" w:rsidRPr="00376407" w:rsidRDefault="002B29A9" w:rsidP="00B926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376407" w:rsidRDefault="002B29A9" w:rsidP="00B92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Število članov registriranih pri panožni zvezi*</w:t>
            </w:r>
          </w:p>
          <w:p w:rsidR="002B29A9" w:rsidRPr="00376407" w:rsidRDefault="002B29A9" w:rsidP="00B926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376407" w:rsidRDefault="002B29A9" w:rsidP="00B926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376407" w:rsidRDefault="002B29A9" w:rsidP="00B92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Število članov, ki tekmuje v tekmovalnem sistemu*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376407" w:rsidRDefault="002B29A9" w:rsidP="00B926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B29A9" w:rsidRPr="00376407" w:rsidRDefault="002B29A9" w:rsidP="002B29A9">
      <w:pPr>
        <w:rPr>
          <w:rFonts w:ascii="Arial" w:hAnsi="Arial" w:cs="Arial"/>
          <w:b/>
          <w:sz w:val="22"/>
          <w:szCs w:val="22"/>
        </w:rPr>
      </w:pPr>
    </w:p>
    <w:p w:rsidR="002B29A9" w:rsidRPr="00376407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_____________________________</w:t>
      </w:r>
    </w:p>
    <w:p w:rsidR="002B29A9" w:rsidRPr="00376407" w:rsidRDefault="002B29A9" w:rsidP="002B29A9">
      <w:pPr>
        <w:ind w:left="5040"/>
        <w:jc w:val="center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PODPIS ODGOVORNE OSEBE</w:t>
      </w:r>
    </w:p>
    <w:p w:rsidR="002B29A9" w:rsidRPr="00833842" w:rsidRDefault="002B29A9" w:rsidP="002B29A9">
      <w:pPr>
        <w:rPr>
          <w:rFonts w:ascii="Arial" w:hAnsi="Arial" w:cs="Arial"/>
          <w:b/>
          <w:sz w:val="20"/>
        </w:rPr>
      </w:pPr>
      <w:r w:rsidRPr="00833842">
        <w:rPr>
          <w:rFonts w:ascii="Arial" w:hAnsi="Arial" w:cs="Arial"/>
          <w:b/>
          <w:sz w:val="20"/>
        </w:rPr>
        <w:t>Obvezne priloge:</w:t>
      </w:r>
    </w:p>
    <w:p w:rsidR="002B29A9" w:rsidRPr="00833842" w:rsidRDefault="002B29A9" w:rsidP="002B29A9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potrdilo o registraciji nacionalne panožne športne zveze (podatki o registraciji tekmovalcev in navedba uradnega tekmovanja v okviru panožne zveze) za ekipe, športnika,</w:t>
      </w:r>
    </w:p>
    <w:p w:rsidR="002B29A9" w:rsidRPr="00833842" w:rsidRDefault="002B29A9" w:rsidP="002B29A9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za tekmovanje se priloži: dokazilo o razpi</w:t>
      </w:r>
      <w:r>
        <w:rPr>
          <w:rFonts w:ascii="Arial" w:hAnsi="Arial" w:cs="Arial"/>
          <w:sz w:val="20"/>
        </w:rPr>
        <w:t>su tekmovanja, objavi, napovedi</w:t>
      </w:r>
      <w:r w:rsidRPr="00833842">
        <w:rPr>
          <w:rFonts w:ascii="Arial" w:hAnsi="Arial" w:cs="Arial"/>
          <w:sz w:val="20"/>
        </w:rPr>
        <w:t xml:space="preserve"> tekmovanja,</w:t>
      </w:r>
    </w:p>
    <w:p w:rsidR="002B29A9" w:rsidRPr="00833842" w:rsidRDefault="002B29A9" w:rsidP="002B29A9">
      <w:pPr>
        <w:pStyle w:val="Odstavekseznama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za uradno mednarodno klubsko tekmovanje se priloži: koledar prireditev mednarodne zveze iz katerega je razvidno prijavljeno tekmovanje  (primer tekmovanj: liga prvakov,…)</w:t>
      </w:r>
    </w:p>
    <w:p w:rsidR="002B29A9" w:rsidRPr="00833842" w:rsidRDefault="002B29A9" w:rsidP="002B29A9">
      <w:pPr>
        <w:pStyle w:val="Odstavekseznama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potrdilo pristojne panožne zveze o ustreznosti tekmovanja (glede na vrsto prijavljenega tekmovanja)</w:t>
      </w:r>
    </w:p>
    <w:p w:rsidR="002B29A9" w:rsidRPr="00833842" w:rsidRDefault="002B29A9" w:rsidP="002B29A9">
      <w:pPr>
        <w:pStyle w:val="Odstavekseznama"/>
        <w:numPr>
          <w:ilvl w:val="0"/>
          <w:numId w:val="4"/>
        </w:numPr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izjavo, da za udeležbo na tekmovanju/prireditvi niso pridobljena/zagotovljena namenska  sredstva  za kritje stroškov udeležbe s strani  Olimpijskega komiteja Slovenije, Fundacije za šport, nacionalne panožne zveze, ministrstva, organizatorja tekmovanja.</w:t>
      </w: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Pr="00833842" w:rsidRDefault="002B29A9" w:rsidP="002B29A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833842">
        <w:rPr>
          <w:rFonts w:ascii="Arial" w:hAnsi="Arial" w:cs="Arial"/>
          <w:b/>
          <w:caps/>
          <w:szCs w:val="24"/>
        </w:rPr>
        <w:lastRenderedPageBreak/>
        <w:t>IZJAVA 1</w:t>
      </w:r>
    </w:p>
    <w:p w:rsidR="002B29A9" w:rsidRPr="00833842" w:rsidRDefault="002B29A9" w:rsidP="002B29A9">
      <w:pPr>
        <w:rPr>
          <w:rFonts w:ascii="Arial" w:hAnsi="Arial" w:cs="Arial"/>
          <w:szCs w:val="24"/>
        </w:rPr>
      </w:pPr>
    </w:p>
    <w:p w:rsidR="002B29A9" w:rsidRPr="00833842" w:rsidRDefault="002B29A9" w:rsidP="002B29A9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2B29A9" w:rsidRPr="00833842" w:rsidTr="00B926D0">
        <w:tc>
          <w:tcPr>
            <w:tcW w:w="4039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833842" w:rsidTr="00B926D0">
        <w:tc>
          <w:tcPr>
            <w:tcW w:w="4039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B29A9" w:rsidRPr="00833842" w:rsidRDefault="002B29A9" w:rsidP="002B29A9">
      <w:pPr>
        <w:jc w:val="center"/>
        <w:rPr>
          <w:rFonts w:ascii="Arial" w:hAnsi="Arial" w:cs="Arial"/>
          <w:sz w:val="20"/>
        </w:rPr>
      </w:pPr>
    </w:p>
    <w:p w:rsidR="002B29A9" w:rsidRPr="00833842" w:rsidRDefault="002B29A9" w:rsidP="002B29A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smo seznanjeni s pogoji in merili javnega razpisa in jih sprejemamo.</w:t>
      </w:r>
    </w:p>
    <w:p w:rsidR="002B29A9" w:rsidRPr="00833842" w:rsidRDefault="002B29A9" w:rsidP="002B29A9">
      <w:pPr>
        <w:pStyle w:val="Odstavekseznama"/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2B29A9" w:rsidRPr="00833842" w:rsidRDefault="002B29A9" w:rsidP="002B29A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navedeni programi niso prijavljeni na drugih javnih razpisih Občine Ajdovščina.</w:t>
      </w:r>
    </w:p>
    <w:p w:rsidR="002B29A9" w:rsidRPr="00833842" w:rsidRDefault="002B29A9" w:rsidP="002B29A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imamo urejeno evidenco o članstvu in ostalo dokumentacijo, kot to določa zakon o društvih (pogoj velja za pravne osebe ustanovljene po zakonu o društvih).</w:t>
      </w:r>
    </w:p>
    <w:p w:rsidR="002B29A9" w:rsidRPr="00833842" w:rsidRDefault="002B29A9" w:rsidP="002B29A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 xml:space="preserve">Izjavljamo, da imamo urejene osnovne materialne, prostorske, kadrovske in organizacijske pogoje za izvajanje predloženega programa. </w:t>
      </w:r>
    </w:p>
    <w:p w:rsidR="002B29A9" w:rsidRPr="00833842" w:rsidRDefault="002B29A9" w:rsidP="002B29A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so vsi navedeni podatki v vlogi resnični in ustrezajo dejanskemu stanju.</w:t>
      </w:r>
    </w:p>
    <w:p w:rsidR="002B29A9" w:rsidRPr="00833842" w:rsidRDefault="002B29A9" w:rsidP="002B29A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smo v preteklem letu, v kolikor smo bili pogodbena stranka Občine Ajdovščina, izpolnili vse obveznosti do Občine.</w:t>
      </w: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2B29A9" w:rsidRPr="00833842" w:rsidRDefault="002B29A9" w:rsidP="002B29A9">
      <w:pPr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sz w:val="22"/>
          <w:szCs w:val="22"/>
        </w:rPr>
        <w:t xml:space="preserve">Datum: </w:t>
      </w: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>_____________________________</w:t>
      </w: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>PODPIS ODGOVORNE OSEBE</w:t>
      </w: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2B29A9" w:rsidRPr="00833842" w:rsidRDefault="002B29A9" w:rsidP="002B29A9">
      <w:pPr>
        <w:jc w:val="both"/>
        <w:rPr>
          <w:rFonts w:ascii="Arial" w:hAnsi="Arial" w:cs="Arial"/>
          <w:sz w:val="22"/>
          <w:szCs w:val="22"/>
        </w:rPr>
      </w:pP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2B29A9" w:rsidRPr="00833842" w:rsidRDefault="002B29A9" w:rsidP="002B29A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833842">
        <w:rPr>
          <w:rFonts w:ascii="Arial" w:hAnsi="Arial" w:cs="Arial"/>
          <w:b/>
          <w:caps/>
          <w:szCs w:val="24"/>
        </w:rPr>
        <w:t>IZJAVA 2</w:t>
      </w:r>
    </w:p>
    <w:p w:rsidR="002B29A9" w:rsidRPr="00833842" w:rsidRDefault="002B29A9" w:rsidP="002B29A9">
      <w:pPr>
        <w:jc w:val="center"/>
        <w:rPr>
          <w:rFonts w:ascii="Arial" w:hAnsi="Arial" w:cs="Arial"/>
          <w:b/>
          <w:szCs w:val="22"/>
        </w:rPr>
      </w:pPr>
    </w:p>
    <w:p w:rsidR="002B29A9" w:rsidRPr="00833842" w:rsidRDefault="002B29A9" w:rsidP="002B29A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2B29A9" w:rsidRPr="00833842" w:rsidTr="00B926D0">
        <w:tc>
          <w:tcPr>
            <w:tcW w:w="4039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833842" w:rsidTr="00B926D0">
        <w:tc>
          <w:tcPr>
            <w:tcW w:w="4039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833842">
        <w:rPr>
          <w:rFonts w:ascii="Arial" w:hAnsi="Arial" w:cs="Arial"/>
          <w:b w:val="0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833842">
        <w:rPr>
          <w:rFonts w:ascii="Arial" w:hAnsi="Arial" w:cs="Arial"/>
          <w:b w:val="0"/>
          <w:sz w:val="21"/>
          <w:szCs w:val="21"/>
        </w:rPr>
        <w:t>Zavedam se, da v primeru neresničnosti podane izjave, sam nosim odgovornost in posledice zaradi ničnosti sklenjene pogodbe.</w:t>
      </w: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sz w:val="20"/>
        </w:rPr>
      </w:pPr>
    </w:p>
    <w:p w:rsidR="002B29A9" w:rsidRPr="00833842" w:rsidRDefault="002B29A9" w:rsidP="002B29A9">
      <w:pPr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sz w:val="22"/>
          <w:szCs w:val="22"/>
        </w:rPr>
        <w:t xml:space="preserve">Datum: __________ ______________                    </w:t>
      </w: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>_____________________________</w:t>
      </w: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>PODPIS ODGOVORNE OSEBE</w:t>
      </w:r>
    </w:p>
    <w:p w:rsidR="002B29A9" w:rsidRPr="00833842" w:rsidRDefault="002B29A9" w:rsidP="002B29A9">
      <w:pPr>
        <w:rPr>
          <w:rFonts w:ascii="Arial" w:hAnsi="Arial" w:cs="Arial"/>
          <w:sz w:val="22"/>
          <w:szCs w:val="22"/>
        </w:rPr>
      </w:pPr>
    </w:p>
    <w:p w:rsidR="002B29A9" w:rsidRPr="00833842" w:rsidRDefault="002B29A9" w:rsidP="002B29A9">
      <w:pPr>
        <w:rPr>
          <w:rFonts w:ascii="Arial" w:hAnsi="Arial" w:cs="Arial"/>
          <w:szCs w:val="24"/>
        </w:rPr>
      </w:pPr>
    </w:p>
    <w:p w:rsidR="002B29A9" w:rsidRPr="00833842" w:rsidRDefault="002B29A9" w:rsidP="002B29A9">
      <w:pPr>
        <w:rPr>
          <w:rFonts w:ascii="Arial" w:hAnsi="Arial" w:cs="Arial"/>
          <w:szCs w:val="24"/>
        </w:rPr>
      </w:pPr>
    </w:p>
    <w:p w:rsidR="002B29A9" w:rsidRPr="00940D68" w:rsidRDefault="002B29A9" w:rsidP="002B29A9">
      <w:pPr>
        <w:rPr>
          <w:szCs w:val="24"/>
        </w:rPr>
      </w:pPr>
    </w:p>
    <w:p w:rsidR="002B29A9" w:rsidRDefault="002B29A9" w:rsidP="002B29A9">
      <w:pPr>
        <w:rPr>
          <w:rFonts w:ascii="Arial" w:hAnsi="Arial" w:cs="Arial"/>
          <w:b/>
          <w:sz w:val="22"/>
          <w:szCs w:val="22"/>
        </w:rPr>
      </w:pPr>
    </w:p>
    <w:p w:rsidR="002B29A9" w:rsidRDefault="002B29A9" w:rsidP="002B29A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lastRenderedPageBreak/>
        <w:t xml:space="preserve">Obrazec </w:t>
      </w:r>
      <w:r>
        <w:rPr>
          <w:rFonts w:ascii="Arial" w:hAnsi="Arial" w:cs="Arial"/>
          <w:b/>
          <w:sz w:val="22"/>
          <w:szCs w:val="22"/>
        </w:rPr>
        <w:t>2</w:t>
      </w:r>
      <w:r w:rsidRPr="00376407">
        <w:rPr>
          <w:rFonts w:ascii="Arial" w:hAnsi="Arial" w:cs="Arial"/>
          <w:b/>
          <w:sz w:val="22"/>
          <w:szCs w:val="22"/>
        </w:rPr>
        <w:t>: PRIJAVA UDELEŽBE NA MEDNARODNI PRIREDITVI/TEKMOVANJU</w:t>
      </w:r>
    </w:p>
    <w:p w:rsidR="002B29A9" w:rsidRPr="00376407" w:rsidRDefault="002B29A9" w:rsidP="002B29A9">
      <w:pPr>
        <w:rPr>
          <w:rFonts w:ascii="Arial" w:hAnsi="Arial" w:cs="Arial"/>
          <w:b/>
          <w:sz w:val="22"/>
          <w:szCs w:val="22"/>
        </w:rPr>
      </w:pPr>
    </w:p>
    <w:p w:rsidR="002B29A9" w:rsidRPr="00376407" w:rsidRDefault="002B29A9" w:rsidP="002B29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104"/>
      </w:tblGrid>
      <w:tr w:rsidR="002B29A9" w:rsidRPr="00376407" w:rsidTr="00B926D0">
        <w:tc>
          <w:tcPr>
            <w:tcW w:w="4957" w:type="dxa"/>
            <w:shd w:val="clear" w:color="auto" w:fill="auto"/>
          </w:tcPr>
          <w:p w:rsidR="002B29A9" w:rsidRPr="00376407" w:rsidRDefault="002B29A9" w:rsidP="00B926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Navedba mednarodne prireditve /tekmovanja</w:t>
            </w:r>
          </w:p>
          <w:p w:rsidR="002B29A9" w:rsidRPr="00376407" w:rsidRDefault="002B29A9" w:rsidP="00B92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(v nadaljevanju tekmovanje)</w:t>
            </w:r>
          </w:p>
        </w:tc>
        <w:tc>
          <w:tcPr>
            <w:tcW w:w="4105" w:type="dxa"/>
            <w:shd w:val="clear" w:color="auto" w:fill="auto"/>
          </w:tcPr>
          <w:p w:rsidR="002B29A9" w:rsidRPr="00376407" w:rsidRDefault="002B29A9" w:rsidP="00B926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4957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Navedba športne panoge</w:t>
            </w:r>
          </w:p>
        </w:tc>
        <w:tc>
          <w:tcPr>
            <w:tcW w:w="410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4957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Organizator tekmovanja</w:t>
            </w:r>
          </w:p>
        </w:tc>
        <w:tc>
          <w:tcPr>
            <w:tcW w:w="410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4957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Navedba kraja tekmovanja</w:t>
            </w:r>
          </w:p>
        </w:tc>
        <w:tc>
          <w:tcPr>
            <w:tcW w:w="410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4957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Čas trajanja tekmovanja</w:t>
            </w:r>
          </w:p>
        </w:tc>
        <w:tc>
          <w:tcPr>
            <w:tcW w:w="410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4957" w:type="dxa"/>
            <w:shd w:val="clear" w:color="auto" w:fill="auto"/>
          </w:tcPr>
          <w:p w:rsidR="002B29A9" w:rsidRPr="00376407" w:rsidRDefault="002B29A9" w:rsidP="00B926D0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ekip na tekmovanju (kolektivne športne panoge)</w:t>
            </w:r>
          </w:p>
        </w:tc>
        <w:tc>
          <w:tcPr>
            <w:tcW w:w="4105" w:type="dxa"/>
            <w:shd w:val="clear" w:color="auto" w:fill="auto"/>
          </w:tcPr>
          <w:p w:rsidR="002B29A9" w:rsidRPr="00376407" w:rsidRDefault="002B29A9" w:rsidP="00B926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4957" w:type="dxa"/>
            <w:shd w:val="clear" w:color="auto" w:fill="auto"/>
          </w:tcPr>
          <w:p w:rsidR="002B29A9" w:rsidRPr="00376407" w:rsidRDefault="002B29A9" w:rsidP="00B926D0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športnikov na tekmovanju (individualne športne panoge)</w:t>
            </w:r>
          </w:p>
        </w:tc>
        <w:tc>
          <w:tcPr>
            <w:tcW w:w="4105" w:type="dxa"/>
            <w:shd w:val="clear" w:color="auto" w:fill="auto"/>
          </w:tcPr>
          <w:p w:rsidR="002B29A9" w:rsidRPr="00376407" w:rsidRDefault="002B29A9" w:rsidP="00B926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4957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udeležencev na tekmovanju iz Slovenije</w:t>
            </w:r>
          </w:p>
        </w:tc>
        <w:tc>
          <w:tcPr>
            <w:tcW w:w="410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A9" w:rsidRPr="00376407" w:rsidRDefault="002B29A9" w:rsidP="002B29A9">
      <w:pPr>
        <w:ind w:right="5898"/>
        <w:jc w:val="center"/>
        <w:rPr>
          <w:rFonts w:ascii="Arial" w:hAnsi="Arial" w:cs="Arial"/>
          <w:b/>
        </w:rPr>
      </w:pPr>
    </w:p>
    <w:p w:rsidR="002B29A9" w:rsidRPr="00376407" w:rsidRDefault="002B29A9" w:rsidP="002B29A9">
      <w:pPr>
        <w:ind w:right="5898"/>
        <w:jc w:val="center"/>
        <w:rPr>
          <w:rFonts w:ascii="Arial" w:hAnsi="Arial" w:cs="Arial"/>
          <w:b/>
        </w:rPr>
      </w:pPr>
    </w:p>
    <w:p w:rsidR="002B29A9" w:rsidRPr="00376407" w:rsidRDefault="002B29A9" w:rsidP="002B29A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376407">
        <w:rPr>
          <w:rFonts w:ascii="Arial" w:hAnsi="Arial" w:cs="Arial"/>
        </w:rPr>
        <w:t>Kratek opis tekmovanja (navesti tudi, ali je bilo potrebno izpolniti določen pogoje za udeležbo):</w:t>
      </w: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ind w:left="3540" w:firstLine="708"/>
        <w:jc w:val="center"/>
        <w:rPr>
          <w:rFonts w:ascii="Arial" w:hAnsi="Arial" w:cs="Arial"/>
          <w:b/>
        </w:rPr>
      </w:pPr>
      <w:r w:rsidRPr="00376407">
        <w:rPr>
          <w:rFonts w:ascii="Arial" w:hAnsi="Arial" w:cs="Arial"/>
          <w:b/>
        </w:rPr>
        <w:t>PODPIS ODGOVORNE OSEBE</w:t>
      </w: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ind w:left="5040"/>
        <w:jc w:val="center"/>
        <w:rPr>
          <w:rFonts w:ascii="Arial" w:hAnsi="Arial" w:cs="Arial"/>
          <w:sz w:val="22"/>
          <w:szCs w:val="22"/>
        </w:rPr>
      </w:pPr>
    </w:p>
    <w:p w:rsidR="002B29A9" w:rsidRPr="00376407" w:rsidRDefault="002B29A9" w:rsidP="002B29A9">
      <w:pPr>
        <w:rPr>
          <w:rFonts w:ascii="Arial" w:hAnsi="Arial" w:cs="Arial"/>
          <w:b/>
          <w:szCs w:val="24"/>
        </w:rPr>
      </w:pPr>
    </w:p>
    <w:p w:rsidR="002B29A9" w:rsidRPr="00376407" w:rsidRDefault="002B29A9" w:rsidP="002B29A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2B29A9" w:rsidRPr="00376407" w:rsidRDefault="002B29A9" w:rsidP="002B29A9">
      <w:pPr>
        <w:rPr>
          <w:rFonts w:ascii="Arial" w:hAnsi="Arial" w:cs="Arial"/>
          <w:b/>
          <w:sz w:val="22"/>
          <w:szCs w:val="22"/>
        </w:rPr>
      </w:pPr>
    </w:p>
    <w:p w:rsidR="002B29A9" w:rsidRPr="00376407" w:rsidRDefault="002B29A9" w:rsidP="002B29A9">
      <w:pPr>
        <w:rPr>
          <w:rFonts w:ascii="Arial" w:hAnsi="Arial" w:cs="Arial"/>
          <w:szCs w:val="24"/>
        </w:rPr>
      </w:pPr>
    </w:p>
    <w:p w:rsidR="002B29A9" w:rsidRPr="00376407" w:rsidRDefault="002B29A9" w:rsidP="002B29A9">
      <w:pPr>
        <w:jc w:val="both"/>
        <w:rPr>
          <w:rFonts w:ascii="Arial" w:hAnsi="Arial" w:cs="Arial"/>
          <w:b/>
          <w:sz w:val="22"/>
          <w:szCs w:val="22"/>
        </w:rPr>
        <w:sectPr w:rsidR="002B29A9" w:rsidRPr="00376407" w:rsidSect="003F7A11"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p w:rsidR="002B29A9" w:rsidRPr="00376407" w:rsidRDefault="002B29A9" w:rsidP="002B29A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lastRenderedPageBreak/>
        <w:t xml:space="preserve">Obrazec </w:t>
      </w:r>
      <w:r>
        <w:rPr>
          <w:rFonts w:ascii="Arial" w:hAnsi="Arial" w:cs="Arial"/>
          <w:b/>
          <w:sz w:val="22"/>
          <w:szCs w:val="22"/>
        </w:rPr>
        <w:t>3</w:t>
      </w:r>
      <w:r w:rsidRPr="00376407">
        <w:rPr>
          <w:rFonts w:ascii="Arial" w:hAnsi="Arial" w:cs="Arial"/>
          <w:b/>
          <w:sz w:val="22"/>
          <w:szCs w:val="22"/>
        </w:rPr>
        <w:t>: FINANČA KONSTRUKCIJA</w:t>
      </w:r>
    </w:p>
    <w:p w:rsidR="002B29A9" w:rsidRPr="00376407" w:rsidRDefault="002B29A9" w:rsidP="002B29A9">
      <w:pPr>
        <w:rPr>
          <w:rFonts w:ascii="Arial" w:hAnsi="Arial" w:cs="Arial"/>
          <w:b/>
          <w:sz w:val="22"/>
          <w:szCs w:val="22"/>
        </w:rPr>
      </w:pPr>
    </w:p>
    <w:p w:rsidR="002B29A9" w:rsidRPr="00376407" w:rsidRDefault="002B29A9" w:rsidP="002B29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3651"/>
      </w:tblGrid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Navedba mednarodnega tekmovanja/prireditve</w:t>
            </w:r>
          </w:p>
          <w:p w:rsidR="002B29A9" w:rsidRPr="00376407" w:rsidRDefault="002B29A9" w:rsidP="00B926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VRSTA STROŠKOV/VIROV</w:t>
            </w: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</w:tr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Strošek prijavnine na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76407">
              <w:rPr>
                <w:rFonts w:ascii="Arial" w:hAnsi="Arial" w:cs="Arial"/>
                <w:sz w:val="22"/>
                <w:szCs w:val="22"/>
              </w:rPr>
              <w:t>ekmovanje</w:t>
            </w: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Strošek potovanja povezan s tekmovanjem (letalska karta, avtobus,…)</w:t>
            </w: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Strošek nočitev za čas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76407">
              <w:rPr>
                <w:rFonts w:ascii="Arial" w:hAnsi="Arial" w:cs="Arial"/>
                <w:sz w:val="22"/>
                <w:szCs w:val="22"/>
              </w:rPr>
              <w:t>ekmovanja</w:t>
            </w: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Stroški skupaj</w:t>
            </w: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A9" w:rsidRPr="00376407" w:rsidTr="00B926D0">
        <w:trPr>
          <w:trHeight w:val="256"/>
        </w:trPr>
        <w:tc>
          <w:tcPr>
            <w:tcW w:w="5495" w:type="dxa"/>
            <w:shd w:val="clear" w:color="auto" w:fill="A6A6A6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A6A6A6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Sredstva razpisa Občine Ajdovščina</w:t>
            </w: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Drugi viri (našteti):</w:t>
            </w:r>
          </w:p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4. …</w:t>
            </w: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B926D0">
        <w:tc>
          <w:tcPr>
            <w:tcW w:w="5495" w:type="dxa"/>
            <w:shd w:val="clear" w:color="auto" w:fill="auto"/>
          </w:tcPr>
          <w:p w:rsidR="002B29A9" w:rsidRPr="00376407" w:rsidRDefault="002B29A9" w:rsidP="00B92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 xml:space="preserve">Skupaj viri za kritje stroškov udeležbe na tekmovanju </w:t>
            </w:r>
          </w:p>
        </w:tc>
        <w:tc>
          <w:tcPr>
            <w:tcW w:w="3715" w:type="dxa"/>
            <w:shd w:val="clear" w:color="auto" w:fill="auto"/>
          </w:tcPr>
          <w:p w:rsidR="002B29A9" w:rsidRPr="00376407" w:rsidRDefault="002B29A9" w:rsidP="00B926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A9" w:rsidRPr="00376407" w:rsidRDefault="002B29A9" w:rsidP="002B29A9">
      <w:pPr>
        <w:rPr>
          <w:rFonts w:ascii="Arial" w:hAnsi="Arial" w:cs="Arial"/>
          <w:b/>
          <w:szCs w:val="24"/>
        </w:rPr>
      </w:pPr>
    </w:p>
    <w:p w:rsidR="002B29A9" w:rsidRPr="00376407" w:rsidRDefault="002B29A9" w:rsidP="002B29A9">
      <w:pPr>
        <w:rPr>
          <w:rFonts w:ascii="Arial" w:hAnsi="Arial" w:cs="Arial"/>
          <w:b/>
          <w:szCs w:val="24"/>
        </w:rPr>
      </w:pPr>
    </w:p>
    <w:p w:rsidR="002B29A9" w:rsidRPr="00376407" w:rsidRDefault="002B29A9" w:rsidP="002B29A9">
      <w:pPr>
        <w:jc w:val="both"/>
        <w:rPr>
          <w:rFonts w:ascii="Arial" w:hAnsi="Arial" w:cs="Arial"/>
          <w:b/>
          <w:szCs w:val="24"/>
        </w:rPr>
      </w:pPr>
    </w:p>
    <w:p w:rsidR="002B29A9" w:rsidRPr="00376407" w:rsidRDefault="002B29A9" w:rsidP="002B29A9">
      <w:pPr>
        <w:jc w:val="both"/>
        <w:rPr>
          <w:rFonts w:ascii="Arial" w:hAnsi="Arial" w:cs="Arial"/>
          <w:b/>
          <w:szCs w:val="24"/>
        </w:rPr>
      </w:pPr>
    </w:p>
    <w:p w:rsidR="002B29A9" w:rsidRPr="00376407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_____________________________</w:t>
      </w:r>
    </w:p>
    <w:p w:rsidR="002B29A9" w:rsidRDefault="002B29A9" w:rsidP="002B29A9">
      <w:pPr>
        <w:ind w:left="5040"/>
        <w:jc w:val="center"/>
        <w:rPr>
          <w:rFonts w:ascii="Arial" w:hAnsi="Arial" w:cs="Arial"/>
          <w:b/>
          <w:bCs/>
          <w:sz w:val="28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PODPIS ODGOVORNE OSEBE</w:t>
      </w:r>
    </w:p>
    <w:p w:rsidR="002B29A9" w:rsidRDefault="002B29A9" w:rsidP="002B29A9">
      <w:pPr>
        <w:pStyle w:val="Naslov"/>
        <w:rPr>
          <w:rFonts w:ascii="Arial" w:hAnsi="Arial" w:cs="Arial"/>
          <w:sz w:val="28"/>
          <w:szCs w:val="22"/>
        </w:rPr>
      </w:pPr>
    </w:p>
    <w:p w:rsidR="00DA2446" w:rsidRDefault="00DA2446"/>
    <w:sectPr w:rsidR="00DA2446" w:rsidSect="00376407"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4F" w:rsidRDefault="002B29A9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CF"/>
    <w:rsid w:val="002B29A9"/>
    <w:rsid w:val="009F04CF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09A1-3345-49CB-B55B-ED0F777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2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29A9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2B29A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2B29A9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2B29A9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2B29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29A9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2</cp:revision>
  <dcterms:created xsi:type="dcterms:W3CDTF">2019-05-29T13:14:00Z</dcterms:created>
  <dcterms:modified xsi:type="dcterms:W3CDTF">2019-05-29T13:14:00Z</dcterms:modified>
</cp:coreProperties>
</file>